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87C" w:rsidRDefault="0072587C" w:rsidP="0072587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Mostrar las sucursales ubicadas en Londres</w:t>
      </w:r>
    </w:p>
    <w:p w:rsidR="0072587C" w:rsidRPr="0072587C" w:rsidRDefault="0072587C" w:rsidP="0072587C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E39FDF1" wp14:editId="01CFE2A4">
            <wp:extent cx="5612130" cy="1047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87C" w:rsidRPr="0072587C" w:rsidRDefault="0072587C" w:rsidP="0072587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Mostrar los datos de la sucursal B003</w:t>
      </w:r>
    </w:p>
    <w:p w:rsidR="0072587C" w:rsidRDefault="0072587C" w:rsidP="0072587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Mostrar Nombre, Apellido y salario de las mujeres</w:t>
      </w:r>
    </w:p>
    <w:p w:rsidR="00360591" w:rsidRPr="0072587C" w:rsidRDefault="00360591" w:rsidP="00360591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6457E4E4" wp14:editId="40160D6E">
            <wp:extent cx="5612130" cy="17240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61"/>
                    <a:stretch/>
                  </pic:blipFill>
                  <pic:spPr bwMode="auto"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87C" w:rsidRPr="0072587C" w:rsidRDefault="0072587C" w:rsidP="0072587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Mostrar Calle, ciudad, Tipo y numero de propiedad de las</w:t>
      </w:r>
      <w:r w:rsidR="00360591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</w:t>
      </w: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propiedades que sean casas</w:t>
      </w:r>
    </w:p>
    <w:p w:rsidR="0072587C" w:rsidRDefault="0072587C" w:rsidP="0072587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Mostrar Ciudad, cantidad de habitaciones y precio de renta de las propiedades ubicadas en Glasgow</w:t>
      </w:r>
    </w:p>
    <w:p w:rsidR="00360591" w:rsidRPr="0072587C" w:rsidRDefault="000D1A8B" w:rsidP="00360591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71D16386" wp14:editId="33AB8759">
            <wp:extent cx="5612130" cy="10191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87C" w:rsidRPr="0072587C" w:rsidRDefault="0072587C" w:rsidP="0072587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Mostrar todos los empleados que no sean Supervisores</w:t>
      </w:r>
    </w:p>
    <w:p w:rsidR="0072587C" w:rsidRDefault="0072587C" w:rsidP="0072587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Crear una lista con el salario diario de todos los empleados</w:t>
      </w:r>
    </w:p>
    <w:p w:rsidR="000D1A8B" w:rsidRPr="0072587C" w:rsidRDefault="000D1A8B" w:rsidP="000D1A8B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D1A8B">
        <w:drawing>
          <wp:inline distT="0" distB="0" distL="0" distR="0" wp14:anchorId="2B8EAA4D" wp14:editId="64256D58">
            <wp:extent cx="5612130" cy="1600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87C" w:rsidRPr="0072587C" w:rsidRDefault="0072587C" w:rsidP="0072587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Mostrar una lista con los </w:t>
      </w:r>
      <w:r w:rsidR="00E06975"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salarios de</w:t>
      </w: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todos los empleados aumentado un 8.04%</w:t>
      </w:r>
    </w:p>
    <w:p w:rsidR="0072587C" w:rsidRDefault="0072587C" w:rsidP="0072587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Mostrar una lista con los </w:t>
      </w:r>
      <w:r w:rsidR="00E06975"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salarios de</w:t>
      </w: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todos los empleados que </w:t>
      </w:r>
      <w:r w:rsidR="00E06975"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sean asistentes</w:t>
      </w: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aumentados un 8%</w:t>
      </w:r>
    </w:p>
    <w:p w:rsidR="00E06975" w:rsidRPr="0072587C" w:rsidRDefault="007A776B" w:rsidP="00E06975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0" w:name="_GoBack"/>
      <w:r>
        <w:rPr>
          <w:noProof/>
        </w:rPr>
        <w:drawing>
          <wp:inline distT="0" distB="0" distL="0" distR="0" wp14:anchorId="7811E068" wp14:editId="67519AE7">
            <wp:extent cx="5612130" cy="4667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2587C" w:rsidRPr="0072587C" w:rsidRDefault="0072587C" w:rsidP="0072587C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lastRenderedPageBreak/>
        <w:t xml:space="preserve">Mostrar una lista con los </w:t>
      </w:r>
      <w:r w:rsidR="00E06975"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salarios de</w:t>
      </w: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las mujeres </w:t>
      </w:r>
      <w:r w:rsidR="00E06975"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decrementado un</w:t>
      </w:r>
      <w:r w:rsidRPr="0072587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9.07%</w:t>
      </w:r>
    </w:p>
    <w:p w:rsidR="0072587C" w:rsidRPr="0072587C" w:rsidRDefault="0072587C">
      <w:pPr>
        <w:rPr>
          <w:rFonts w:ascii="Arial" w:hAnsi="Arial" w:cs="Arial"/>
          <w:noProof/>
          <w:sz w:val="32"/>
          <w:szCs w:val="32"/>
        </w:rPr>
      </w:pPr>
    </w:p>
    <w:p w:rsidR="00C75F9D" w:rsidRDefault="00C75F9D"/>
    <w:p w:rsidR="007D1819" w:rsidRDefault="007D1819"/>
    <w:p w:rsidR="008D14DE" w:rsidRDefault="008D14DE"/>
    <w:p w:rsidR="00E26BBD" w:rsidRDefault="00E26BBD"/>
    <w:p w:rsidR="00016CDB" w:rsidRDefault="00016CDB"/>
    <w:p w:rsidR="00FB5E70" w:rsidRDefault="00FB5E70"/>
    <w:p w:rsidR="00AD31C1" w:rsidRDefault="00AD31C1"/>
    <w:p w:rsidR="00016CDB" w:rsidRDefault="00016CDB"/>
    <w:sectPr w:rsidR="00016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61B7A"/>
    <w:multiLevelType w:val="multilevel"/>
    <w:tmpl w:val="7D5C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DE"/>
    <w:rsid w:val="00016CDB"/>
    <w:rsid w:val="000D1A8B"/>
    <w:rsid w:val="00360591"/>
    <w:rsid w:val="0072587C"/>
    <w:rsid w:val="007A776B"/>
    <w:rsid w:val="007D1819"/>
    <w:rsid w:val="008D14DE"/>
    <w:rsid w:val="00AD31C1"/>
    <w:rsid w:val="00AD4D8F"/>
    <w:rsid w:val="00B7592B"/>
    <w:rsid w:val="00C75F9D"/>
    <w:rsid w:val="00CC5614"/>
    <w:rsid w:val="00E06975"/>
    <w:rsid w:val="00E26BBD"/>
    <w:rsid w:val="00E45509"/>
    <w:rsid w:val="00F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DA33"/>
  <w15:chartTrackingRefBased/>
  <w15:docId w15:val="{A3CD7706-544E-4209-8346-54C20346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14</cp:revision>
  <dcterms:created xsi:type="dcterms:W3CDTF">2019-09-25T15:30:00Z</dcterms:created>
  <dcterms:modified xsi:type="dcterms:W3CDTF">2019-09-25T20:03:00Z</dcterms:modified>
</cp:coreProperties>
</file>