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F2BFB" w14:textId="77777777" w:rsidR="00BC1FBA" w:rsidRDefault="00BC1FBA" w:rsidP="00BC1FBA">
      <w:pPr>
        <w:rPr>
          <w:rFonts w:ascii="Arial" w:hAnsi="Arial" w:cs="Arial"/>
          <w:sz w:val="28"/>
          <w:szCs w:val="28"/>
        </w:rPr>
      </w:pPr>
      <w:r w:rsidRPr="000A12CF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47C10095" wp14:editId="5240383B">
            <wp:simplePos x="0" y="0"/>
            <wp:positionH relativeFrom="margin">
              <wp:align>right</wp:align>
            </wp:positionH>
            <wp:positionV relativeFrom="margin">
              <wp:posOffset>-537845</wp:posOffset>
            </wp:positionV>
            <wp:extent cx="5612130" cy="969645"/>
            <wp:effectExtent l="0" t="0" r="7620" b="190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6EDCA" w14:textId="77777777" w:rsidR="00BC1FBA" w:rsidRPr="007A1751" w:rsidRDefault="00BC1FBA" w:rsidP="00BC1FBA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  <w:r w:rsidRPr="007A1751">
        <w:rPr>
          <w:rFonts w:ascii="Arial" w:hAnsi="Arial" w:cs="Arial"/>
          <w:sz w:val="28"/>
          <w:szCs w:val="28"/>
        </w:rPr>
        <w:t>INSTITUTO TECNOLÓGICO SUPERIOR DE JEREZ</w:t>
      </w:r>
    </w:p>
    <w:p w14:paraId="184D1B4D" w14:textId="2719C41B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 xml:space="preserve">JEREZ DE GARCÍA SALINAS A </w:t>
      </w:r>
      <w:r>
        <w:rPr>
          <w:sz w:val="28"/>
          <w:szCs w:val="28"/>
        </w:rPr>
        <w:t>2</w:t>
      </w:r>
      <w:r>
        <w:rPr>
          <w:sz w:val="28"/>
          <w:szCs w:val="28"/>
        </w:rPr>
        <w:t>7</w:t>
      </w:r>
      <w:r w:rsidRPr="007A1751">
        <w:rPr>
          <w:sz w:val="28"/>
          <w:szCs w:val="28"/>
        </w:rPr>
        <w:t xml:space="preserve"> DE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SEPTIEMBRE</w:t>
      </w:r>
      <w:r w:rsidRPr="007A1751">
        <w:rPr>
          <w:sz w:val="28"/>
          <w:szCs w:val="28"/>
        </w:rPr>
        <w:t xml:space="preserve"> DEL 201</w:t>
      </w:r>
      <w:r>
        <w:rPr>
          <w:sz w:val="28"/>
          <w:szCs w:val="28"/>
        </w:rPr>
        <w:t>9</w:t>
      </w:r>
    </w:p>
    <w:p w14:paraId="611D264C" w14:textId="77777777" w:rsidR="00BC1FBA" w:rsidRPr="007A1751" w:rsidRDefault="00BC1FBA" w:rsidP="00BC1FBA">
      <w:pPr>
        <w:pStyle w:val="Default"/>
        <w:spacing w:line="10" w:lineRule="atLeast"/>
        <w:rPr>
          <w:sz w:val="28"/>
          <w:szCs w:val="28"/>
        </w:rPr>
      </w:pPr>
    </w:p>
    <w:p w14:paraId="36531CD5" w14:textId="77777777" w:rsidR="00BC1FBA" w:rsidRPr="007A1751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NOMBRE</w:t>
      </w:r>
      <w:r>
        <w:rPr>
          <w:sz w:val="28"/>
          <w:szCs w:val="28"/>
        </w:rPr>
        <w:t>S</w:t>
      </w:r>
      <w:r w:rsidRPr="007A175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2D85EE72" w14:textId="77777777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GUADALUPE VÁZQUEZ DE LA TORRE</w:t>
      </w:r>
    </w:p>
    <w:p w14:paraId="061967CE" w14:textId="77777777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RICARDO BENJAMIN VIRAMONTES JUÁREZ</w:t>
      </w:r>
    </w:p>
    <w:p w14:paraId="17AFFBE4" w14:textId="77777777" w:rsidR="00BC1FBA" w:rsidRPr="007A1751" w:rsidRDefault="00BC1FBA" w:rsidP="00BC1FBA">
      <w:pPr>
        <w:pStyle w:val="Default"/>
        <w:spacing w:line="10" w:lineRule="atLeast"/>
        <w:rPr>
          <w:sz w:val="28"/>
          <w:szCs w:val="28"/>
        </w:rPr>
      </w:pPr>
    </w:p>
    <w:p w14:paraId="555F1A31" w14:textId="77777777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NUMERO</w:t>
      </w:r>
      <w:r>
        <w:rPr>
          <w:sz w:val="28"/>
          <w:szCs w:val="28"/>
        </w:rPr>
        <w:t>S</w:t>
      </w:r>
      <w:r w:rsidRPr="007A1751">
        <w:rPr>
          <w:sz w:val="28"/>
          <w:szCs w:val="28"/>
        </w:rPr>
        <w:t xml:space="preserve"> DE CONTROL:</w:t>
      </w:r>
    </w:p>
    <w:p w14:paraId="3C7CA4C4" w14:textId="77777777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S17070158</w:t>
      </w:r>
    </w:p>
    <w:p w14:paraId="14C9BA50" w14:textId="77777777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S17070162</w:t>
      </w:r>
    </w:p>
    <w:p w14:paraId="19FD5101" w14:textId="77777777" w:rsidR="00BC1FBA" w:rsidRPr="007A1751" w:rsidRDefault="00BC1FBA" w:rsidP="00BC1FBA">
      <w:pPr>
        <w:pStyle w:val="Default"/>
        <w:spacing w:line="10" w:lineRule="atLeast"/>
        <w:rPr>
          <w:sz w:val="28"/>
          <w:szCs w:val="28"/>
        </w:rPr>
      </w:pPr>
    </w:p>
    <w:p w14:paraId="261940D9" w14:textId="77777777" w:rsidR="00BC1FBA" w:rsidRPr="007A1751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CORREO</w:t>
      </w:r>
      <w:r>
        <w:rPr>
          <w:sz w:val="28"/>
          <w:szCs w:val="28"/>
        </w:rPr>
        <w:t>S</w:t>
      </w:r>
      <w:r w:rsidRPr="007A1751">
        <w:rPr>
          <w:sz w:val="28"/>
          <w:szCs w:val="28"/>
        </w:rPr>
        <w:t>:</w:t>
      </w:r>
    </w:p>
    <w:p w14:paraId="31D98220" w14:textId="77777777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hyperlink r:id="rId6" w:history="1">
        <w:r w:rsidRPr="00E60BD3">
          <w:rPr>
            <w:rStyle w:val="Hipervnculo"/>
            <w:sz w:val="28"/>
            <w:szCs w:val="28"/>
          </w:rPr>
          <w:t>guvadlt@Outlook.com</w:t>
        </w:r>
      </w:hyperlink>
    </w:p>
    <w:p w14:paraId="0061CF6F" w14:textId="77777777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hyperlink r:id="rId7" w:history="1">
        <w:r w:rsidRPr="00E60BD3">
          <w:rPr>
            <w:rStyle w:val="Hipervnculo"/>
            <w:sz w:val="28"/>
            <w:szCs w:val="28"/>
          </w:rPr>
          <w:t>benja120599@gmail.com</w:t>
        </w:r>
      </w:hyperlink>
      <w:r>
        <w:rPr>
          <w:sz w:val="28"/>
          <w:szCs w:val="28"/>
        </w:rPr>
        <w:t xml:space="preserve"> </w:t>
      </w:r>
    </w:p>
    <w:p w14:paraId="435F8594" w14:textId="77777777" w:rsidR="00BC1FBA" w:rsidRPr="007A1751" w:rsidRDefault="00BC1FBA" w:rsidP="00BC1FBA">
      <w:pPr>
        <w:pStyle w:val="Default"/>
        <w:spacing w:line="10" w:lineRule="atLeast"/>
        <w:rPr>
          <w:sz w:val="28"/>
          <w:szCs w:val="28"/>
        </w:rPr>
      </w:pPr>
    </w:p>
    <w:p w14:paraId="429457B5" w14:textId="77777777" w:rsidR="00BC1FBA" w:rsidRPr="007A1751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CARRERA:</w:t>
      </w:r>
    </w:p>
    <w:p w14:paraId="4FF593EB" w14:textId="77777777" w:rsidR="00BC1FBA" w:rsidRPr="007A1751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INGENIERÍA EN SISTEMAS COMPUTACIONALES</w:t>
      </w:r>
    </w:p>
    <w:p w14:paraId="1B387E0F" w14:textId="77777777" w:rsidR="00BC1FBA" w:rsidRPr="007A1751" w:rsidRDefault="00BC1FBA" w:rsidP="00BC1FBA">
      <w:pPr>
        <w:pStyle w:val="Default"/>
        <w:spacing w:line="10" w:lineRule="atLeast"/>
        <w:rPr>
          <w:sz w:val="28"/>
          <w:szCs w:val="28"/>
        </w:rPr>
      </w:pPr>
    </w:p>
    <w:p w14:paraId="6148B733" w14:textId="77777777" w:rsidR="00BC1FBA" w:rsidRPr="007A1751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NOMBRE DE LA MATERIA:</w:t>
      </w:r>
    </w:p>
    <w:p w14:paraId="3DA910BF" w14:textId="77777777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TALLER DE BASES DE DATOS</w:t>
      </w:r>
    </w:p>
    <w:p w14:paraId="19F43479" w14:textId="77777777" w:rsidR="00BC1FBA" w:rsidRPr="007A1751" w:rsidRDefault="00BC1FBA" w:rsidP="00BC1FBA">
      <w:pPr>
        <w:pStyle w:val="Default"/>
        <w:spacing w:line="10" w:lineRule="atLeast"/>
        <w:rPr>
          <w:sz w:val="28"/>
          <w:szCs w:val="28"/>
        </w:rPr>
      </w:pPr>
    </w:p>
    <w:p w14:paraId="488DCB91" w14:textId="77777777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QUINTO</w:t>
      </w:r>
      <w:r w:rsidRPr="007A1751">
        <w:rPr>
          <w:sz w:val="28"/>
          <w:szCs w:val="28"/>
        </w:rPr>
        <w:t xml:space="preserve"> SEMESTRE</w:t>
      </w:r>
    </w:p>
    <w:p w14:paraId="02C749B4" w14:textId="77777777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</w:p>
    <w:p w14:paraId="227163D8" w14:textId="603D9FE2" w:rsidR="00BC1FBA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 w:rsidRPr="00BC1FBA">
        <w:rPr>
          <w:sz w:val="28"/>
          <w:szCs w:val="28"/>
        </w:rPr>
        <w:t>TEMA 2 - LENGUAJE DE MANIPULACIÓN DE DATOS</w:t>
      </w:r>
    </w:p>
    <w:p w14:paraId="372B8BBA" w14:textId="77777777" w:rsidR="00BC1FBA" w:rsidRPr="007A1751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</w:p>
    <w:p w14:paraId="7310099E" w14:textId="4A395A31" w:rsidR="00BC1FBA" w:rsidRDefault="00BC1FBA" w:rsidP="00BC1FBA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  <w:r w:rsidRPr="007A1751">
        <w:rPr>
          <w:b/>
          <w:bCs/>
          <w:sz w:val="28"/>
          <w:szCs w:val="28"/>
        </w:rPr>
        <w:t>“</w:t>
      </w:r>
      <w:r w:rsidRPr="00BC1FBA">
        <w:rPr>
          <w:b/>
          <w:bCs/>
          <w:sz w:val="28"/>
          <w:szCs w:val="28"/>
        </w:rPr>
        <w:t>ACTIVIDAD 1 - EJERCICIOS SQL [CONSULTAS SIMPLES]</w:t>
      </w:r>
      <w:r w:rsidRPr="007A1751">
        <w:rPr>
          <w:b/>
          <w:bCs/>
          <w:sz w:val="28"/>
          <w:szCs w:val="28"/>
        </w:rPr>
        <w:t>”</w:t>
      </w:r>
    </w:p>
    <w:p w14:paraId="71A22A05" w14:textId="77777777" w:rsidR="00BC1FBA" w:rsidRPr="007A1751" w:rsidRDefault="00BC1FBA" w:rsidP="00BC1FBA">
      <w:pPr>
        <w:pStyle w:val="Default"/>
        <w:spacing w:line="10" w:lineRule="atLeast"/>
        <w:rPr>
          <w:b/>
          <w:bCs/>
          <w:sz w:val="28"/>
          <w:szCs w:val="28"/>
        </w:rPr>
      </w:pPr>
    </w:p>
    <w:p w14:paraId="7532F67A" w14:textId="77777777" w:rsidR="00BC1FBA" w:rsidRPr="007A1751" w:rsidRDefault="00BC1FBA" w:rsidP="00BC1FBA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DOCENTE:</w:t>
      </w:r>
    </w:p>
    <w:p w14:paraId="3F269F7B" w14:textId="1545E524" w:rsidR="00BC1FBA" w:rsidRDefault="00BC1FBA" w:rsidP="00BC1FBA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  <w:r w:rsidRPr="007A1751">
        <w:rPr>
          <w:rFonts w:ascii="Arial" w:hAnsi="Arial" w:cs="Arial"/>
          <w:sz w:val="28"/>
          <w:szCs w:val="28"/>
        </w:rPr>
        <w:t>SALVADOR ACEVEDO SANDOVAL</w:t>
      </w:r>
    </w:p>
    <w:p w14:paraId="357459AA" w14:textId="4BA0A274" w:rsidR="00BC1FBA" w:rsidRDefault="00BC1FBA" w:rsidP="00BC1FBA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14:paraId="6C8511DB" w14:textId="480AF6F8" w:rsidR="00BC1FBA" w:rsidRDefault="00BC1FBA" w:rsidP="00BC1FBA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14:paraId="67B15E09" w14:textId="1A716639" w:rsidR="00BC1FBA" w:rsidRDefault="00BC1FBA" w:rsidP="00BC1FBA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14:paraId="0B6B6237" w14:textId="31A392BA" w:rsidR="00BC1FBA" w:rsidRDefault="00BC1FBA" w:rsidP="00BC1FBA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14:paraId="6B40ACA1" w14:textId="2B2B8C22" w:rsidR="00BC1FBA" w:rsidRDefault="00BC1FBA" w:rsidP="00BC1FBA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14:paraId="40ABC0B4" w14:textId="180C96C1" w:rsidR="00BC1FBA" w:rsidRDefault="00BC1FBA" w:rsidP="00BC1FBA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14:paraId="36002A07" w14:textId="77777777" w:rsidR="00BC1FBA" w:rsidRPr="00206AB4" w:rsidRDefault="00BC1FBA" w:rsidP="00BC1FBA">
      <w:pPr>
        <w:spacing w:after="0" w:line="10" w:lineRule="atLeast"/>
        <w:jc w:val="center"/>
        <w:rPr>
          <w:rStyle w:val="fontstyle01"/>
          <w:rFonts w:ascii="Arial" w:hAnsi="Arial" w:cs="Arial"/>
          <w:b w:val="0"/>
          <w:bCs w:val="0"/>
          <w:sz w:val="28"/>
          <w:szCs w:val="28"/>
        </w:rPr>
      </w:pPr>
      <w:bookmarkStart w:id="0" w:name="_GoBack"/>
      <w:bookmarkEnd w:id="0"/>
    </w:p>
    <w:p w14:paraId="1377B76F" w14:textId="77777777" w:rsidR="00BC1FBA" w:rsidRDefault="00BC1FBA" w:rsidP="0072587C">
      <w:pPr>
        <w:shd w:val="clear" w:color="auto" w:fill="FFFFFF"/>
        <w:tabs>
          <w:tab w:val="num" w:pos="720"/>
        </w:tabs>
        <w:spacing w:after="0" w:line="240" w:lineRule="auto"/>
        <w:ind w:left="720" w:right="720" w:hanging="360"/>
      </w:pPr>
    </w:p>
    <w:p w14:paraId="415F81D9" w14:textId="77777777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las sucursales ubicadas en Londres</w:t>
      </w:r>
    </w:p>
    <w:p w14:paraId="08052F3D" w14:textId="77777777" w:rsidR="0072587C" w:rsidRPr="0072587C" w:rsidRDefault="0072587C" w:rsidP="0072587C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C7C3950" wp14:editId="34AF8575">
            <wp:extent cx="5612130" cy="1047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1DCA0" w14:textId="420E92B8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los datos de la sucursal B003</w:t>
      </w:r>
    </w:p>
    <w:p w14:paraId="441F7376" w14:textId="24E1F273" w:rsidR="00C17E55" w:rsidRPr="0072587C" w:rsidRDefault="00C17E55" w:rsidP="00C17E55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B1EF714" wp14:editId="617F37CC">
            <wp:extent cx="5602406" cy="1348557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15" t="22924" r="11830" b="46355"/>
                    <a:stretch/>
                  </pic:blipFill>
                  <pic:spPr bwMode="auto">
                    <a:xfrm>
                      <a:off x="0" y="0"/>
                      <a:ext cx="5651768" cy="136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9B912" w14:textId="77777777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Nombre, Apellido y salario de las mujeres</w:t>
      </w:r>
    </w:p>
    <w:p w14:paraId="302DC44D" w14:textId="77777777" w:rsidR="00360591" w:rsidRPr="0072587C" w:rsidRDefault="00360591" w:rsidP="00360591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C9FB9B6" wp14:editId="26A45DA6">
            <wp:extent cx="5612130" cy="17240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1"/>
                    <a:stretch/>
                  </pic:blipFill>
                  <pic:spPr bwMode="auto"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092DD" w14:textId="688C71BC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Calle, ciudad, Tipo y numero de propiedad de las</w:t>
      </w:r>
      <w:r w:rsidR="00360591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propiedades que sean casas</w:t>
      </w:r>
    </w:p>
    <w:p w14:paraId="6EF43753" w14:textId="6B091D52" w:rsidR="00C17E55" w:rsidRPr="0072587C" w:rsidRDefault="002F174C" w:rsidP="00C17E55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7B6D025" wp14:editId="583DCA94">
            <wp:extent cx="5654916" cy="1009934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31" t="17085" r="10865" b="60201"/>
                    <a:stretch/>
                  </pic:blipFill>
                  <pic:spPr bwMode="auto">
                    <a:xfrm>
                      <a:off x="0" y="0"/>
                      <a:ext cx="5734532" cy="102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20C4" w14:textId="77777777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Ciudad, cantidad de habitaciones y precio de renta de las propiedades ubicadas en Glasgow</w:t>
      </w:r>
    </w:p>
    <w:p w14:paraId="75B90266" w14:textId="77777777" w:rsidR="00360591" w:rsidRPr="0072587C" w:rsidRDefault="000D1A8B" w:rsidP="00360591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AA97DAD" wp14:editId="23471D8E">
            <wp:extent cx="5612130" cy="10191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E0547" w14:textId="595561DD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todos los empleados que no sean Supervisores</w:t>
      </w:r>
    </w:p>
    <w:p w14:paraId="3B9832E0" w14:textId="33994F0A" w:rsidR="008B120E" w:rsidRPr="0072587C" w:rsidRDefault="008B120E" w:rsidP="008B120E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1B7A06C8" wp14:editId="1EE485C0">
            <wp:extent cx="5579172" cy="1610436"/>
            <wp:effectExtent l="0" t="0" r="254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30" t="17085" r="10744" b="46142"/>
                    <a:stretch/>
                  </pic:blipFill>
                  <pic:spPr bwMode="auto">
                    <a:xfrm>
                      <a:off x="0" y="0"/>
                      <a:ext cx="5609154" cy="161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694F" w14:textId="77777777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Crear una lista con el salario diario de todos los empleados</w:t>
      </w:r>
    </w:p>
    <w:p w14:paraId="10FDC07D" w14:textId="77777777" w:rsidR="000D1A8B" w:rsidRPr="0072587C" w:rsidRDefault="000D1A8B" w:rsidP="000D1A8B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0D1A8B">
        <w:rPr>
          <w:noProof/>
        </w:rPr>
        <w:drawing>
          <wp:inline distT="0" distB="0" distL="0" distR="0" wp14:anchorId="7A45A3E7" wp14:editId="5CADD485">
            <wp:extent cx="5612130" cy="16002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E2524" w14:textId="3FEBE80C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Mostrar una lista con los </w:t>
      </w:r>
      <w:r w:rsidR="00E06975"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salarios de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todos los empleados aumentado un 8.04%</w:t>
      </w:r>
    </w:p>
    <w:p w14:paraId="5831F145" w14:textId="62E4BB03" w:rsidR="008B120E" w:rsidRPr="0072587C" w:rsidRDefault="008B120E" w:rsidP="008B120E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BE75327" wp14:editId="2A794B74">
            <wp:extent cx="5621923" cy="13033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52" t="17734" r="10372" b="52629"/>
                    <a:stretch/>
                  </pic:blipFill>
                  <pic:spPr bwMode="auto">
                    <a:xfrm>
                      <a:off x="0" y="0"/>
                      <a:ext cx="5689290" cy="131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3DCF4" w14:textId="77777777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Mostrar una lista con los </w:t>
      </w:r>
      <w:r w:rsidR="00E06975"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salarios de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todos los empleados que </w:t>
      </w:r>
      <w:r w:rsidR="00E06975"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sean asistentes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aumentados un 8%</w:t>
      </w:r>
    </w:p>
    <w:p w14:paraId="53F02E51" w14:textId="77777777" w:rsidR="00E06975" w:rsidRPr="0072587C" w:rsidRDefault="007A776B" w:rsidP="00E06975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3BED90C" wp14:editId="1B9955F6">
            <wp:extent cx="5612130" cy="4667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DC3AD" w14:textId="39070D69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Mostrar una lista con los </w:t>
      </w:r>
      <w:r w:rsidR="00E06975"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salarios de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las mujeres </w:t>
      </w:r>
      <w:r w:rsidR="00E06975"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decrementado un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9.07%</w:t>
      </w:r>
    </w:p>
    <w:p w14:paraId="5E9A5161" w14:textId="25F07ED4" w:rsidR="009D4F42" w:rsidRPr="0072587C" w:rsidRDefault="009D4F42" w:rsidP="009D4F42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63E5499" wp14:editId="07472DA3">
            <wp:extent cx="5529755" cy="1119117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52" t="17734" r="10737" b="56526"/>
                    <a:stretch/>
                  </pic:blipFill>
                  <pic:spPr bwMode="auto">
                    <a:xfrm>
                      <a:off x="0" y="0"/>
                      <a:ext cx="5585568" cy="113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88D0E" w14:textId="77777777" w:rsidR="0072587C" w:rsidRPr="0072587C" w:rsidRDefault="0072587C">
      <w:pPr>
        <w:rPr>
          <w:rFonts w:ascii="Arial" w:hAnsi="Arial" w:cs="Arial"/>
          <w:noProof/>
          <w:sz w:val="32"/>
          <w:szCs w:val="32"/>
        </w:rPr>
      </w:pPr>
    </w:p>
    <w:sectPr w:rsidR="0072587C" w:rsidRPr="007258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udySans-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661B7A"/>
    <w:multiLevelType w:val="multilevel"/>
    <w:tmpl w:val="7D5C9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4DE"/>
    <w:rsid w:val="00016CDB"/>
    <w:rsid w:val="000D1A8B"/>
    <w:rsid w:val="002F174C"/>
    <w:rsid w:val="00360591"/>
    <w:rsid w:val="0072587C"/>
    <w:rsid w:val="007A776B"/>
    <w:rsid w:val="007D1819"/>
    <w:rsid w:val="008B120E"/>
    <w:rsid w:val="008D14DE"/>
    <w:rsid w:val="009D4F42"/>
    <w:rsid w:val="009F4C32"/>
    <w:rsid w:val="00AD31C1"/>
    <w:rsid w:val="00AD4D8F"/>
    <w:rsid w:val="00B7592B"/>
    <w:rsid w:val="00BC1FBA"/>
    <w:rsid w:val="00C17E55"/>
    <w:rsid w:val="00C75F9D"/>
    <w:rsid w:val="00CC5614"/>
    <w:rsid w:val="00E06975"/>
    <w:rsid w:val="00E26BBD"/>
    <w:rsid w:val="00E45509"/>
    <w:rsid w:val="00FB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45B42"/>
  <w15:chartTrackingRefBased/>
  <w15:docId w15:val="{A3CD7706-544E-4209-8346-54C203468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ntstyle01">
    <w:name w:val="fontstyle01"/>
    <w:basedOn w:val="Fuentedeprrafopredeter"/>
    <w:rsid w:val="00BC1FBA"/>
    <w:rPr>
      <w:rFonts w:ascii="GoudySans-Bold" w:hAnsi="GoudySans-Bold" w:hint="default"/>
      <w:b/>
      <w:bCs/>
      <w:i w:val="0"/>
      <w:iCs w:val="0"/>
      <w:color w:val="60062D"/>
      <w:sz w:val="26"/>
      <w:szCs w:val="26"/>
    </w:rPr>
  </w:style>
  <w:style w:type="paragraph" w:customStyle="1" w:styleId="Default">
    <w:name w:val="Default"/>
    <w:rsid w:val="00BC1F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BC1F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7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benja120599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mailto:guvadlt@Outlook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199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Vazquez</dc:creator>
  <cp:keywords/>
  <dc:description/>
  <cp:lastModifiedBy>Guadalupe Vazquez</cp:lastModifiedBy>
  <cp:revision>20</cp:revision>
  <dcterms:created xsi:type="dcterms:W3CDTF">2019-09-25T15:30:00Z</dcterms:created>
  <dcterms:modified xsi:type="dcterms:W3CDTF">2019-09-26T03:19:00Z</dcterms:modified>
</cp:coreProperties>
</file>