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E93A" w14:textId="77777777" w:rsidR="00F46864" w:rsidRDefault="00F46864" w:rsidP="00F46864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A1209D1" wp14:editId="0090E307">
            <wp:simplePos x="0" y="0"/>
            <wp:positionH relativeFrom="margin">
              <wp:align>left</wp:align>
            </wp:positionH>
            <wp:positionV relativeFrom="margin">
              <wp:posOffset>-292185</wp:posOffset>
            </wp:positionV>
            <wp:extent cx="5612130" cy="9696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495C" w14:textId="77777777" w:rsidR="008D1280" w:rsidRDefault="008D1280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14:paraId="613FC8C2" w14:textId="77777777" w:rsidR="008D2AAB" w:rsidRDefault="008D2AAB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14:paraId="5C832BF0" w14:textId="28B27503" w:rsidR="00F46864" w:rsidRPr="007A1751" w:rsidRDefault="00F46864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14:paraId="2F39762C" w14:textId="23945F13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8D1280">
        <w:rPr>
          <w:sz w:val="28"/>
          <w:szCs w:val="28"/>
        </w:rPr>
        <w:t>11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8D1280">
        <w:rPr>
          <w:sz w:val="28"/>
          <w:szCs w:val="28"/>
        </w:rPr>
        <w:t>SEPTIEMBRE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14:paraId="4A77439C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C699867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A08945D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14:paraId="163091A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14:paraId="60513DD0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7BD3599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0BDEAA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14:paraId="30E0BC40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14:paraId="38A2AF14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4236536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6CEEA560" w14:textId="0E4B2D26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14:paraId="1A4B4F22" w14:textId="77777777" w:rsidR="00F46864" w:rsidRDefault="00966110" w:rsidP="00F46864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F46864" w:rsidRPr="00E60BD3">
          <w:rPr>
            <w:rStyle w:val="Hipervnculo"/>
            <w:sz w:val="28"/>
            <w:szCs w:val="28"/>
          </w:rPr>
          <w:t>guvadlt@Outlook.com</w:t>
        </w:r>
      </w:hyperlink>
    </w:p>
    <w:p w14:paraId="56279D8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7AA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046B3C8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14:paraId="20FCC8E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14:paraId="1CB31311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1CEF36EA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201A6A47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14:paraId="306BF345" w14:textId="28857878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PROGRAMACIÓN WEB</w:t>
      </w:r>
    </w:p>
    <w:p w14:paraId="386070D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66D69D1C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5256184F" w14:textId="36EC116F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SÉPTIMO</w:t>
      </w:r>
      <w:r w:rsidRPr="007A1751">
        <w:rPr>
          <w:sz w:val="28"/>
          <w:szCs w:val="28"/>
        </w:rPr>
        <w:t xml:space="preserve"> </w:t>
      </w:r>
      <w:r w:rsidR="00F46864" w:rsidRPr="007A1751">
        <w:rPr>
          <w:sz w:val="28"/>
          <w:szCs w:val="28"/>
        </w:rPr>
        <w:t>SEMESTRE</w:t>
      </w:r>
    </w:p>
    <w:p w14:paraId="4BEF6012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3945766B" w14:textId="6901DF0F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 xml:space="preserve">TEMA 1 - </w:t>
      </w:r>
      <w:r w:rsidR="008D1280" w:rsidRPr="008D1280">
        <w:rPr>
          <w:sz w:val="28"/>
          <w:szCs w:val="28"/>
        </w:rPr>
        <w:t>INTRODUCCIÓN A LAS APLICACIONES WEB</w:t>
      </w:r>
    </w:p>
    <w:p w14:paraId="38DCC595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0894AF63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4B191CAA" w14:textId="77777777" w:rsidR="00F46864" w:rsidRDefault="00B16D78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B16D78">
        <w:rPr>
          <w:b/>
          <w:bCs/>
          <w:sz w:val="28"/>
          <w:szCs w:val="28"/>
        </w:rPr>
        <w:t>ACTIVIDAD 1 - MAPA CONCEPTUAL</w:t>
      </w:r>
      <w:r w:rsidRPr="007A1751">
        <w:rPr>
          <w:b/>
          <w:bCs/>
          <w:sz w:val="28"/>
          <w:szCs w:val="28"/>
        </w:rPr>
        <w:t>”</w:t>
      </w:r>
    </w:p>
    <w:p w14:paraId="1D6D8C56" w14:textId="77777777" w:rsidR="00F46864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0EAD8C46" w14:textId="77777777" w:rsidR="00F46864" w:rsidRPr="007A1751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32EB026B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14:paraId="7CC8840E" w14:textId="77777777" w:rsidR="00F46864" w:rsidRPr="00206AB4" w:rsidRDefault="00F46864" w:rsidP="00F46864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14:paraId="337F0E57" w14:textId="77777777" w:rsidR="00F46864" w:rsidRDefault="00F46864" w:rsidP="00F46864">
      <w:pPr>
        <w:rPr>
          <w:rFonts w:ascii="Arial" w:hAnsi="Arial" w:cs="Arial"/>
          <w:sz w:val="28"/>
          <w:szCs w:val="28"/>
        </w:rPr>
      </w:pPr>
    </w:p>
    <w:p w14:paraId="3520B4AF" w14:textId="77777777" w:rsidR="009553E5" w:rsidRDefault="009553E5" w:rsidP="00DF39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C55DFD2" w14:textId="1FFFD87B" w:rsidR="008D1280" w:rsidRDefault="008D1280" w:rsidP="00DF39C2">
      <w:pPr>
        <w:jc w:val="both"/>
        <w:rPr>
          <w:rFonts w:ascii="Arial" w:hAnsi="Arial" w:cs="Arial"/>
          <w:sz w:val="24"/>
          <w:szCs w:val="24"/>
          <w:lang w:val="es-ES"/>
        </w:rPr>
        <w:sectPr w:rsidR="008D1280" w:rsidSect="008D2AAB">
          <w:type w:val="continuous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69CBCA05" w14:textId="2EFB9BB2" w:rsidR="00813C67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8D2AAB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0590BCB5" w14:textId="13230321" w:rsidR="008D2AAB" w:rsidRDefault="007B741A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Investigar en la red de </w:t>
      </w:r>
      <w:r w:rsidRPr="00F779B4">
        <w:rPr>
          <w:rFonts w:ascii="Arial" w:hAnsi="Arial" w:cs="Arial"/>
          <w:sz w:val="24"/>
          <w:szCs w:val="24"/>
          <w:lang w:val="es-ES"/>
        </w:rPr>
        <w:t>http://www.evolutionoftheweb.com/</w:t>
      </w:r>
      <w:r>
        <w:rPr>
          <w:rFonts w:ascii="Arial" w:hAnsi="Arial" w:cs="Arial"/>
          <w:sz w:val="24"/>
          <w:szCs w:val="24"/>
          <w:lang w:val="es-ES"/>
        </w:rPr>
        <w:t xml:space="preserve"> la historia de la evolución de la web</w:t>
      </w:r>
      <w:r w:rsidR="00D01F51">
        <w:rPr>
          <w:rFonts w:ascii="Arial" w:hAnsi="Arial" w:cs="Arial"/>
          <w:sz w:val="24"/>
          <w:szCs w:val="24"/>
          <w:lang w:val="es-ES"/>
        </w:rPr>
        <w:t>, contestar el cuestionario y elaborar un mapa conceptual</w:t>
      </w:r>
    </w:p>
    <w:p w14:paraId="6BDC49C7" w14:textId="2AF2D555" w:rsidR="00D01F51" w:rsidRDefault="00D01F51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web hoy en día es un universo de aplicaciones y paginas web lleno de contenido variado, estas tecnologías de interacción de los navegadores con las tecnologías web han evolucionado debido a los esfuerzos de la comunidad web.</w:t>
      </w:r>
    </w:p>
    <w:p w14:paraId="5D608259" w14:textId="77777777" w:rsidR="008D2AAB" w:rsidRDefault="008D2AAB" w:rsidP="00966110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D4CF0EF" w14:textId="7CD86708" w:rsidR="008D2AAB" w:rsidRDefault="008D2AAB" w:rsidP="00966110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Desarrollo</w:t>
      </w:r>
    </w:p>
    <w:p w14:paraId="3E642023" w14:textId="20E236A7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1. ¿Qué es </w:t>
      </w:r>
      <w:proofErr w:type="spellStart"/>
      <w:r w:rsidRPr="00D01F51">
        <w:rPr>
          <w:rFonts w:ascii="Arial" w:hAnsi="Arial" w:cs="Arial"/>
          <w:b/>
          <w:bCs/>
          <w:sz w:val="24"/>
          <w:szCs w:val="24"/>
          <w:lang w:val="es-ES"/>
        </w:rPr>
        <w:t>canvas</w:t>
      </w:r>
      <w:proofErr w:type="spellEnd"/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y cuando fue creado?</w:t>
      </w:r>
    </w:p>
    <w:p w14:paraId="2231BA34" w14:textId="5B27373E" w:rsidR="008D2AAB" w:rsidRPr="008D2AAB" w:rsidRDefault="00D01F51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01F51">
        <w:rPr>
          <w:rFonts w:ascii="Arial" w:hAnsi="Arial" w:cs="Arial"/>
          <w:sz w:val="24"/>
          <w:szCs w:val="24"/>
          <w:lang w:val="es-ES"/>
        </w:rPr>
        <w:t>Elemento HTML5 que permite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representaciones dinámicas programables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de imágenes de mapa de bits y formas en 2D</w:t>
      </w:r>
      <w:r>
        <w:rPr>
          <w:rFonts w:ascii="Arial" w:hAnsi="Arial" w:cs="Arial"/>
          <w:sz w:val="24"/>
          <w:szCs w:val="24"/>
          <w:lang w:val="es-ES"/>
        </w:rPr>
        <w:t>, creado en el año 2004</w:t>
      </w:r>
    </w:p>
    <w:p w14:paraId="68C12E69" w14:textId="21576C4D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2. ¿Qué es </w:t>
      </w:r>
      <w:proofErr w:type="spellStart"/>
      <w:r w:rsidRPr="00D01F51">
        <w:rPr>
          <w:rFonts w:ascii="Arial" w:hAnsi="Arial" w:cs="Arial"/>
          <w:b/>
          <w:bCs/>
          <w:sz w:val="24"/>
          <w:szCs w:val="24"/>
          <w:lang w:val="es-ES"/>
        </w:rPr>
        <w:t>xmlhttprequest</w:t>
      </w:r>
      <w:proofErr w:type="spellEnd"/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y cuando fue creado?</w:t>
      </w:r>
    </w:p>
    <w:p w14:paraId="561E63F6" w14:textId="5684D2DE" w:rsidR="008D2AAB" w:rsidRPr="00D01F51" w:rsidRDefault="00D01F51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01F51">
        <w:rPr>
          <w:rFonts w:ascii="Arial" w:hAnsi="Arial" w:cs="Arial"/>
          <w:sz w:val="24"/>
          <w:szCs w:val="24"/>
          <w:lang w:val="es-ES"/>
        </w:rPr>
        <w:t>Introduce nuevas funciones en una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especificación utilizada para enviar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solicitudes HTTP o HTTPS directamente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a un servidor web y cargar los datos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respuesta del servidor directamente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01F51">
        <w:rPr>
          <w:rFonts w:ascii="Arial" w:hAnsi="Arial" w:cs="Arial"/>
          <w:sz w:val="24"/>
          <w:szCs w:val="24"/>
          <w:lang w:val="es-ES"/>
        </w:rPr>
        <w:t>la secuencia de comandos</w:t>
      </w:r>
      <w:r>
        <w:rPr>
          <w:rFonts w:ascii="Arial" w:hAnsi="Arial" w:cs="Arial"/>
          <w:sz w:val="24"/>
          <w:szCs w:val="24"/>
          <w:lang w:val="es-ES"/>
        </w:rPr>
        <w:t>, creado en el año 2006</w:t>
      </w:r>
    </w:p>
    <w:p w14:paraId="66EDAAD5" w14:textId="31E29253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3. ¿Qué son las cookies y cuando fueron creadas?</w:t>
      </w:r>
    </w:p>
    <w:p w14:paraId="46BF9EBF" w14:textId="4DF0F46C" w:rsidR="008D2AAB" w:rsidRPr="00D01F51" w:rsidRDefault="00B041F8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Creadas en el año 1994, son un p</w:t>
      </w:r>
      <w:r w:rsidRPr="00B041F8">
        <w:rPr>
          <w:rFonts w:ascii="Arial" w:hAnsi="Arial" w:cs="Arial"/>
          <w:sz w:val="24"/>
          <w:szCs w:val="24"/>
          <w:lang w:val="es-ES"/>
        </w:rPr>
        <w:t>equeño fragmento de información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enviado por los sitios web y almacenado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en el navegador web de un usuario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para recordar el estado del sitio web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la actividad anterior del usuario</w:t>
      </w:r>
    </w:p>
    <w:p w14:paraId="4039D868" w14:textId="033C762B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4. ¿Qué es DRAG AND DROP cuando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fue creado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?</w:t>
      </w:r>
    </w:p>
    <w:p w14:paraId="062FF184" w14:textId="3660148E" w:rsidR="008D2AAB" w:rsidRPr="00B041F8" w:rsidRDefault="00B041F8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41F8">
        <w:rPr>
          <w:rFonts w:ascii="Arial" w:hAnsi="Arial" w:cs="Arial"/>
          <w:sz w:val="24"/>
          <w:szCs w:val="24"/>
          <w:lang w:val="es-ES"/>
        </w:rPr>
        <w:t>En el año 2008, m</w:t>
      </w:r>
      <w:r w:rsidRPr="00B041F8">
        <w:rPr>
          <w:rFonts w:ascii="Arial" w:hAnsi="Arial" w:cs="Arial"/>
          <w:sz w:val="24"/>
          <w:szCs w:val="24"/>
          <w:lang w:val="es-ES"/>
        </w:rPr>
        <w:t>étodo que permite arrastrar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y soltar elementos de una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página fácilmente sin utilizar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041F8">
        <w:rPr>
          <w:rFonts w:ascii="Arial" w:hAnsi="Arial" w:cs="Arial"/>
          <w:sz w:val="24"/>
          <w:szCs w:val="24"/>
          <w:lang w:val="es-ES"/>
        </w:rPr>
        <w:t>apenas JavaScript</w:t>
      </w:r>
    </w:p>
    <w:p w14:paraId="7850FF5C" w14:textId="418E0917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5. ¿Qué es XML y cuando fue creado?</w:t>
      </w:r>
    </w:p>
    <w:p w14:paraId="56616548" w14:textId="787D81AA" w:rsidR="008D2AAB" w:rsidRPr="00A71F99" w:rsidRDefault="00A71F99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71F99">
        <w:rPr>
          <w:rFonts w:ascii="Arial" w:hAnsi="Arial" w:cs="Arial"/>
          <w:sz w:val="24"/>
          <w:szCs w:val="24"/>
          <w:lang w:val="es-ES"/>
        </w:rPr>
        <w:t>Conjunto de reglas de codificación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71F99">
        <w:rPr>
          <w:rFonts w:ascii="Arial" w:hAnsi="Arial" w:cs="Arial"/>
          <w:sz w:val="24"/>
          <w:szCs w:val="24"/>
          <w:lang w:val="es-ES"/>
        </w:rPr>
        <w:t>de documentos en un formato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71F99">
        <w:rPr>
          <w:rFonts w:ascii="Arial" w:hAnsi="Arial" w:cs="Arial"/>
          <w:sz w:val="24"/>
          <w:szCs w:val="24"/>
          <w:lang w:val="es-ES"/>
        </w:rPr>
        <w:t>legible para máquinas</w:t>
      </w:r>
      <w:r>
        <w:rPr>
          <w:rFonts w:ascii="Arial" w:hAnsi="Arial" w:cs="Arial"/>
          <w:sz w:val="24"/>
          <w:szCs w:val="24"/>
          <w:lang w:val="es-ES"/>
        </w:rPr>
        <w:t>, en el año 1996</w:t>
      </w:r>
    </w:p>
    <w:p w14:paraId="7177548B" w14:textId="4699F0D6" w:rsidR="008D2AAB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6. ¿En qué fecha se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lanzó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el primer navegador y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cuál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era su nombre?</w:t>
      </w:r>
    </w:p>
    <w:p w14:paraId="1AB916B7" w14:textId="089C1D06" w:rsidR="006E6934" w:rsidRPr="006E6934" w:rsidRDefault="00C571D5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1992, llamado Mosaic</w:t>
      </w:r>
    </w:p>
    <w:p w14:paraId="09F34D17" w14:textId="77777777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E110BE" w14:textId="4EA64199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7. ¿Qué son los eventos de toque y cuando fueron creados?</w:t>
      </w:r>
    </w:p>
    <w:p w14:paraId="364C3B5D" w14:textId="62EF4F27" w:rsidR="008D2AAB" w:rsidRPr="00C571D5" w:rsidRDefault="002C28F1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C28F1">
        <w:rPr>
          <w:rFonts w:ascii="Arial" w:hAnsi="Arial" w:cs="Arial"/>
          <w:sz w:val="24"/>
          <w:szCs w:val="24"/>
          <w:lang w:val="es-ES"/>
        </w:rPr>
        <w:t>Especificación HTML5 que permite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C28F1">
        <w:rPr>
          <w:rFonts w:ascii="Arial" w:hAnsi="Arial" w:cs="Arial"/>
          <w:sz w:val="24"/>
          <w:szCs w:val="24"/>
          <w:lang w:val="es-ES"/>
        </w:rPr>
        <w:t>que los desarrolladores creen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C28F1">
        <w:rPr>
          <w:rFonts w:ascii="Arial" w:hAnsi="Arial" w:cs="Arial"/>
          <w:sz w:val="24"/>
          <w:szCs w:val="24"/>
          <w:lang w:val="es-ES"/>
        </w:rPr>
        <w:t>fácilmente aplicaciones web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C28F1">
        <w:rPr>
          <w:rFonts w:ascii="Arial" w:hAnsi="Arial" w:cs="Arial"/>
          <w:sz w:val="24"/>
          <w:szCs w:val="24"/>
          <w:lang w:val="es-ES"/>
        </w:rPr>
        <w:t>táctiles para superficies táctiles</w:t>
      </w:r>
      <w:r>
        <w:rPr>
          <w:rFonts w:ascii="Arial" w:hAnsi="Arial" w:cs="Arial"/>
          <w:sz w:val="24"/>
          <w:szCs w:val="24"/>
          <w:lang w:val="es-ES"/>
        </w:rPr>
        <w:t>, del año 2011</w:t>
      </w:r>
    </w:p>
    <w:p w14:paraId="258E3FAB" w14:textId="5B2F5A9B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8. ¿Qué es el protocolo HTTP y cuando fue creado?</w:t>
      </w:r>
    </w:p>
    <w:p w14:paraId="5D2D57A4" w14:textId="6CD1971E" w:rsidR="008D2AAB" w:rsidRPr="006B0D6B" w:rsidRDefault="006B0D6B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B0D6B">
        <w:rPr>
          <w:rFonts w:ascii="Arial" w:hAnsi="Arial" w:cs="Arial"/>
          <w:sz w:val="24"/>
          <w:szCs w:val="24"/>
          <w:lang w:val="es-ES"/>
        </w:rPr>
        <w:t>Protocolo de red parasistemas de información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B0D6B">
        <w:rPr>
          <w:rFonts w:ascii="Arial" w:hAnsi="Arial" w:cs="Arial"/>
          <w:sz w:val="24"/>
          <w:szCs w:val="24"/>
          <w:lang w:val="es-ES"/>
        </w:rPr>
        <w:t>hipermedia distribuidos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B0D6B">
        <w:rPr>
          <w:rFonts w:ascii="Arial" w:hAnsi="Arial" w:cs="Arial"/>
          <w:sz w:val="24"/>
          <w:szCs w:val="24"/>
          <w:lang w:val="es-ES"/>
        </w:rPr>
        <w:t>de colaboración</w:t>
      </w:r>
      <w:r>
        <w:rPr>
          <w:rFonts w:ascii="Arial" w:hAnsi="Arial" w:cs="Arial"/>
          <w:sz w:val="24"/>
          <w:szCs w:val="24"/>
          <w:lang w:val="es-ES"/>
        </w:rPr>
        <w:t>, del año 1991</w:t>
      </w:r>
    </w:p>
    <w:p w14:paraId="2F880439" w14:textId="77777777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9.  Escribe los años en que crearon las diferentes versiones de HTML</w:t>
      </w:r>
    </w:p>
    <w:p w14:paraId="1016C9CA" w14:textId="1A239C70" w:rsidR="008D2AAB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CC6A33">
        <w:rPr>
          <w:rFonts w:ascii="Arial" w:hAnsi="Arial" w:cs="Arial"/>
          <w:sz w:val="24"/>
          <w:szCs w:val="24"/>
          <w:lang w:val="es-ES"/>
        </w:rPr>
        <w:t>1991 .</w:t>
      </w:r>
      <w:proofErr w:type="gramEnd"/>
      <w:r w:rsidRPr="00CC6A33">
        <w:rPr>
          <w:rFonts w:ascii="Arial" w:hAnsi="Arial" w:cs="Arial"/>
          <w:sz w:val="24"/>
          <w:szCs w:val="24"/>
          <w:lang w:val="es-ES"/>
        </w:rPr>
        <w:t>- HTML 1</w:t>
      </w:r>
    </w:p>
    <w:p w14:paraId="63352D42" w14:textId="158BE8CC" w:rsidR="00CC6A33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1994</w:t>
      </w:r>
      <w:r w:rsidRPr="00CC6A33">
        <w:rPr>
          <w:rFonts w:ascii="Arial" w:hAnsi="Arial" w:cs="Arial"/>
          <w:sz w:val="24"/>
          <w:szCs w:val="24"/>
          <w:lang w:val="es-ES"/>
        </w:rPr>
        <w:t xml:space="preserve">.- HTML </w:t>
      </w:r>
      <w:r>
        <w:rPr>
          <w:rFonts w:ascii="Arial" w:hAnsi="Arial" w:cs="Arial"/>
          <w:sz w:val="24"/>
          <w:szCs w:val="24"/>
          <w:lang w:val="es-ES"/>
        </w:rPr>
        <w:t>2</w:t>
      </w:r>
    </w:p>
    <w:p w14:paraId="31A660F6" w14:textId="41655E0E" w:rsidR="00CC6A33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1995</w:t>
      </w:r>
      <w:r w:rsidRPr="00CC6A33">
        <w:rPr>
          <w:rFonts w:ascii="Arial" w:hAnsi="Arial" w:cs="Arial"/>
          <w:sz w:val="24"/>
          <w:szCs w:val="24"/>
          <w:lang w:val="es-ES"/>
        </w:rPr>
        <w:t xml:space="preserve">.- HTML </w:t>
      </w:r>
      <w:r>
        <w:rPr>
          <w:rFonts w:ascii="Arial" w:hAnsi="Arial" w:cs="Arial"/>
          <w:sz w:val="24"/>
          <w:szCs w:val="24"/>
          <w:lang w:val="es-ES"/>
        </w:rPr>
        <w:t>3</w:t>
      </w:r>
    </w:p>
    <w:p w14:paraId="1E9ABAE2" w14:textId="7C2AC036" w:rsidR="00CC6A33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1997</w:t>
      </w:r>
      <w:r w:rsidRPr="00CC6A33">
        <w:rPr>
          <w:rFonts w:ascii="Arial" w:hAnsi="Arial" w:cs="Arial"/>
          <w:sz w:val="24"/>
          <w:szCs w:val="24"/>
          <w:lang w:val="es-ES"/>
        </w:rPr>
        <w:t xml:space="preserve">.- HTML </w:t>
      </w:r>
      <w:r>
        <w:rPr>
          <w:rFonts w:ascii="Arial" w:hAnsi="Arial" w:cs="Arial"/>
          <w:sz w:val="24"/>
          <w:szCs w:val="24"/>
          <w:lang w:val="es-ES"/>
        </w:rPr>
        <w:t>3.2</w:t>
      </w:r>
    </w:p>
    <w:p w14:paraId="0F1CD38E" w14:textId="2B83A5F1" w:rsidR="00CC6A33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1998</w:t>
      </w:r>
      <w:r w:rsidRPr="00CC6A33">
        <w:rPr>
          <w:rFonts w:ascii="Arial" w:hAnsi="Arial" w:cs="Arial"/>
          <w:sz w:val="24"/>
          <w:szCs w:val="24"/>
          <w:lang w:val="es-ES"/>
        </w:rPr>
        <w:t xml:space="preserve">.- HTML </w:t>
      </w:r>
      <w:r>
        <w:rPr>
          <w:rFonts w:ascii="Arial" w:hAnsi="Arial" w:cs="Arial"/>
          <w:sz w:val="24"/>
          <w:szCs w:val="24"/>
          <w:lang w:val="es-ES"/>
        </w:rPr>
        <w:t>4</w:t>
      </w:r>
    </w:p>
    <w:p w14:paraId="45917FD5" w14:textId="0AC17EAC" w:rsidR="00CC6A33" w:rsidRPr="00CC6A33" w:rsidRDefault="00CC6A33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2008</w:t>
      </w:r>
      <w:r w:rsidRPr="00CC6A33">
        <w:rPr>
          <w:rFonts w:ascii="Arial" w:hAnsi="Arial" w:cs="Arial"/>
          <w:sz w:val="24"/>
          <w:szCs w:val="24"/>
          <w:lang w:val="es-ES"/>
        </w:rPr>
        <w:t xml:space="preserve">.- HTML </w:t>
      </w:r>
      <w:r>
        <w:rPr>
          <w:rFonts w:ascii="Arial" w:hAnsi="Arial" w:cs="Arial"/>
          <w:sz w:val="24"/>
          <w:szCs w:val="24"/>
          <w:lang w:val="es-ES"/>
        </w:rPr>
        <w:t>5</w:t>
      </w:r>
    </w:p>
    <w:p w14:paraId="5547FE02" w14:textId="229E8989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10. ¿Cuáles navegadores han sido creados hasta la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fecha?</w:t>
      </w:r>
    </w:p>
    <w:p w14:paraId="45E87256" w14:textId="4B6A2D31" w:rsidR="008D2AAB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Mosaic</w:t>
      </w:r>
    </w:p>
    <w:p w14:paraId="43548B77" w14:textId="0E34134C" w:rsid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NetScape</w:t>
      </w:r>
      <w:proofErr w:type="spellEnd"/>
    </w:p>
    <w:p w14:paraId="7ED5160F" w14:textId="112410DC" w:rsid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Opera</w:t>
      </w:r>
    </w:p>
    <w:p w14:paraId="2FA778DB" w14:textId="0EE704B6" w:rsid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Internet Explorer</w:t>
      </w:r>
    </w:p>
    <w:p w14:paraId="4FAC7DA0" w14:textId="7C01A06A" w:rsid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Safari</w:t>
      </w:r>
    </w:p>
    <w:p w14:paraId="657409C1" w14:textId="4A0060A8" w:rsid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FireFox</w:t>
      </w:r>
      <w:proofErr w:type="spellEnd"/>
    </w:p>
    <w:p w14:paraId="6690A15B" w14:textId="61DA84CE" w:rsidR="00CC6A33" w:rsidRPr="00CC6A33" w:rsidRDefault="00CC6A33" w:rsidP="0096611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Chrome</w:t>
      </w:r>
    </w:p>
    <w:p w14:paraId="3AD9CBB8" w14:textId="77777777" w:rsidR="00E07003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11. ¿Qué es SVG y cuando fue creado?</w:t>
      </w:r>
    </w:p>
    <w:p w14:paraId="51D5B14D" w14:textId="4F92054E" w:rsidR="008D2AAB" w:rsidRPr="00E07003" w:rsidRDefault="00E07003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07003">
        <w:rPr>
          <w:rFonts w:ascii="Arial" w:hAnsi="Arial" w:cs="Arial"/>
          <w:sz w:val="24"/>
          <w:szCs w:val="24"/>
          <w:lang w:val="es-ES"/>
        </w:rPr>
        <w:lastRenderedPageBreak/>
        <w:t>Familia de especificaciones de 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07003">
        <w:rPr>
          <w:rFonts w:ascii="Arial" w:hAnsi="Arial" w:cs="Arial"/>
          <w:sz w:val="24"/>
          <w:szCs w:val="24"/>
          <w:lang w:val="es-ES"/>
        </w:rPr>
        <w:t>formato de archivo basado en XML para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07003">
        <w:rPr>
          <w:rFonts w:ascii="Arial" w:hAnsi="Arial" w:cs="Arial"/>
          <w:sz w:val="24"/>
          <w:szCs w:val="24"/>
          <w:lang w:val="es-ES"/>
        </w:rPr>
        <w:t>gráficos de vectores de dos dimensiones,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07003">
        <w:rPr>
          <w:rFonts w:ascii="Arial" w:hAnsi="Arial" w:cs="Arial"/>
          <w:sz w:val="24"/>
          <w:szCs w:val="24"/>
          <w:lang w:val="es-ES"/>
        </w:rPr>
        <w:t>tanto estáticos como dinámicos</w:t>
      </w:r>
      <w:r>
        <w:rPr>
          <w:rFonts w:ascii="Arial" w:hAnsi="Arial" w:cs="Arial"/>
          <w:sz w:val="24"/>
          <w:szCs w:val="24"/>
          <w:lang w:val="es-ES"/>
        </w:rPr>
        <w:t>, del año 2001</w:t>
      </w:r>
    </w:p>
    <w:p w14:paraId="0DFFC20D" w14:textId="370F003F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12. ¿Para qué sirve la ubicación geográfica?</w:t>
      </w:r>
    </w:p>
    <w:p w14:paraId="27C41AF5" w14:textId="1B06F939" w:rsidR="008D2AAB" w:rsidRPr="00E07003" w:rsidRDefault="006D429C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429C">
        <w:rPr>
          <w:rFonts w:ascii="Arial" w:hAnsi="Arial" w:cs="Arial"/>
          <w:sz w:val="24"/>
          <w:szCs w:val="24"/>
          <w:lang w:val="es-ES"/>
        </w:rPr>
        <w:t>Método que permite informar</w:t>
      </w:r>
      <w:r w:rsidR="00137EEF">
        <w:rPr>
          <w:rFonts w:ascii="Arial" w:hAnsi="Arial" w:cs="Arial"/>
          <w:sz w:val="24"/>
          <w:szCs w:val="24"/>
          <w:lang w:val="es-ES"/>
        </w:rPr>
        <w:t xml:space="preserve"> </w:t>
      </w:r>
      <w:r w:rsidRPr="006D429C">
        <w:rPr>
          <w:rFonts w:ascii="Arial" w:hAnsi="Arial" w:cs="Arial"/>
          <w:sz w:val="24"/>
          <w:szCs w:val="24"/>
          <w:lang w:val="es-ES"/>
        </w:rPr>
        <w:t>a un sitio web de la ubicación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D429C">
        <w:rPr>
          <w:rFonts w:ascii="Arial" w:hAnsi="Arial" w:cs="Arial"/>
          <w:sz w:val="24"/>
          <w:szCs w:val="24"/>
          <w:lang w:val="es-ES"/>
        </w:rPr>
        <w:t>geográfica de un usuario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D429C">
        <w:rPr>
          <w:rFonts w:ascii="Arial" w:hAnsi="Arial" w:cs="Arial"/>
          <w:sz w:val="24"/>
          <w:szCs w:val="24"/>
          <w:lang w:val="es-ES"/>
        </w:rPr>
        <w:t>con su consentimiento</w:t>
      </w:r>
    </w:p>
    <w:p w14:paraId="294ADF41" w14:textId="499674D5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13. ¿Cuál es el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tráfico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que se presenta a través de internet en los últimos 5 años?</w:t>
      </w:r>
    </w:p>
    <w:p w14:paraId="38638792" w14:textId="0463207B" w:rsidR="008D2AAB" w:rsidRPr="0020151E" w:rsidRDefault="0020151E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0151E">
        <w:rPr>
          <w:rFonts w:ascii="Arial" w:hAnsi="Arial" w:cs="Arial"/>
          <w:sz w:val="24"/>
          <w:szCs w:val="24"/>
          <w:lang w:val="es-ES"/>
        </w:rPr>
        <w:t xml:space="preserve">En el año 2015 </w:t>
      </w:r>
      <w:r>
        <w:rPr>
          <w:rFonts w:ascii="Arial" w:hAnsi="Arial" w:cs="Arial"/>
          <w:sz w:val="24"/>
          <w:szCs w:val="24"/>
          <w:lang w:val="es-ES"/>
        </w:rPr>
        <w:t xml:space="preserve">el tráfico fue de </w:t>
      </w:r>
      <w:r w:rsidRPr="0020151E">
        <w:rPr>
          <w:rFonts w:ascii="Arial" w:hAnsi="Arial" w:cs="Arial"/>
          <w:sz w:val="24"/>
          <w:szCs w:val="24"/>
          <w:lang w:val="es-ES"/>
        </w:rPr>
        <w:t>76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20151E">
        <w:rPr>
          <w:rFonts w:ascii="Arial" w:hAnsi="Arial" w:cs="Arial"/>
          <w:sz w:val="24"/>
          <w:szCs w:val="24"/>
          <w:lang w:val="es-ES"/>
        </w:rPr>
        <w:t>000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petabytes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al mes, mientras que actualmente es de </w:t>
      </w:r>
      <w:r w:rsidRPr="0020151E">
        <w:rPr>
          <w:rFonts w:ascii="Arial" w:hAnsi="Arial" w:cs="Arial"/>
          <w:sz w:val="24"/>
          <w:szCs w:val="24"/>
          <w:lang w:val="es-ES"/>
        </w:rPr>
        <w:t>122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20151E">
        <w:rPr>
          <w:rFonts w:ascii="Arial" w:hAnsi="Arial" w:cs="Arial"/>
          <w:sz w:val="24"/>
          <w:szCs w:val="24"/>
          <w:lang w:val="es-ES"/>
        </w:rPr>
        <w:t>000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petabytes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al mes</w:t>
      </w:r>
    </w:p>
    <w:p w14:paraId="5D54C667" w14:textId="5D6E31D3" w:rsidR="008D2AAB" w:rsidRPr="00D01F51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14. ¿Cuántos usuarios de internet globales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ha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habido en los últimos 5 años?</w:t>
      </w:r>
    </w:p>
    <w:p w14:paraId="184C3982" w14:textId="426EE224" w:rsidR="008D2AAB" w:rsidRPr="0020151E" w:rsidRDefault="0020151E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0151E">
        <w:drawing>
          <wp:inline distT="0" distB="0" distL="0" distR="0" wp14:anchorId="32E64776" wp14:editId="6EA56EA6">
            <wp:extent cx="5612130" cy="3157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CC5" w14:textId="152C6767" w:rsidR="008D2AAB" w:rsidRDefault="008D2AAB" w:rsidP="009661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15. ¿Cuál es el 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>tráfico</w:t>
      </w:r>
      <w:r w:rsidRPr="00D01F51">
        <w:rPr>
          <w:rFonts w:ascii="Arial" w:hAnsi="Arial" w:cs="Arial"/>
          <w:b/>
          <w:bCs/>
          <w:sz w:val="24"/>
          <w:szCs w:val="24"/>
          <w:lang w:val="es-ES"/>
        </w:rPr>
        <w:t xml:space="preserve"> que se presentaba a través de internet los primeros años de la internet?</w:t>
      </w:r>
    </w:p>
    <w:p w14:paraId="63879A8E" w14:textId="14330568" w:rsidR="00D26141" w:rsidRPr="00D26141" w:rsidRDefault="00D26141" w:rsidP="00966110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Menos de 5.4 PB</w:t>
      </w:r>
    </w:p>
    <w:p w14:paraId="14F5A65B" w14:textId="7DA5C687" w:rsidR="008D2AAB" w:rsidRDefault="008D2AAB" w:rsidP="0096611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01F51">
        <w:rPr>
          <w:rFonts w:ascii="Arial" w:hAnsi="Arial" w:cs="Arial"/>
          <w:b/>
          <w:bCs/>
          <w:sz w:val="24"/>
          <w:szCs w:val="24"/>
          <w:lang w:val="es-ES"/>
        </w:rPr>
        <w:t>16. ¿Cuántos usuarios de internet globales había en los primeros años de la internet?</w:t>
      </w:r>
    </w:p>
    <w:p w14:paraId="14A19060" w14:textId="77777777" w:rsidR="00D26141" w:rsidRPr="00D26141" w:rsidRDefault="00D26141" w:rsidP="0096611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26141">
        <w:rPr>
          <w:rFonts w:ascii="Arial" w:hAnsi="Arial" w:cs="Arial"/>
          <w:sz w:val="24"/>
          <w:szCs w:val="24"/>
          <w:lang w:val="es-ES"/>
        </w:rPr>
        <w:t>Menos de 100 millones</w:t>
      </w:r>
    </w:p>
    <w:p w14:paraId="2BB247CA" w14:textId="77777777" w:rsidR="008F3CF1" w:rsidRDefault="008F3CF1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8F3CF1" w:rsidSect="008D1280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548AF31" w14:textId="483B1843" w:rsidR="008F3CF1" w:rsidRDefault="008F3CF1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8F3CF1" w:rsidSect="008F3CF1">
          <w:type w:val="continuous"/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1E1EADF0" wp14:editId="471A7771">
            <wp:simplePos x="898634" y="1087821"/>
            <wp:positionH relativeFrom="margin">
              <wp:align>center</wp:align>
            </wp:positionH>
            <wp:positionV relativeFrom="margin">
              <wp:align>center</wp:align>
            </wp:positionV>
            <wp:extent cx="9360000" cy="2431412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243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67927" w14:textId="475AA296" w:rsidR="00C45432" w:rsidRDefault="00C45432" w:rsidP="00D01F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4543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Fuentes:</w:t>
      </w:r>
    </w:p>
    <w:p w14:paraId="7B1C24E3" w14:textId="7EBB5D31" w:rsidR="00C45432" w:rsidRDefault="00C45432" w:rsidP="00C454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45432">
        <w:rPr>
          <w:rFonts w:ascii="Arial" w:hAnsi="Arial" w:cs="Arial"/>
          <w:sz w:val="24"/>
          <w:szCs w:val="24"/>
          <w:lang w:val="es-ES"/>
        </w:rPr>
        <w:t>La evolución de la Web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s.f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), recuperado de: </w:t>
      </w:r>
      <w:r w:rsidRPr="00C45432">
        <w:rPr>
          <w:rFonts w:ascii="Arial" w:hAnsi="Arial" w:cs="Arial"/>
          <w:sz w:val="24"/>
          <w:szCs w:val="24"/>
          <w:lang w:val="es-ES"/>
        </w:rPr>
        <w:t>http://www.evolutionoftheweb.com/</w:t>
      </w:r>
    </w:p>
    <w:p w14:paraId="249FDD48" w14:textId="27DAA071" w:rsidR="00C45432" w:rsidRDefault="00981189" w:rsidP="00C454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81189">
        <w:rPr>
          <w:rFonts w:ascii="Arial" w:hAnsi="Arial" w:cs="Arial"/>
          <w:sz w:val="24"/>
          <w:szCs w:val="24"/>
          <w:lang w:val="es-ES"/>
        </w:rPr>
        <w:t xml:space="preserve">Se prevé que para el 2018 el tráfico de Internet llegue a 1,6 </w:t>
      </w:r>
      <w:proofErr w:type="spellStart"/>
      <w:r w:rsidRPr="00981189">
        <w:rPr>
          <w:rFonts w:ascii="Arial" w:hAnsi="Arial" w:cs="Arial"/>
          <w:sz w:val="24"/>
          <w:szCs w:val="24"/>
          <w:lang w:val="es-ES"/>
        </w:rPr>
        <w:t>Zettabytes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(7 de julio del 2014), recuperado de: </w:t>
      </w:r>
      <w:r w:rsidRPr="00981189">
        <w:rPr>
          <w:rFonts w:ascii="Arial" w:hAnsi="Arial" w:cs="Arial"/>
          <w:sz w:val="24"/>
          <w:szCs w:val="24"/>
          <w:lang w:val="es-ES"/>
        </w:rPr>
        <w:t>https://www.comunidadbaratz.com/blog/se-preve-que-para-el-2018-el-trafico-de-internet-llegue-16-zettabytes/</w:t>
      </w:r>
    </w:p>
    <w:p w14:paraId="0B368E0E" w14:textId="75A46F95" w:rsidR="00981189" w:rsidRDefault="00186D3F" w:rsidP="00C454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Álvaro Ibáñez (9 de mayo del 2019), </w:t>
      </w:r>
      <w:r w:rsidRPr="00186D3F">
        <w:rPr>
          <w:rFonts w:ascii="Arial" w:hAnsi="Arial" w:cs="Arial"/>
          <w:sz w:val="24"/>
          <w:szCs w:val="24"/>
          <w:lang w:val="es-ES"/>
        </w:rPr>
        <w:t>2022: Más tráfico en Internet que el acumulado en tres décadas</w:t>
      </w:r>
      <w:r>
        <w:rPr>
          <w:rFonts w:ascii="Arial" w:hAnsi="Arial" w:cs="Arial"/>
          <w:sz w:val="24"/>
          <w:szCs w:val="24"/>
          <w:lang w:val="es-ES"/>
        </w:rPr>
        <w:t xml:space="preserve">, recuperado de: </w:t>
      </w:r>
      <w:r w:rsidRPr="00186D3F">
        <w:rPr>
          <w:rFonts w:ascii="Arial" w:hAnsi="Arial" w:cs="Arial"/>
          <w:sz w:val="24"/>
          <w:szCs w:val="24"/>
          <w:lang w:val="es-ES"/>
        </w:rPr>
        <w:t>https://blog.sarenet.es/trafico-web/</w:t>
      </w:r>
    </w:p>
    <w:p w14:paraId="6771F7AE" w14:textId="53CA2D22" w:rsidR="00186D3F" w:rsidRDefault="00186D3F" w:rsidP="00C454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Susana Galeano (31 de enero del 2020), </w:t>
      </w:r>
      <w:r w:rsidRPr="00186D3F">
        <w:rPr>
          <w:rFonts w:ascii="Arial" w:hAnsi="Arial" w:cs="Arial"/>
          <w:sz w:val="24"/>
          <w:szCs w:val="24"/>
          <w:lang w:val="es-ES"/>
        </w:rPr>
        <w:t>El número de usuarios de Internet en el mundo crece un 7% y alcanza los 4.540 millones (2020)</w:t>
      </w:r>
      <w:r>
        <w:rPr>
          <w:rFonts w:ascii="Arial" w:hAnsi="Arial" w:cs="Arial"/>
          <w:sz w:val="24"/>
          <w:szCs w:val="24"/>
          <w:lang w:val="es-ES"/>
        </w:rPr>
        <w:t xml:space="preserve">, recuperado de: </w:t>
      </w:r>
      <w:r w:rsidRPr="00186D3F">
        <w:rPr>
          <w:rFonts w:ascii="Arial" w:hAnsi="Arial" w:cs="Arial"/>
          <w:sz w:val="24"/>
          <w:szCs w:val="24"/>
          <w:lang w:val="es-ES"/>
        </w:rPr>
        <w:t>https://marketing4ecommerce.net/usuarios-internet-mundo/</w:t>
      </w:r>
    </w:p>
    <w:p w14:paraId="540A1DF9" w14:textId="03FB5B93" w:rsidR="00186D3F" w:rsidRPr="00C45432" w:rsidRDefault="00A042EB" w:rsidP="00C454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Mapa elaborado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CmapTools</w:t>
      </w:r>
      <w:proofErr w:type="spellEnd"/>
    </w:p>
    <w:p w14:paraId="70AA10FD" w14:textId="77777777" w:rsidR="00C45432" w:rsidRPr="00DF39C2" w:rsidRDefault="00C45432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C45432" w:rsidRPr="00DF39C2" w:rsidSect="008F3CF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828"/>
    <w:multiLevelType w:val="multilevel"/>
    <w:tmpl w:val="203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69E"/>
    <w:multiLevelType w:val="multilevel"/>
    <w:tmpl w:val="7CE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850"/>
    <w:multiLevelType w:val="hybridMultilevel"/>
    <w:tmpl w:val="AB741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7035"/>
    <w:multiLevelType w:val="hybridMultilevel"/>
    <w:tmpl w:val="EB188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24D8"/>
    <w:multiLevelType w:val="multilevel"/>
    <w:tmpl w:val="794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03C65"/>
    <w:multiLevelType w:val="hybridMultilevel"/>
    <w:tmpl w:val="55C60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F4B02"/>
    <w:multiLevelType w:val="multilevel"/>
    <w:tmpl w:val="A5F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E6B30"/>
    <w:multiLevelType w:val="hybridMultilevel"/>
    <w:tmpl w:val="DF3ED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D5F1C"/>
    <w:multiLevelType w:val="multilevel"/>
    <w:tmpl w:val="0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00A50"/>
    <w:multiLevelType w:val="multilevel"/>
    <w:tmpl w:val="B7F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75091"/>
    <w:multiLevelType w:val="hybridMultilevel"/>
    <w:tmpl w:val="09B8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25C51"/>
    <w:multiLevelType w:val="multilevel"/>
    <w:tmpl w:val="BA4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81D06"/>
    <w:multiLevelType w:val="multilevel"/>
    <w:tmpl w:val="576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218DE"/>
    <w:multiLevelType w:val="hybridMultilevel"/>
    <w:tmpl w:val="83B67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2686"/>
    <w:multiLevelType w:val="multilevel"/>
    <w:tmpl w:val="5D3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F44C7"/>
    <w:multiLevelType w:val="hybridMultilevel"/>
    <w:tmpl w:val="26E8F102"/>
    <w:lvl w:ilvl="0" w:tplc="A4306E0C">
      <w:start w:val="6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78360AFE"/>
    <w:multiLevelType w:val="multilevel"/>
    <w:tmpl w:val="E54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B36C5"/>
    <w:multiLevelType w:val="hybridMultilevel"/>
    <w:tmpl w:val="D338B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2"/>
  </w:num>
  <w:num w:numId="5">
    <w:abstractNumId w:val="5"/>
  </w:num>
  <w:num w:numId="6">
    <w:abstractNumId w:val="3"/>
  </w:num>
  <w:num w:numId="7">
    <w:abstractNumId w:val="13"/>
  </w:num>
  <w:num w:numId="8">
    <w:abstractNumId w:val="14"/>
  </w:num>
  <w:num w:numId="9">
    <w:abstractNumId w:val="0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16"/>
  </w:num>
  <w:num w:numId="15">
    <w:abstractNumId w:val="8"/>
  </w:num>
  <w:num w:numId="16">
    <w:abstractNumId w:val="1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4"/>
    <w:rsid w:val="00137EEF"/>
    <w:rsid w:val="00186D3F"/>
    <w:rsid w:val="0020151E"/>
    <w:rsid w:val="002C28F1"/>
    <w:rsid w:val="00425A05"/>
    <w:rsid w:val="006B0D6B"/>
    <w:rsid w:val="006D429C"/>
    <w:rsid w:val="006D691B"/>
    <w:rsid w:val="006E6934"/>
    <w:rsid w:val="007B741A"/>
    <w:rsid w:val="00813C67"/>
    <w:rsid w:val="008D1280"/>
    <w:rsid w:val="008D2AAB"/>
    <w:rsid w:val="008F3CF1"/>
    <w:rsid w:val="009553E5"/>
    <w:rsid w:val="00966110"/>
    <w:rsid w:val="00981189"/>
    <w:rsid w:val="00A042EB"/>
    <w:rsid w:val="00A71F99"/>
    <w:rsid w:val="00B041F8"/>
    <w:rsid w:val="00B16D78"/>
    <w:rsid w:val="00B330C6"/>
    <w:rsid w:val="00C1070D"/>
    <w:rsid w:val="00C45432"/>
    <w:rsid w:val="00C571D5"/>
    <w:rsid w:val="00CC6A33"/>
    <w:rsid w:val="00D01F51"/>
    <w:rsid w:val="00D26141"/>
    <w:rsid w:val="00D70507"/>
    <w:rsid w:val="00DF39C2"/>
    <w:rsid w:val="00E07003"/>
    <w:rsid w:val="00E7246F"/>
    <w:rsid w:val="00F46864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B4DA"/>
  <w15:chartTrackingRefBased/>
  <w15:docId w15:val="{C0F6936C-B671-4498-8373-CEC65BF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64"/>
  </w:style>
  <w:style w:type="paragraph" w:styleId="Ttulo1">
    <w:name w:val="heading 1"/>
    <w:basedOn w:val="Normal"/>
    <w:link w:val="Ttulo1Car"/>
    <w:uiPriority w:val="9"/>
    <w:qFormat/>
    <w:rsid w:val="007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4686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F46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864"/>
    <w:rPr>
      <w:color w:val="0563C1" w:themeColor="hyperlink"/>
      <w:u w:val="single"/>
    </w:rPr>
  </w:style>
  <w:style w:type="table" w:styleId="Tablaconcuadrcula5oscura">
    <w:name w:val="Grid Table 5 Dark"/>
    <w:basedOn w:val="Tablanormal"/>
    <w:uiPriority w:val="50"/>
    <w:rsid w:val="00B33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E7246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3C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74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29</cp:revision>
  <cp:lastPrinted>2020-09-09T19:06:00Z</cp:lastPrinted>
  <dcterms:created xsi:type="dcterms:W3CDTF">2020-02-06T01:57:00Z</dcterms:created>
  <dcterms:modified xsi:type="dcterms:W3CDTF">2020-09-09T19:07:00Z</dcterms:modified>
</cp:coreProperties>
</file>