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5FE93A" w14:textId="77777777" w:rsidR="00F46864" w:rsidRDefault="00F46864" w:rsidP="00F46864">
      <w:pPr>
        <w:rPr>
          <w:rFonts w:ascii="Arial" w:hAnsi="Arial" w:cs="Arial"/>
          <w:sz w:val="28"/>
          <w:szCs w:val="28"/>
        </w:rPr>
      </w:pPr>
      <w:r w:rsidRPr="000A12CF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4A1209D1" wp14:editId="0090E307">
            <wp:simplePos x="0" y="0"/>
            <wp:positionH relativeFrom="margin">
              <wp:align>left</wp:align>
            </wp:positionH>
            <wp:positionV relativeFrom="margin">
              <wp:posOffset>-292185</wp:posOffset>
            </wp:positionV>
            <wp:extent cx="5612130" cy="969645"/>
            <wp:effectExtent l="0" t="0" r="762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33495C" w14:textId="77777777" w:rsidR="008D1280" w:rsidRDefault="008D1280" w:rsidP="00F46864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</w:p>
    <w:p w14:paraId="5C832BF0" w14:textId="28B27503" w:rsidR="00F46864" w:rsidRPr="007A1751" w:rsidRDefault="00F46864" w:rsidP="00993ABF">
      <w:pPr>
        <w:spacing w:after="0" w:line="10" w:lineRule="atLeast"/>
        <w:jc w:val="center"/>
        <w:rPr>
          <w:rFonts w:ascii="Arial" w:hAnsi="Arial" w:cs="Arial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INSTITUTO TECNOLÓGICO SUPERIOR DE JEREZ</w:t>
      </w:r>
    </w:p>
    <w:p w14:paraId="2F39762C" w14:textId="23945F13" w:rsidR="00F46864" w:rsidRDefault="00F46864" w:rsidP="00993ABF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 xml:space="preserve">JEREZ DE GARCÍA SALINAS A </w:t>
      </w:r>
      <w:r w:rsidR="008D1280">
        <w:rPr>
          <w:sz w:val="28"/>
          <w:szCs w:val="28"/>
        </w:rPr>
        <w:t>11</w:t>
      </w:r>
      <w:r w:rsidRPr="007A1751">
        <w:rPr>
          <w:sz w:val="28"/>
          <w:szCs w:val="28"/>
        </w:rPr>
        <w:t xml:space="preserve"> DE</w:t>
      </w:r>
      <w:r>
        <w:rPr>
          <w:sz w:val="28"/>
          <w:szCs w:val="28"/>
        </w:rPr>
        <w:t xml:space="preserve"> </w:t>
      </w:r>
      <w:r w:rsidR="008D1280">
        <w:rPr>
          <w:sz w:val="28"/>
          <w:szCs w:val="28"/>
        </w:rPr>
        <w:t>SEPTIEMBRE</w:t>
      </w:r>
      <w:r w:rsidRPr="007A1751">
        <w:rPr>
          <w:sz w:val="28"/>
          <w:szCs w:val="28"/>
        </w:rPr>
        <w:t xml:space="preserve"> DEL 20</w:t>
      </w:r>
      <w:r>
        <w:rPr>
          <w:sz w:val="28"/>
          <w:szCs w:val="28"/>
        </w:rPr>
        <w:t>20</w:t>
      </w:r>
    </w:p>
    <w:p w14:paraId="4A77439C" w14:textId="77777777" w:rsidR="00F46864" w:rsidRDefault="00F46864" w:rsidP="00F46864">
      <w:pPr>
        <w:pStyle w:val="Default"/>
        <w:spacing w:line="10" w:lineRule="atLeast"/>
        <w:rPr>
          <w:sz w:val="28"/>
          <w:szCs w:val="28"/>
        </w:rPr>
      </w:pPr>
    </w:p>
    <w:p w14:paraId="5C699867" w14:textId="77777777" w:rsidR="00F46864" w:rsidRPr="007A1751" w:rsidRDefault="00F46864" w:rsidP="00F46864">
      <w:pPr>
        <w:pStyle w:val="Default"/>
        <w:spacing w:line="10" w:lineRule="atLeast"/>
        <w:rPr>
          <w:sz w:val="28"/>
          <w:szCs w:val="28"/>
        </w:rPr>
      </w:pPr>
    </w:p>
    <w:p w14:paraId="5A08945D" w14:textId="77777777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NOMBRE:</w:t>
      </w:r>
      <w:r>
        <w:rPr>
          <w:sz w:val="28"/>
          <w:szCs w:val="28"/>
        </w:rPr>
        <w:t xml:space="preserve"> </w:t>
      </w:r>
    </w:p>
    <w:p w14:paraId="163091AC" w14:textId="77777777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GUADALUPE VÁZQUEZ DE LA TORRE</w:t>
      </w:r>
    </w:p>
    <w:p w14:paraId="60513DD0" w14:textId="77777777" w:rsidR="00F46864" w:rsidRDefault="00F46864" w:rsidP="00F46864">
      <w:pPr>
        <w:pStyle w:val="Default"/>
        <w:spacing w:line="10" w:lineRule="atLeast"/>
        <w:rPr>
          <w:sz w:val="28"/>
          <w:szCs w:val="28"/>
        </w:rPr>
      </w:pPr>
    </w:p>
    <w:p w14:paraId="27BD3599" w14:textId="77777777" w:rsidR="00F46864" w:rsidRPr="007A1751" w:rsidRDefault="00F46864" w:rsidP="00F46864">
      <w:pPr>
        <w:pStyle w:val="Default"/>
        <w:spacing w:line="10" w:lineRule="atLeast"/>
        <w:rPr>
          <w:sz w:val="28"/>
          <w:szCs w:val="28"/>
        </w:rPr>
      </w:pPr>
    </w:p>
    <w:p w14:paraId="20BDEAAD" w14:textId="77777777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NUMERO DE CONTROL:</w:t>
      </w:r>
    </w:p>
    <w:p w14:paraId="30E0BC40" w14:textId="77777777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S17070158</w:t>
      </w:r>
    </w:p>
    <w:p w14:paraId="38A2AF14" w14:textId="77777777" w:rsidR="00F46864" w:rsidRDefault="00F46864" w:rsidP="00F46864">
      <w:pPr>
        <w:pStyle w:val="Default"/>
        <w:spacing w:line="10" w:lineRule="atLeast"/>
        <w:rPr>
          <w:sz w:val="28"/>
          <w:szCs w:val="28"/>
        </w:rPr>
      </w:pPr>
    </w:p>
    <w:p w14:paraId="54236536" w14:textId="77777777" w:rsidR="00F46864" w:rsidRPr="007A1751" w:rsidRDefault="00F46864" w:rsidP="00F46864">
      <w:pPr>
        <w:pStyle w:val="Default"/>
        <w:spacing w:line="10" w:lineRule="atLeast"/>
        <w:rPr>
          <w:sz w:val="28"/>
          <w:szCs w:val="28"/>
        </w:rPr>
      </w:pPr>
    </w:p>
    <w:p w14:paraId="6CEEA560" w14:textId="0E4B2D26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CORREO:</w:t>
      </w:r>
    </w:p>
    <w:p w14:paraId="1A4B4F22" w14:textId="77777777" w:rsidR="00F46864" w:rsidRDefault="00005A15" w:rsidP="00F46864">
      <w:pPr>
        <w:pStyle w:val="Default"/>
        <w:spacing w:line="10" w:lineRule="atLeast"/>
        <w:jc w:val="center"/>
        <w:rPr>
          <w:sz w:val="28"/>
          <w:szCs w:val="28"/>
        </w:rPr>
      </w:pPr>
      <w:hyperlink r:id="rId6" w:history="1">
        <w:r w:rsidR="00F46864" w:rsidRPr="00E60BD3">
          <w:rPr>
            <w:rStyle w:val="Hipervnculo"/>
            <w:sz w:val="28"/>
            <w:szCs w:val="28"/>
          </w:rPr>
          <w:t>guvadlt@Outlook.com</w:t>
        </w:r>
      </w:hyperlink>
    </w:p>
    <w:p w14:paraId="56279D8C" w14:textId="77777777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8D3E7AA" w14:textId="77777777" w:rsidR="00F46864" w:rsidRPr="007A1751" w:rsidRDefault="00F46864" w:rsidP="00F46864">
      <w:pPr>
        <w:pStyle w:val="Default"/>
        <w:spacing w:line="10" w:lineRule="atLeast"/>
        <w:rPr>
          <w:sz w:val="28"/>
          <w:szCs w:val="28"/>
        </w:rPr>
      </w:pPr>
    </w:p>
    <w:p w14:paraId="046B3C81" w14:textId="77777777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CARRERA:</w:t>
      </w:r>
    </w:p>
    <w:p w14:paraId="20FCC8E1" w14:textId="77777777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INGENIERÍA EN SISTEMAS COMPUTACIONALES</w:t>
      </w:r>
    </w:p>
    <w:p w14:paraId="1CB31311" w14:textId="77777777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</w:p>
    <w:p w14:paraId="1CEF36EA" w14:textId="77777777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</w:p>
    <w:p w14:paraId="201A6A47" w14:textId="77777777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NOMBRE DE LA MATERIA:</w:t>
      </w:r>
    </w:p>
    <w:p w14:paraId="306BF345" w14:textId="28857878" w:rsidR="00F46864" w:rsidRDefault="008D1280" w:rsidP="00F4686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PROGRAMACIÓN WEB</w:t>
      </w:r>
    </w:p>
    <w:p w14:paraId="386070DD" w14:textId="77777777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</w:p>
    <w:p w14:paraId="66D69D1C" w14:textId="77777777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</w:p>
    <w:p w14:paraId="5256184F" w14:textId="36EC116F" w:rsidR="00F46864" w:rsidRDefault="008D1280" w:rsidP="00F46864">
      <w:pPr>
        <w:pStyle w:val="Default"/>
        <w:spacing w:line="10" w:lineRule="atLeast"/>
        <w:jc w:val="center"/>
        <w:rPr>
          <w:sz w:val="28"/>
          <w:szCs w:val="28"/>
        </w:rPr>
      </w:pPr>
      <w:r>
        <w:rPr>
          <w:sz w:val="28"/>
          <w:szCs w:val="28"/>
        </w:rPr>
        <w:t>SÉPTIMO</w:t>
      </w:r>
      <w:r w:rsidRPr="007A1751">
        <w:rPr>
          <w:sz w:val="28"/>
          <w:szCs w:val="28"/>
        </w:rPr>
        <w:t xml:space="preserve"> </w:t>
      </w:r>
      <w:r w:rsidR="00F46864" w:rsidRPr="007A1751">
        <w:rPr>
          <w:sz w:val="28"/>
          <w:szCs w:val="28"/>
        </w:rPr>
        <w:t>SEMESTRE</w:t>
      </w:r>
    </w:p>
    <w:p w14:paraId="4BEF6012" w14:textId="77777777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</w:p>
    <w:p w14:paraId="3945766B" w14:textId="6901DF0F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F46864">
        <w:rPr>
          <w:sz w:val="28"/>
          <w:szCs w:val="28"/>
        </w:rPr>
        <w:t xml:space="preserve">TEMA 1 - </w:t>
      </w:r>
      <w:r w:rsidR="008D1280" w:rsidRPr="008D1280">
        <w:rPr>
          <w:sz w:val="28"/>
          <w:szCs w:val="28"/>
        </w:rPr>
        <w:t>INTRODUCCIÓN A LAS APLICACIONES WEB</w:t>
      </w:r>
    </w:p>
    <w:p w14:paraId="38DCC595" w14:textId="77777777" w:rsidR="00F46864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</w:p>
    <w:p w14:paraId="0894AF63" w14:textId="77777777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</w:p>
    <w:p w14:paraId="4B191CAA" w14:textId="581A0C92" w:rsidR="00F46864" w:rsidRDefault="00B16D78" w:rsidP="00F46864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  <w:r w:rsidRPr="007A1751">
        <w:rPr>
          <w:b/>
          <w:bCs/>
          <w:sz w:val="28"/>
          <w:szCs w:val="28"/>
        </w:rPr>
        <w:t>“</w:t>
      </w:r>
      <w:r w:rsidRPr="00B16D78">
        <w:rPr>
          <w:b/>
          <w:bCs/>
          <w:sz w:val="28"/>
          <w:szCs w:val="28"/>
        </w:rPr>
        <w:t xml:space="preserve">ACTIVIDAD </w:t>
      </w:r>
      <w:r w:rsidR="007D5224">
        <w:rPr>
          <w:b/>
          <w:bCs/>
          <w:sz w:val="28"/>
          <w:szCs w:val="28"/>
        </w:rPr>
        <w:t>3</w:t>
      </w:r>
      <w:r w:rsidRPr="00B16D78">
        <w:rPr>
          <w:b/>
          <w:bCs/>
          <w:sz w:val="28"/>
          <w:szCs w:val="28"/>
        </w:rPr>
        <w:t xml:space="preserve"> - </w:t>
      </w:r>
      <w:r w:rsidR="007D5224" w:rsidRPr="007D5224">
        <w:rPr>
          <w:b/>
          <w:bCs/>
          <w:sz w:val="28"/>
          <w:szCs w:val="28"/>
        </w:rPr>
        <w:t>INFOGRAFÍA</w:t>
      </w:r>
      <w:r w:rsidR="007D5224" w:rsidRPr="007A1751">
        <w:rPr>
          <w:b/>
          <w:bCs/>
          <w:sz w:val="28"/>
          <w:szCs w:val="28"/>
        </w:rPr>
        <w:t>”</w:t>
      </w:r>
    </w:p>
    <w:p w14:paraId="1D6D8C56" w14:textId="77777777" w:rsidR="00F46864" w:rsidRDefault="00F46864" w:rsidP="00F46864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</w:p>
    <w:p w14:paraId="0EAD8C46" w14:textId="77777777" w:rsidR="00F46864" w:rsidRPr="007A1751" w:rsidRDefault="00F46864" w:rsidP="00F46864">
      <w:pPr>
        <w:pStyle w:val="Default"/>
        <w:spacing w:line="10" w:lineRule="atLeast"/>
        <w:jc w:val="center"/>
        <w:rPr>
          <w:b/>
          <w:bCs/>
          <w:sz w:val="28"/>
          <w:szCs w:val="28"/>
        </w:rPr>
      </w:pPr>
    </w:p>
    <w:p w14:paraId="32EB026B" w14:textId="77777777" w:rsidR="00F46864" w:rsidRPr="007A1751" w:rsidRDefault="00F46864" w:rsidP="00F46864">
      <w:pPr>
        <w:pStyle w:val="Default"/>
        <w:spacing w:line="10" w:lineRule="atLeast"/>
        <w:jc w:val="center"/>
        <w:rPr>
          <w:sz w:val="28"/>
          <w:szCs w:val="28"/>
        </w:rPr>
      </w:pPr>
      <w:r w:rsidRPr="007A1751">
        <w:rPr>
          <w:sz w:val="28"/>
          <w:szCs w:val="28"/>
        </w:rPr>
        <w:t>DOCENTE:</w:t>
      </w:r>
    </w:p>
    <w:p w14:paraId="076D3753" w14:textId="77777777" w:rsidR="00993ABF" w:rsidRDefault="00F46864" w:rsidP="00993ABF">
      <w:pPr>
        <w:spacing w:after="0" w:line="10" w:lineRule="atLeast"/>
        <w:jc w:val="center"/>
        <w:rPr>
          <w:rStyle w:val="fontstyle01"/>
          <w:rFonts w:ascii="Arial" w:hAnsi="Arial" w:cs="Arial"/>
          <w:b w:val="0"/>
          <w:bCs w:val="0"/>
          <w:sz w:val="28"/>
          <w:szCs w:val="28"/>
        </w:rPr>
      </w:pPr>
      <w:r w:rsidRPr="007A1751">
        <w:rPr>
          <w:rFonts w:ascii="Arial" w:hAnsi="Arial" w:cs="Arial"/>
          <w:sz w:val="28"/>
          <w:szCs w:val="28"/>
        </w:rPr>
        <w:t>SALVADOR ACEVEDO SANDOVAL</w:t>
      </w:r>
    </w:p>
    <w:p w14:paraId="69CBCA05" w14:textId="4D27B590" w:rsidR="00813C67" w:rsidRPr="00993ABF" w:rsidRDefault="008D2AAB" w:rsidP="009870F4">
      <w:pPr>
        <w:spacing w:after="0" w:line="360" w:lineRule="auto"/>
        <w:jc w:val="both"/>
        <w:rPr>
          <w:rFonts w:ascii="Arial" w:hAnsi="Arial" w:cs="Arial"/>
          <w:color w:val="60062D"/>
          <w:sz w:val="28"/>
          <w:szCs w:val="28"/>
        </w:rPr>
      </w:pPr>
      <w:r w:rsidRPr="008D2AAB"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Introducción</w:t>
      </w:r>
    </w:p>
    <w:p w14:paraId="48E831CA" w14:textId="643C347D" w:rsidR="009870F4" w:rsidRDefault="009870F4" w:rsidP="009870F4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Una infografía es un</w:t>
      </w:r>
      <w:r w:rsidRPr="009870F4">
        <w:rPr>
          <w:rFonts w:ascii="Arial" w:hAnsi="Arial" w:cs="Arial"/>
          <w:sz w:val="24"/>
          <w:szCs w:val="24"/>
          <w:lang w:val="es-ES"/>
        </w:rPr>
        <w:t>a forma visual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9870F4">
        <w:rPr>
          <w:rFonts w:ascii="Arial" w:hAnsi="Arial" w:cs="Arial"/>
          <w:sz w:val="24"/>
          <w:szCs w:val="24"/>
          <w:lang w:val="es-ES"/>
        </w:rPr>
        <w:t>ofrecer información con una presentación</w:t>
      </w:r>
      <w:r>
        <w:rPr>
          <w:rFonts w:ascii="Arial" w:hAnsi="Arial" w:cs="Arial"/>
          <w:sz w:val="24"/>
          <w:szCs w:val="24"/>
          <w:lang w:val="es-ES"/>
        </w:rPr>
        <w:t xml:space="preserve"> que </w:t>
      </w:r>
      <w:r w:rsidRPr="009870F4">
        <w:rPr>
          <w:rFonts w:ascii="Arial" w:hAnsi="Arial" w:cs="Arial"/>
          <w:sz w:val="24"/>
          <w:szCs w:val="24"/>
          <w:lang w:val="es-ES"/>
        </w:rPr>
        <w:t>resume datos y lo</w:t>
      </w:r>
      <w:r>
        <w:rPr>
          <w:rFonts w:ascii="Arial" w:hAnsi="Arial" w:cs="Arial"/>
          <w:sz w:val="24"/>
          <w:szCs w:val="24"/>
          <w:lang w:val="es-ES"/>
        </w:rPr>
        <w:t xml:space="preserve">s </w:t>
      </w:r>
      <w:r w:rsidRPr="009870F4">
        <w:rPr>
          <w:rFonts w:ascii="Arial" w:hAnsi="Arial" w:cs="Arial"/>
          <w:sz w:val="24"/>
          <w:szCs w:val="24"/>
          <w:lang w:val="es-ES"/>
        </w:rPr>
        <w:t>explica a través de viñetas y gráfico</w:t>
      </w:r>
      <w:r>
        <w:rPr>
          <w:rFonts w:ascii="Arial" w:hAnsi="Arial" w:cs="Arial"/>
          <w:sz w:val="24"/>
          <w:szCs w:val="24"/>
          <w:lang w:val="es-ES"/>
        </w:rPr>
        <w:t xml:space="preserve">s </w:t>
      </w:r>
      <w:r w:rsidRPr="009870F4">
        <w:rPr>
          <w:rFonts w:ascii="Arial" w:hAnsi="Arial" w:cs="Arial"/>
          <w:sz w:val="24"/>
          <w:szCs w:val="24"/>
          <w:lang w:val="es-ES"/>
        </w:rPr>
        <w:t>sencillos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74B67C51" w14:textId="0087BC8E" w:rsidR="00AD040C" w:rsidRDefault="00AD040C" w:rsidP="009870F4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 planificación de las aplicaciones web esta dada por su arquitectura que consiste en 3 niveles, el primero es la capa de presentación que no solo es el navegador, sino que también el servidor web siendo </w:t>
      </w:r>
      <w:r w:rsidR="00A935FF">
        <w:rPr>
          <w:rFonts w:ascii="Arial" w:hAnsi="Arial" w:cs="Arial"/>
          <w:sz w:val="24"/>
          <w:szCs w:val="24"/>
          <w:lang w:val="es-ES"/>
        </w:rPr>
        <w:t>el responsable</w:t>
      </w:r>
      <w:r>
        <w:rPr>
          <w:rFonts w:ascii="Arial" w:hAnsi="Arial" w:cs="Arial"/>
          <w:sz w:val="24"/>
          <w:szCs w:val="24"/>
          <w:lang w:val="es-ES"/>
        </w:rPr>
        <w:t xml:space="preserve"> de mostrar los datos en un formato adecuado; el segundo nivel es algún programa o script; el tercer nivel proporciona los datos necesarios para su ejecución</w:t>
      </w:r>
      <w:r w:rsidR="00854967">
        <w:rPr>
          <w:rFonts w:ascii="Arial" w:hAnsi="Arial" w:cs="Arial"/>
          <w:sz w:val="24"/>
          <w:szCs w:val="24"/>
          <w:lang w:val="es-ES"/>
        </w:rPr>
        <w:t>; todo esto mediante el uso de peticiones y respuestas.</w:t>
      </w:r>
    </w:p>
    <w:p w14:paraId="4E4C059C" w14:textId="5629FD54" w:rsidR="009870F4" w:rsidRDefault="009870F4" w:rsidP="0034086A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Dados los pasos para la panificación de las aplicaciones web, buscar una infografía acorde, seleccionar una para posteriormente explicarla. </w:t>
      </w:r>
    </w:p>
    <w:p w14:paraId="0D4CF0EF" w14:textId="2479AAE6" w:rsidR="008D2AAB" w:rsidRDefault="008D2AAB" w:rsidP="0034086A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Desarrollo</w:t>
      </w:r>
    </w:p>
    <w:p w14:paraId="6A9DEC94" w14:textId="7D570078" w:rsidR="00A935FF" w:rsidRDefault="0034086A" w:rsidP="0034086A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primer paso es la consulta y la planificación de la pagina web, es decir, se entienden las expectativas del cliente</w:t>
      </w:r>
      <w:r w:rsidR="007002BC">
        <w:rPr>
          <w:rFonts w:ascii="Arial" w:hAnsi="Arial" w:cs="Arial"/>
          <w:sz w:val="24"/>
          <w:szCs w:val="24"/>
          <w:lang w:val="es-ES"/>
        </w:rPr>
        <w:t>, que es lo que se requiere y que no, obtener las metas y expectativas, presupuestos y el declarar el tiempo.</w:t>
      </w:r>
    </w:p>
    <w:p w14:paraId="0DB9E64C" w14:textId="2A83CECF" w:rsidR="007002BC" w:rsidRDefault="007002BC" w:rsidP="0034086A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diseño conceptual </w:t>
      </w:r>
      <w:r w:rsidR="00CB5D93">
        <w:rPr>
          <w:rFonts w:ascii="Arial" w:hAnsi="Arial" w:cs="Arial"/>
          <w:sz w:val="24"/>
          <w:szCs w:val="24"/>
          <w:lang w:val="es-ES"/>
        </w:rPr>
        <w:t>es crear un diseño base de como se requiere ver la aplicación web, en todo lo visual como definir colores, logotipos, tipografía, interacciones, etc.</w:t>
      </w:r>
    </w:p>
    <w:p w14:paraId="1DA1B14B" w14:textId="665A5E39" w:rsidR="00CB5D93" w:rsidRDefault="00CB5D93" w:rsidP="0034086A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desarrollo que consiste la programación y construcción de la aplicación web, se utilizan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frameworks</w:t>
      </w:r>
      <w:proofErr w:type="spellEnd"/>
      <w:r>
        <w:rPr>
          <w:rFonts w:ascii="Arial" w:hAnsi="Arial" w:cs="Arial"/>
          <w:sz w:val="24"/>
          <w:szCs w:val="24"/>
          <w:lang w:val="es-ES"/>
        </w:rPr>
        <w:t>, diseños de bases de datos, se implementan funciones, etc.</w:t>
      </w:r>
    </w:p>
    <w:p w14:paraId="33DD90C4" w14:textId="023E9C56" w:rsidR="00CB5D93" w:rsidRDefault="00CB5D93" w:rsidP="0034086A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lanzamiento es cuando se optimizan y ajustan los detalles finales, se hacen algunas pruebas para garantizar que la aplicación se encuentre tal como el cliente lo solicito y se entrega la documentación. </w:t>
      </w:r>
    </w:p>
    <w:p w14:paraId="370032C2" w14:textId="2D4E4325" w:rsidR="00CB5D93" w:rsidRPr="0034086A" w:rsidRDefault="00CB5D93" w:rsidP="0034086A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ultimo paso es el mantenimiento que</w:t>
      </w:r>
      <w:r w:rsidR="00CF3DDE">
        <w:rPr>
          <w:rFonts w:ascii="Arial" w:hAnsi="Arial" w:cs="Arial"/>
          <w:sz w:val="24"/>
          <w:szCs w:val="24"/>
          <w:lang w:val="es-ES"/>
        </w:rPr>
        <w:t xml:space="preserve"> es estar a disposición del cliente para futuras actualizaciones, dar soporte técnico, optimización, etc. </w:t>
      </w:r>
    </w:p>
    <w:p w14:paraId="2A50F5EE" w14:textId="41C32074" w:rsidR="005C7543" w:rsidRPr="00534771" w:rsidRDefault="00A935FF" w:rsidP="00D01F5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75C0EC03" wp14:editId="62CB188C">
            <wp:extent cx="5372100" cy="7162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BE3A" w14:textId="77777777" w:rsidR="00005A15" w:rsidRDefault="00005A15" w:rsidP="00D01F51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7D93FBB4" w14:textId="77777777" w:rsidR="00005A15" w:rsidRDefault="00005A15" w:rsidP="00D01F51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</w:p>
    <w:p w14:paraId="53967927" w14:textId="185E87FF" w:rsidR="00C45432" w:rsidRDefault="00C45432" w:rsidP="00D01F51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C45432">
        <w:rPr>
          <w:rFonts w:ascii="Arial" w:hAnsi="Arial" w:cs="Arial"/>
          <w:b/>
          <w:bCs/>
          <w:sz w:val="28"/>
          <w:szCs w:val="28"/>
          <w:lang w:val="es-ES"/>
        </w:rPr>
        <w:lastRenderedPageBreak/>
        <w:t>Fuentes:</w:t>
      </w:r>
    </w:p>
    <w:p w14:paraId="01746DCB" w14:textId="47F66D4C" w:rsidR="00637769" w:rsidRDefault="009870F4" w:rsidP="00637769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UNAM (3 de noviembre el 2014), </w:t>
      </w:r>
      <w:r w:rsidRPr="009870F4">
        <w:rPr>
          <w:rFonts w:ascii="Arial" w:hAnsi="Arial" w:cs="Arial"/>
          <w:sz w:val="24"/>
          <w:szCs w:val="24"/>
          <w:lang w:val="es-ES"/>
        </w:rPr>
        <w:t>¿Qué es una infografía?</w:t>
      </w:r>
      <w:r>
        <w:rPr>
          <w:rFonts w:ascii="Arial" w:hAnsi="Arial" w:cs="Arial"/>
          <w:sz w:val="24"/>
          <w:szCs w:val="24"/>
          <w:lang w:val="es-ES"/>
        </w:rPr>
        <w:t xml:space="preserve">, recuperado de: </w:t>
      </w:r>
      <w:r w:rsidRPr="009870F4">
        <w:rPr>
          <w:rFonts w:ascii="Arial" w:hAnsi="Arial" w:cs="Arial"/>
          <w:sz w:val="24"/>
          <w:szCs w:val="24"/>
          <w:lang w:val="es-ES"/>
        </w:rPr>
        <w:t>https://www.youtube.com/watch?v=ERsVprw030k</w:t>
      </w:r>
    </w:p>
    <w:p w14:paraId="17432749" w14:textId="2983C0F8" w:rsidR="009870F4" w:rsidRDefault="00854967" w:rsidP="00637769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 w:rsidRPr="00854967">
        <w:rPr>
          <w:rFonts w:ascii="Arial" w:hAnsi="Arial" w:cs="Arial"/>
          <w:sz w:val="24"/>
          <w:szCs w:val="24"/>
          <w:lang w:val="es-ES"/>
        </w:rPr>
        <w:t>Juan Mendoza Castilla</w:t>
      </w:r>
      <w:r>
        <w:rPr>
          <w:rFonts w:ascii="Arial" w:hAnsi="Arial" w:cs="Arial"/>
          <w:sz w:val="24"/>
          <w:szCs w:val="24"/>
          <w:lang w:val="es-ES"/>
        </w:rPr>
        <w:t xml:space="preserve"> (20 de julio del 2017), </w:t>
      </w:r>
      <w:r w:rsidRPr="00854967">
        <w:rPr>
          <w:rFonts w:ascii="Arial" w:hAnsi="Arial" w:cs="Arial"/>
          <w:sz w:val="24"/>
          <w:szCs w:val="24"/>
          <w:lang w:val="es-ES"/>
        </w:rPr>
        <w:t>Unidad I: Arquitectura</w:t>
      </w:r>
      <w:r>
        <w:rPr>
          <w:rFonts w:ascii="Arial" w:hAnsi="Arial" w:cs="Arial"/>
          <w:sz w:val="24"/>
          <w:szCs w:val="24"/>
          <w:lang w:val="es-ES"/>
        </w:rPr>
        <w:t xml:space="preserve">, recuperado de: </w:t>
      </w:r>
      <w:r w:rsidRPr="00854967">
        <w:rPr>
          <w:rFonts w:ascii="Arial" w:hAnsi="Arial" w:cs="Arial"/>
          <w:sz w:val="24"/>
          <w:szCs w:val="24"/>
          <w:lang w:val="es-ES"/>
        </w:rPr>
        <w:t>https://silo.tips/download/unidad-i-arquitectura</w:t>
      </w:r>
    </w:p>
    <w:p w14:paraId="7EE64B60" w14:textId="602E552F" w:rsidR="00854967" w:rsidRPr="00637769" w:rsidRDefault="00A935FF" w:rsidP="00637769">
      <w:pPr>
        <w:pStyle w:val="Prrafodelista"/>
        <w:numPr>
          <w:ilvl w:val="0"/>
          <w:numId w:val="30"/>
        </w:num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Infografía de www.sentivaweb.com</w:t>
      </w:r>
    </w:p>
    <w:p w14:paraId="70AA10FD" w14:textId="77777777" w:rsidR="00C45432" w:rsidRPr="00DF39C2" w:rsidRDefault="00C45432" w:rsidP="00D01F51">
      <w:pPr>
        <w:spacing w:line="360" w:lineRule="auto"/>
        <w:jc w:val="both"/>
        <w:rPr>
          <w:rFonts w:ascii="Arial" w:hAnsi="Arial" w:cs="Arial"/>
          <w:sz w:val="24"/>
          <w:szCs w:val="24"/>
          <w:lang w:val="es-ES"/>
        </w:rPr>
      </w:pPr>
    </w:p>
    <w:sectPr w:rsidR="00C45432" w:rsidRPr="00DF39C2" w:rsidSect="008F3CF1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Sans-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06828"/>
    <w:multiLevelType w:val="multilevel"/>
    <w:tmpl w:val="2036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E269E"/>
    <w:multiLevelType w:val="multilevel"/>
    <w:tmpl w:val="7CE6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A7850"/>
    <w:multiLevelType w:val="hybridMultilevel"/>
    <w:tmpl w:val="AB7416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A27DA"/>
    <w:multiLevelType w:val="hybridMultilevel"/>
    <w:tmpl w:val="07826B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F1705"/>
    <w:multiLevelType w:val="hybridMultilevel"/>
    <w:tmpl w:val="AD0E81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E02AA3"/>
    <w:multiLevelType w:val="hybridMultilevel"/>
    <w:tmpl w:val="B43A929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8EE7035"/>
    <w:multiLevelType w:val="hybridMultilevel"/>
    <w:tmpl w:val="EB188D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74CC0"/>
    <w:multiLevelType w:val="hybridMultilevel"/>
    <w:tmpl w:val="71C02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424D8"/>
    <w:multiLevelType w:val="multilevel"/>
    <w:tmpl w:val="794C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37120A"/>
    <w:multiLevelType w:val="hybridMultilevel"/>
    <w:tmpl w:val="7A407F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03C65"/>
    <w:multiLevelType w:val="hybridMultilevel"/>
    <w:tmpl w:val="55C60B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7745A2"/>
    <w:multiLevelType w:val="hybridMultilevel"/>
    <w:tmpl w:val="1CA06D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5F4B02"/>
    <w:multiLevelType w:val="multilevel"/>
    <w:tmpl w:val="A5F2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A31807"/>
    <w:multiLevelType w:val="hybridMultilevel"/>
    <w:tmpl w:val="E97A9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34F7B"/>
    <w:multiLevelType w:val="hybridMultilevel"/>
    <w:tmpl w:val="DA4AE4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E6B30"/>
    <w:multiLevelType w:val="hybridMultilevel"/>
    <w:tmpl w:val="DF3ED5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9D5F1C"/>
    <w:multiLevelType w:val="multilevel"/>
    <w:tmpl w:val="08423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000A50"/>
    <w:multiLevelType w:val="multilevel"/>
    <w:tmpl w:val="B7F6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2E6659"/>
    <w:multiLevelType w:val="hybridMultilevel"/>
    <w:tmpl w:val="694626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E1941"/>
    <w:multiLevelType w:val="hybridMultilevel"/>
    <w:tmpl w:val="38E4CE2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575091"/>
    <w:multiLevelType w:val="hybridMultilevel"/>
    <w:tmpl w:val="09B815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925C51"/>
    <w:multiLevelType w:val="multilevel"/>
    <w:tmpl w:val="BA46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881D06"/>
    <w:multiLevelType w:val="multilevel"/>
    <w:tmpl w:val="57663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4501AF"/>
    <w:multiLevelType w:val="hybridMultilevel"/>
    <w:tmpl w:val="8BBC55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218DE"/>
    <w:multiLevelType w:val="hybridMultilevel"/>
    <w:tmpl w:val="83B67A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742686"/>
    <w:multiLevelType w:val="multilevel"/>
    <w:tmpl w:val="5D32A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1F44C7"/>
    <w:multiLevelType w:val="hybridMultilevel"/>
    <w:tmpl w:val="26E8F102"/>
    <w:lvl w:ilvl="0" w:tplc="A4306E0C">
      <w:start w:val="64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7" w15:restartNumberingAfterBreak="0">
    <w:nsid w:val="78360AFE"/>
    <w:multiLevelType w:val="multilevel"/>
    <w:tmpl w:val="E54E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9B36C5"/>
    <w:multiLevelType w:val="hybridMultilevel"/>
    <w:tmpl w:val="D338B8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36ED2"/>
    <w:multiLevelType w:val="hybridMultilevel"/>
    <w:tmpl w:val="6B2CE2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95AA9"/>
    <w:multiLevelType w:val="hybridMultilevel"/>
    <w:tmpl w:val="B978B8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5"/>
  </w:num>
  <w:num w:numId="3">
    <w:abstractNumId w:val="28"/>
  </w:num>
  <w:num w:numId="4">
    <w:abstractNumId w:val="2"/>
  </w:num>
  <w:num w:numId="5">
    <w:abstractNumId w:val="10"/>
  </w:num>
  <w:num w:numId="6">
    <w:abstractNumId w:val="6"/>
  </w:num>
  <w:num w:numId="7">
    <w:abstractNumId w:val="24"/>
  </w:num>
  <w:num w:numId="8">
    <w:abstractNumId w:val="25"/>
  </w:num>
  <w:num w:numId="9">
    <w:abstractNumId w:val="0"/>
  </w:num>
  <w:num w:numId="10">
    <w:abstractNumId w:val="17"/>
  </w:num>
  <w:num w:numId="11">
    <w:abstractNumId w:val="8"/>
  </w:num>
  <w:num w:numId="12">
    <w:abstractNumId w:val="1"/>
  </w:num>
  <w:num w:numId="13">
    <w:abstractNumId w:val="21"/>
  </w:num>
  <w:num w:numId="14">
    <w:abstractNumId w:val="27"/>
  </w:num>
  <w:num w:numId="15">
    <w:abstractNumId w:val="16"/>
  </w:num>
  <w:num w:numId="16">
    <w:abstractNumId w:val="22"/>
  </w:num>
  <w:num w:numId="17">
    <w:abstractNumId w:val="12"/>
  </w:num>
  <w:num w:numId="18">
    <w:abstractNumId w:val="20"/>
  </w:num>
  <w:num w:numId="19">
    <w:abstractNumId w:val="9"/>
  </w:num>
  <w:num w:numId="20">
    <w:abstractNumId w:val="23"/>
  </w:num>
  <w:num w:numId="21">
    <w:abstractNumId w:val="13"/>
  </w:num>
  <w:num w:numId="22">
    <w:abstractNumId w:val="30"/>
  </w:num>
  <w:num w:numId="23">
    <w:abstractNumId w:val="5"/>
  </w:num>
  <w:num w:numId="24">
    <w:abstractNumId w:val="7"/>
  </w:num>
  <w:num w:numId="25">
    <w:abstractNumId w:val="29"/>
  </w:num>
  <w:num w:numId="26">
    <w:abstractNumId w:val="14"/>
  </w:num>
  <w:num w:numId="27">
    <w:abstractNumId w:val="3"/>
  </w:num>
  <w:num w:numId="28">
    <w:abstractNumId w:val="11"/>
  </w:num>
  <w:num w:numId="29">
    <w:abstractNumId w:val="4"/>
  </w:num>
  <w:num w:numId="30">
    <w:abstractNumId w:val="18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864"/>
    <w:rsid w:val="00005A15"/>
    <w:rsid w:val="00104287"/>
    <w:rsid w:val="00114669"/>
    <w:rsid w:val="00137EEF"/>
    <w:rsid w:val="00186D3F"/>
    <w:rsid w:val="001F3467"/>
    <w:rsid w:val="0020151E"/>
    <w:rsid w:val="002625CA"/>
    <w:rsid w:val="002C28F1"/>
    <w:rsid w:val="0034086A"/>
    <w:rsid w:val="00425A05"/>
    <w:rsid w:val="00465F49"/>
    <w:rsid w:val="00496BA5"/>
    <w:rsid w:val="004E1A2B"/>
    <w:rsid w:val="00534771"/>
    <w:rsid w:val="005C7543"/>
    <w:rsid w:val="00637769"/>
    <w:rsid w:val="00641785"/>
    <w:rsid w:val="006B0D6B"/>
    <w:rsid w:val="006B764C"/>
    <w:rsid w:val="006C3D4F"/>
    <w:rsid w:val="006D429C"/>
    <w:rsid w:val="006D691B"/>
    <w:rsid w:val="006E6934"/>
    <w:rsid w:val="007002BC"/>
    <w:rsid w:val="007B741A"/>
    <w:rsid w:val="007D5224"/>
    <w:rsid w:val="00813C67"/>
    <w:rsid w:val="00854967"/>
    <w:rsid w:val="008D1280"/>
    <w:rsid w:val="008D2AAB"/>
    <w:rsid w:val="008F3CF1"/>
    <w:rsid w:val="009553E5"/>
    <w:rsid w:val="00966110"/>
    <w:rsid w:val="00981189"/>
    <w:rsid w:val="009870F4"/>
    <w:rsid w:val="00993ABF"/>
    <w:rsid w:val="00A042EB"/>
    <w:rsid w:val="00A43182"/>
    <w:rsid w:val="00A46956"/>
    <w:rsid w:val="00A71F99"/>
    <w:rsid w:val="00A84D06"/>
    <w:rsid w:val="00A935FF"/>
    <w:rsid w:val="00AB1128"/>
    <w:rsid w:val="00AC346F"/>
    <w:rsid w:val="00AD040C"/>
    <w:rsid w:val="00B041F8"/>
    <w:rsid w:val="00B16D78"/>
    <w:rsid w:val="00B330C6"/>
    <w:rsid w:val="00B46A0D"/>
    <w:rsid w:val="00B93333"/>
    <w:rsid w:val="00C1070D"/>
    <w:rsid w:val="00C45432"/>
    <w:rsid w:val="00C571D5"/>
    <w:rsid w:val="00C8114C"/>
    <w:rsid w:val="00CB5D93"/>
    <w:rsid w:val="00CC6A33"/>
    <w:rsid w:val="00CE5456"/>
    <w:rsid w:val="00CF3DDE"/>
    <w:rsid w:val="00D01F51"/>
    <w:rsid w:val="00D26141"/>
    <w:rsid w:val="00D70507"/>
    <w:rsid w:val="00D93348"/>
    <w:rsid w:val="00DF39C2"/>
    <w:rsid w:val="00E07003"/>
    <w:rsid w:val="00E7246F"/>
    <w:rsid w:val="00E75BC3"/>
    <w:rsid w:val="00E76064"/>
    <w:rsid w:val="00EF1D32"/>
    <w:rsid w:val="00F46864"/>
    <w:rsid w:val="00F5368C"/>
    <w:rsid w:val="00F779B4"/>
    <w:rsid w:val="00FD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B4DA"/>
  <w15:chartTrackingRefBased/>
  <w15:docId w15:val="{C0F6936C-B671-4498-8373-CEC65BF1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864"/>
  </w:style>
  <w:style w:type="paragraph" w:styleId="Ttulo1">
    <w:name w:val="heading 1"/>
    <w:basedOn w:val="Normal"/>
    <w:link w:val="Ttulo1Car"/>
    <w:uiPriority w:val="9"/>
    <w:qFormat/>
    <w:rsid w:val="007B74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F46864"/>
    <w:rPr>
      <w:rFonts w:ascii="GoudySans-Bold" w:hAnsi="GoudySans-Bold" w:hint="default"/>
      <w:b/>
      <w:bCs/>
      <w:i w:val="0"/>
      <w:iCs w:val="0"/>
      <w:color w:val="60062D"/>
      <w:sz w:val="26"/>
      <w:szCs w:val="26"/>
    </w:rPr>
  </w:style>
  <w:style w:type="paragraph" w:customStyle="1" w:styleId="Default">
    <w:name w:val="Default"/>
    <w:rsid w:val="00F468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F46864"/>
    <w:rPr>
      <w:color w:val="0563C1" w:themeColor="hyperlink"/>
      <w:u w:val="single"/>
    </w:rPr>
  </w:style>
  <w:style w:type="table" w:styleId="Tablaconcuadrcula5oscura">
    <w:name w:val="Grid Table 5 Dark"/>
    <w:basedOn w:val="Tablanormal"/>
    <w:uiPriority w:val="50"/>
    <w:rsid w:val="00B330C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Prrafodelista">
    <w:name w:val="List Paragraph"/>
    <w:basedOn w:val="Normal"/>
    <w:uiPriority w:val="34"/>
    <w:qFormat/>
    <w:rsid w:val="00E7246F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13C67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F3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B741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B7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933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71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uvadlt@Outlook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4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Vazquez</dc:creator>
  <cp:keywords/>
  <dc:description/>
  <cp:lastModifiedBy>Guadalupe Vazquez</cp:lastModifiedBy>
  <cp:revision>61</cp:revision>
  <cp:lastPrinted>2020-09-09T19:06:00Z</cp:lastPrinted>
  <dcterms:created xsi:type="dcterms:W3CDTF">2020-02-06T01:57:00Z</dcterms:created>
  <dcterms:modified xsi:type="dcterms:W3CDTF">2020-09-11T22:00:00Z</dcterms:modified>
</cp:coreProperties>
</file>