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04058" w:rsidRDefault="00937ED9">
      <w:r>
        <w:rPr>
          <w:noProof/>
        </w:rPr>
        <w:drawing>
          <wp:inline distT="0" distB="0" distL="0" distR="0" wp14:anchorId="72788030" wp14:editId="459A7F21">
            <wp:extent cx="5612130" cy="3155315"/>
            <wp:effectExtent l="0" t="0" r="762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7ED9" w:rsidRDefault="00A07B9D">
      <w:r>
        <w:rPr>
          <w:noProof/>
        </w:rPr>
        <w:drawing>
          <wp:inline distT="0" distB="0" distL="0" distR="0" wp14:anchorId="01202CD5" wp14:editId="786F51C6">
            <wp:extent cx="5612130" cy="3155315"/>
            <wp:effectExtent l="0" t="0" r="7620" b="6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7B9D" w:rsidRDefault="008866A8">
      <w:r>
        <w:rPr>
          <w:noProof/>
        </w:rPr>
        <w:lastRenderedPageBreak/>
        <w:drawing>
          <wp:inline distT="0" distB="0" distL="0" distR="0" wp14:anchorId="6E81C2DB" wp14:editId="1B01DD05">
            <wp:extent cx="5612130" cy="3155315"/>
            <wp:effectExtent l="0" t="0" r="7620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66A8" w:rsidRDefault="005D78FF">
      <w:r>
        <w:rPr>
          <w:noProof/>
        </w:rPr>
        <w:drawing>
          <wp:inline distT="0" distB="0" distL="0" distR="0" wp14:anchorId="006C9FB0" wp14:editId="139F151F">
            <wp:extent cx="5612130" cy="3155315"/>
            <wp:effectExtent l="0" t="0" r="7620" b="69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78FF" w:rsidRDefault="00A00929">
      <w:r>
        <w:rPr>
          <w:noProof/>
        </w:rPr>
        <w:lastRenderedPageBreak/>
        <w:drawing>
          <wp:inline distT="0" distB="0" distL="0" distR="0" wp14:anchorId="7B3A121C" wp14:editId="51C61948">
            <wp:extent cx="5612130" cy="3155315"/>
            <wp:effectExtent l="0" t="0" r="7620" b="698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0929" w:rsidRDefault="00C82A37">
      <w:r>
        <w:rPr>
          <w:noProof/>
        </w:rPr>
        <w:drawing>
          <wp:inline distT="0" distB="0" distL="0" distR="0" wp14:anchorId="6D3ECE2F" wp14:editId="35E113FD">
            <wp:extent cx="5612130" cy="3155315"/>
            <wp:effectExtent l="0" t="0" r="7620" b="698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2A37" w:rsidRDefault="00C82A37">
      <w:bookmarkStart w:id="0" w:name="_GoBack"/>
      <w:bookmarkEnd w:id="0"/>
    </w:p>
    <w:sectPr w:rsidR="00C82A37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5E57"/>
    <w:rsid w:val="00065E57"/>
    <w:rsid w:val="00404058"/>
    <w:rsid w:val="005D78FF"/>
    <w:rsid w:val="008866A8"/>
    <w:rsid w:val="00937ED9"/>
    <w:rsid w:val="00A00929"/>
    <w:rsid w:val="00A07B9D"/>
    <w:rsid w:val="00C82A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0BFC3D"/>
  <w15:chartTrackingRefBased/>
  <w15:docId w15:val="{BC1FB60F-7FA7-49E8-BE4C-A43E742CA9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137</TotalTime>
  <Pages>3</Pages>
  <Words>2</Words>
  <Characters>11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Guadalupe Vazquez</dc:creator>
  <cp:keywords/>
  <dc:description/>
  <cp:lastModifiedBy>Guadalupe Vazquez</cp:lastModifiedBy>
  <cp:revision>6</cp:revision>
  <dcterms:created xsi:type="dcterms:W3CDTF">2019-09-18T22:05:00Z</dcterms:created>
  <dcterms:modified xsi:type="dcterms:W3CDTF">2019-09-19T00:22:00Z</dcterms:modified>
</cp:coreProperties>
</file>