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1C539" w14:textId="77777777" w:rsidR="00EF4208" w:rsidRDefault="00000000">
      <w:r>
        <w:t xml:space="preserve">Saaid Guala – 6873 </w:t>
      </w:r>
    </w:p>
    <w:p w14:paraId="28E81FF5" w14:textId="77777777" w:rsidR="00EF4208" w:rsidRDefault="00000000">
      <w:proofErr w:type="spellStart"/>
      <w:r>
        <w:t>Product</w:t>
      </w:r>
      <w:proofErr w:type="spellEnd"/>
      <w:r>
        <w:t xml:space="preserve"> Backlog 12 </w:t>
      </w:r>
      <w:proofErr w:type="spellStart"/>
      <w:r>
        <w:t>Sprints</w:t>
      </w:r>
      <w:proofErr w:type="spellEnd"/>
      <w:r>
        <w:t xml:space="preserve"> </w:t>
      </w:r>
    </w:p>
    <w:p w14:paraId="6C1EC468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1: Configuración del entorno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y Backend + Diseño de la BD </w:t>
      </w:r>
    </w:p>
    <w:tbl>
      <w:tblPr>
        <w:tblStyle w:val="TableGrid"/>
        <w:tblW w:w="8495" w:type="dxa"/>
        <w:tblInd w:w="7" w:type="dxa"/>
        <w:tblCellMar>
          <w:top w:w="2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883"/>
        <w:gridCol w:w="1263"/>
        <w:gridCol w:w="1217"/>
        <w:gridCol w:w="1956"/>
        <w:gridCol w:w="2176"/>
      </w:tblGrid>
      <w:tr w:rsidR="00EF4208" w14:paraId="6EC6E8B9" w14:textId="77777777">
        <w:trPr>
          <w:trHeight w:val="863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61B1C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5EE23FF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BE7952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E50BBE7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A45472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4DF892F3" w14:textId="77777777">
        <w:trPr>
          <w:trHeight w:val="1873"/>
        </w:trPr>
        <w:tc>
          <w:tcPr>
            <w:tcW w:w="1884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FDAE755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Configuración del entorno </w:t>
            </w:r>
          </w:p>
          <w:p w14:paraId="6BE997E5" w14:textId="77777777" w:rsidR="00EF420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6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B751B3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6A2AE21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9FF000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Instalación y configuración inicial de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con JavaScript. </w:t>
            </w:r>
          </w:p>
        </w:tc>
        <w:tc>
          <w:tcPr>
            <w:tcW w:w="2176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6B0F6CC" w14:textId="77777777" w:rsidR="00EF4208" w:rsidRDefault="00000000">
            <w:pPr>
              <w:spacing w:after="0" w:line="259" w:lineRule="auto"/>
              <w:ind w:left="3" w:right="30" w:firstLine="0"/>
            </w:pPr>
            <w:r>
              <w:rPr>
                <w:color w:val="124F1A"/>
              </w:rPr>
              <w:t xml:space="preserve">Verificación de que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se ejecute correctamente en el entorno local. </w:t>
            </w:r>
          </w:p>
        </w:tc>
      </w:tr>
      <w:tr w:rsidR="00EF4208" w14:paraId="39D18E30" w14:textId="77777777">
        <w:trPr>
          <w:trHeight w:val="2208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42A5FE0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Configuración del entorno </w:t>
            </w:r>
          </w:p>
          <w:p w14:paraId="78ACE7EB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C4A108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068726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1F94963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Instalación y configuración de Django como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3811362" w14:textId="77777777" w:rsidR="00EF4208" w:rsidRDefault="00000000">
            <w:pPr>
              <w:spacing w:after="0" w:line="259" w:lineRule="auto"/>
              <w:ind w:left="3" w:right="35" w:firstLine="0"/>
            </w:pPr>
            <w:r>
              <w:rPr>
                <w:color w:val="124F1A"/>
              </w:rPr>
              <w:t xml:space="preserve">Verificación de que Django funcione correctamente con el servidor local. </w:t>
            </w:r>
          </w:p>
        </w:tc>
      </w:tr>
      <w:tr w:rsidR="00EF4208" w14:paraId="75ECC059" w14:textId="77777777">
        <w:trPr>
          <w:trHeight w:val="1864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7489D62" w14:textId="77777777" w:rsidR="00EF420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124F1A"/>
              </w:rPr>
              <w:t xml:space="preserve">Diseño de la base de datos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7CA7930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10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D98164F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9C8F85" w14:textId="77777777" w:rsidR="00EF4208" w:rsidRDefault="00000000">
            <w:pPr>
              <w:spacing w:after="1" w:line="277" w:lineRule="auto"/>
              <w:ind w:left="3" w:firstLine="0"/>
            </w:pPr>
            <w:r>
              <w:rPr>
                <w:color w:val="124F1A"/>
              </w:rPr>
              <w:t xml:space="preserve">Creación del diseño del modelo de base de datos en </w:t>
            </w:r>
          </w:p>
          <w:p w14:paraId="173AAB5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PostgreSQL.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0CC3A7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las tablas estén correctamente relacionadas y sean funcionales. </w:t>
            </w:r>
          </w:p>
        </w:tc>
      </w:tr>
    </w:tbl>
    <w:p w14:paraId="169C089A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7B02AF91" w14:textId="3BB3606C" w:rsidR="00EF4208" w:rsidRDefault="00000000">
      <w:pPr>
        <w:spacing w:after="0" w:line="259" w:lineRule="auto"/>
        <w:ind w:left="-5"/>
      </w:pPr>
      <w:r>
        <w:rPr>
          <w:b/>
        </w:rPr>
        <w:t xml:space="preserve">Sprint 2: Desarrollo de la interfaz de </w:t>
      </w:r>
      <w:proofErr w:type="spellStart"/>
      <w:r>
        <w:rPr>
          <w:b/>
        </w:rPr>
        <w:t>login</w:t>
      </w:r>
      <w:proofErr w:type="spellEnd"/>
      <w:r>
        <w:rPr>
          <w:b/>
        </w:rPr>
        <w:t xml:space="preserve">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01"/>
        <w:gridCol w:w="1237"/>
        <w:gridCol w:w="1219"/>
        <w:gridCol w:w="1884"/>
        <w:gridCol w:w="2054"/>
      </w:tblGrid>
      <w:tr w:rsidR="00EF4208" w14:paraId="06E3812F" w14:textId="77777777">
        <w:trPr>
          <w:trHeight w:val="863"/>
        </w:trPr>
        <w:tc>
          <w:tcPr>
            <w:tcW w:w="210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11653A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093D87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2E3A91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72DBA89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5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6FE031C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15849AB" w14:textId="77777777">
        <w:trPr>
          <w:trHeight w:val="2212"/>
        </w:trPr>
        <w:tc>
          <w:tcPr>
            <w:tcW w:w="210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0DF975A" w14:textId="0B382C04" w:rsidR="00EF4208" w:rsidRDefault="00000000">
            <w:pPr>
              <w:spacing w:after="0" w:line="259" w:lineRule="auto"/>
              <w:ind w:left="0" w:right="399" w:firstLine="0"/>
              <w:jc w:val="both"/>
            </w:pPr>
            <w:r>
              <w:rPr>
                <w:b/>
                <w:color w:val="124F1A"/>
              </w:rPr>
              <w:t>Desarrollo de</w:t>
            </w:r>
            <w:r w:rsidR="00620FBB">
              <w:rPr>
                <w:b/>
                <w:color w:val="124F1A"/>
              </w:rPr>
              <w:t xml:space="preserve"> interfaz </w:t>
            </w:r>
            <w:proofErr w:type="spellStart"/>
            <w:r>
              <w:rPr>
                <w:b/>
                <w:color w:val="124F1A"/>
              </w:rPr>
              <w:t>login</w:t>
            </w:r>
            <w:proofErr w:type="spellEnd"/>
            <w:r>
              <w:rPr>
                <w:b/>
                <w:color w:val="124F1A"/>
              </w:rPr>
              <w:t xml:space="preserve"> en </w:t>
            </w: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CBE492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B089DB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8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496E214" w14:textId="3EEB0AB6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>Creación de</w:t>
            </w:r>
            <w:r w:rsidR="00620FBB">
              <w:rPr>
                <w:color w:val="124F1A"/>
              </w:rPr>
              <w:t xml:space="preserve"> la interfaz </w:t>
            </w:r>
            <w:r>
              <w:rPr>
                <w:color w:val="124F1A"/>
              </w:rPr>
              <w:t xml:space="preserve">en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 usando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205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B6BCB05" w14:textId="1BA250C3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los usuarios puedan </w:t>
            </w:r>
            <w:r w:rsidR="00620FBB">
              <w:rPr>
                <w:color w:val="124F1A"/>
              </w:rPr>
              <w:t xml:space="preserve">visualizar la </w:t>
            </w:r>
            <w:proofErr w:type="spellStart"/>
            <w:r w:rsidR="00620FBB">
              <w:rPr>
                <w:color w:val="124F1A"/>
              </w:rPr>
              <w:t>intefaz</w:t>
            </w:r>
            <w:proofErr w:type="spellEnd"/>
            <w:r w:rsidR="00620FBB">
              <w:rPr>
                <w:color w:val="124F1A"/>
              </w:rPr>
              <w:t xml:space="preserve"> </w:t>
            </w:r>
            <w:proofErr w:type="spellStart"/>
            <w:r w:rsidR="00620FBB">
              <w:rPr>
                <w:color w:val="124F1A"/>
              </w:rPr>
              <w:t>login</w:t>
            </w:r>
            <w:proofErr w:type="spellEnd"/>
          </w:p>
        </w:tc>
      </w:tr>
      <w:tr w:rsidR="00EF4208" w14:paraId="310669B7" w14:textId="77777777">
        <w:trPr>
          <w:trHeight w:val="2545"/>
        </w:trPr>
        <w:tc>
          <w:tcPr>
            <w:tcW w:w="210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A39453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220E34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2BC49F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8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C6EC939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Integración de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con Django para el manejo de la autenticación. </w:t>
            </w:r>
          </w:p>
        </w:tc>
        <w:tc>
          <w:tcPr>
            <w:tcW w:w="205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12A5B88" w14:textId="280A4C04" w:rsidR="00EF4208" w:rsidRDefault="00000000">
            <w:pPr>
              <w:spacing w:after="0" w:line="259" w:lineRule="auto"/>
              <w:ind w:left="1" w:right="42" w:firstLine="0"/>
            </w:pPr>
            <w:r>
              <w:rPr>
                <w:color w:val="124F1A"/>
              </w:rPr>
              <w:t xml:space="preserve">Validación de que </w:t>
            </w:r>
            <w:r w:rsidR="00620FBB">
              <w:rPr>
                <w:color w:val="124F1A"/>
              </w:rPr>
              <w:t>el</w:t>
            </w:r>
            <w:r>
              <w:rPr>
                <w:color w:val="124F1A"/>
              </w:rPr>
              <w:t xml:space="preserve"> </w:t>
            </w:r>
            <w:proofErr w:type="spellStart"/>
            <w:r>
              <w:rPr>
                <w:color w:val="124F1A"/>
              </w:rPr>
              <w:t>login</w:t>
            </w:r>
            <w:proofErr w:type="spellEnd"/>
            <w:r>
              <w:rPr>
                <w:color w:val="124F1A"/>
              </w:rPr>
              <w:t xml:space="preserve"> desde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funcionan correctamente con el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</w:tbl>
    <w:p w14:paraId="5E126E3D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041C156C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3: Implementación de la gestión de productos (Agregar, editar, eliminar) </w:t>
      </w:r>
    </w:p>
    <w:tbl>
      <w:tblPr>
        <w:tblStyle w:val="TableGrid"/>
        <w:tblW w:w="8495" w:type="dxa"/>
        <w:tblInd w:w="7" w:type="dxa"/>
        <w:tblCellMar>
          <w:top w:w="0" w:type="dxa"/>
          <w:left w:w="10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66"/>
        <w:gridCol w:w="1237"/>
        <w:gridCol w:w="1218"/>
        <w:gridCol w:w="1800"/>
        <w:gridCol w:w="2074"/>
      </w:tblGrid>
      <w:tr w:rsidR="00EF4208" w14:paraId="7AF4A121" w14:textId="77777777">
        <w:trPr>
          <w:trHeight w:val="86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6E7BF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D979C1C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C4CBA0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00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689B94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7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2C95694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4C4860B" w14:textId="77777777">
        <w:trPr>
          <w:trHeight w:val="2212"/>
        </w:trPr>
        <w:tc>
          <w:tcPr>
            <w:tcW w:w="216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5D6751D" w14:textId="77777777" w:rsidR="00EF4208" w:rsidRDefault="00000000">
            <w:pPr>
              <w:spacing w:after="1" w:line="278" w:lineRule="auto"/>
              <w:ind w:left="0" w:firstLine="0"/>
            </w:pPr>
            <w:r>
              <w:rPr>
                <w:b/>
                <w:color w:val="124F1A"/>
              </w:rPr>
              <w:t xml:space="preserve">Desarrollo del formulario de gestión de productos en </w:t>
            </w:r>
          </w:p>
          <w:p w14:paraId="5F579267" w14:textId="77777777" w:rsidR="00EF420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D987473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CB8435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3FCE342" w14:textId="77777777" w:rsidR="00EF4208" w:rsidRDefault="00000000">
            <w:pPr>
              <w:spacing w:after="0" w:line="259" w:lineRule="auto"/>
              <w:ind w:left="1" w:right="9" w:firstLine="0"/>
            </w:pPr>
            <w:r>
              <w:rPr>
                <w:color w:val="124F1A"/>
              </w:rPr>
              <w:t xml:space="preserve">Creación de formulario en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para agregar, editar y eliminar productos. </w:t>
            </w:r>
          </w:p>
        </w:tc>
        <w:tc>
          <w:tcPr>
            <w:tcW w:w="207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7A735B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se pueda agregar, editar y eliminar productos en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  <w:tr w:rsidR="00EF4208" w14:paraId="08F099C1" w14:textId="77777777">
        <w:trPr>
          <w:trHeight w:val="2888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5748CF" w14:textId="77777777" w:rsidR="00EF4208" w:rsidRDefault="00000000">
            <w:pPr>
              <w:spacing w:after="0" w:line="259" w:lineRule="auto"/>
              <w:ind w:left="0" w:right="197" w:firstLine="0"/>
              <w:jc w:val="both"/>
            </w:pPr>
            <w:r>
              <w:rPr>
                <w:b/>
                <w:color w:val="124F1A"/>
              </w:rPr>
              <w:t xml:space="preserve">Implementación de operaciones CRUD en Django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9910DDB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CCD708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506319C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</w:t>
            </w:r>
            <w:proofErr w:type="spellStart"/>
            <w:r>
              <w:rPr>
                <w:color w:val="124F1A"/>
              </w:rPr>
              <w:t>RESTful</w:t>
            </w:r>
            <w:proofErr w:type="spellEnd"/>
            <w:r>
              <w:rPr>
                <w:color w:val="124F1A"/>
              </w:rPr>
              <w:t xml:space="preserve"> en Django para manejar las operaciones CRUD de productos. </w:t>
            </w:r>
          </w:p>
        </w:tc>
        <w:tc>
          <w:tcPr>
            <w:tcW w:w="207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04E0B140" w14:textId="77777777" w:rsidR="00EF4208" w:rsidRDefault="00000000">
            <w:pPr>
              <w:spacing w:after="1" w:line="279" w:lineRule="auto"/>
              <w:ind w:left="1" w:firstLine="0"/>
            </w:pPr>
            <w:r>
              <w:rPr>
                <w:color w:val="124F1A"/>
              </w:rPr>
              <w:t xml:space="preserve">Validación de que las operaciones CRUD (crear, leer, </w:t>
            </w:r>
          </w:p>
          <w:p w14:paraId="3AFCA27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actualizar, eliminar) funcionen correctamente en el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  <w:tr w:rsidR="00EF4208" w14:paraId="4514A117" w14:textId="77777777">
        <w:trPr>
          <w:trHeight w:val="254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147264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CRUD de productos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1944F3A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1B0515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42C63F9" w14:textId="77777777" w:rsidR="00EF4208" w:rsidRDefault="00000000">
            <w:pPr>
              <w:spacing w:after="24" w:line="259" w:lineRule="auto"/>
              <w:ind w:left="1" w:firstLine="0"/>
            </w:pPr>
            <w:r>
              <w:rPr>
                <w:color w:val="124F1A"/>
              </w:rPr>
              <w:t xml:space="preserve">Integración de </w:t>
            </w:r>
          </w:p>
          <w:p w14:paraId="76040F3C" w14:textId="77777777" w:rsidR="00EF4208" w:rsidRDefault="00000000">
            <w:pPr>
              <w:spacing w:after="0" w:line="279" w:lineRule="auto"/>
              <w:ind w:left="1" w:right="41" w:firstLine="0"/>
            </w:pP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con Django para las </w:t>
            </w:r>
          </w:p>
          <w:p w14:paraId="14C97174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operaciones CRUD de productos. </w:t>
            </w:r>
          </w:p>
        </w:tc>
        <w:tc>
          <w:tcPr>
            <w:tcW w:w="207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F121DF9" w14:textId="77777777" w:rsidR="00EF4208" w:rsidRDefault="00000000">
            <w:pPr>
              <w:spacing w:after="0" w:line="259" w:lineRule="auto"/>
              <w:ind w:left="1" w:right="38" w:firstLine="0"/>
            </w:pPr>
            <w:r>
              <w:rPr>
                <w:color w:val="124F1A"/>
              </w:rPr>
              <w:t xml:space="preserve">Verificación de que las operaciones CRUD funcionen correctamente entre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 y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</w:tbl>
    <w:p w14:paraId="4374BBB5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7051EC1D" w14:textId="77777777" w:rsidR="00EF420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DBFAD1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4: Gestión de ventas (Registro de ventas y control de stock)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160"/>
        <w:gridCol w:w="1245"/>
        <w:gridCol w:w="1219"/>
        <w:gridCol w:w="1826"/>
        <w:gridCol w:w="2045"/>
      </w:tblGrid>
      <w:tr w:rsidR="00EF4208" w14:paraId="79FC9634" w14:textId="77777777">
        <w:trPr>
          <w:trHeight w:val="863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F31D52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Tarea 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5CB1FF7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C964F0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D62829A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4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7393D9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40A43790" w14:textId="77777777">
        <w:trPr>
          <w:trHeight w:val="1872"/>
        </w:trPr>
        <w:tc>
          <w:tcPr>
            <w:tcW w:w="2160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A1B4C9D" w14:textId="77777777" w:rsidR="00EF4208" w:rsidRDefault="00000000">
            <w:pPr>
              <w:spacing w:after="0" w:line="259" w:lineRule="auto"/>
              <w:ind w:left="0" w:right="259" w:firstLine="0"/>
              <w:jc w:val="both"/>
            </w:pPr>
            <w:r>
              <w:rPr>
                <w:b/>
                <w:color w:val="124F1A"/>
              </w:rPr>
              <w:t xml:space="preserve">Desarrollo del formulario de ventas en </w:t>
            </w: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4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4570977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A12D95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027F662" w14:textId="77777777" w:rsidR="00EF4208" w:rsidRDefault="00000000">
            <w:pPr>
              <w:spacing w:after="0" w:line="259" w:lineRule="auto"/>
              <w:ind w:left="3" w:right="6" w:firstLine="0"/>
            </w:pPr>
            <w:r>
              <w:rPr>
                <w:color w:val="124F1A"/>
              </w:rPr>
              <w:t xml:space="preserve">Creación de formulario en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para registrar ventas. </w:t>
            </w:r>
          </w:p>
        </w:tc>
        <w:tc>
          <w:tcPr>
            <w:tcW w:w="204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823CE0A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formulario registre correctamente las ventas. </w:t>
            </w:r>
          </w:p>
        </w:tc>
      </w:tr>
      <w:tr w:rsidR="00EF4208" w14:paraId="68585BF2" w14:textId="77777777">
        <w:trPr>
          <w:trHeight w:val="2208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6F478A9" w14:textId="77777777" w:rsidR="00EF4208" w:rsidRDefault="00000000">
            <w:pPr>
              <w:spacing w:after="0" w:line="259" w:lineRule="auto"/>
              <w:ind w:left="0" w:right="131" w:firstLine="0"/>
              <w:jc w:val="both"/>
            </w:pPr>
            <w:r>
              <w:rPr>
                <w:b/>
                <w:color w:val="124F1A"/>
              </w:rPr>
              <w:t xml:space="preserve">Implementación de registro de ventas en Django 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BC5D412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F6586F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F67B3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registrar ventas y actualizar inventario en Django. </w:t>
            </w:r>
          </w:p>
        </w:tc>
        <w:tc>
          <w:tcPr>
            <w:tcW w:w="204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3EE167D0" w14:textId="77777777" w:rsidR="00EF4208" w:rsidRDefault="00000000">
            <w:pPr>
              <w:spacing w:after="0" w:line="259" w:lineRule="auto"/>
              <w:ind w:left="1" w:right="34" w:firstLine="0"/>
            </w:pPr>
            <w:r>
              <w:rPr>
                <w:color w:val="124F1A"/>
              </w:rPr>
              <w:t xml:space="preserve">Validación de que las ventas se registran correctamente en la base de datos. </w:t>
            </w:r>
          </w:p>
        </w:tc>
      </w:tr>
      <w:tr w:rsidR="00EF4208" w14:paraId="703187E0" w14:textId="77777777">
        <w:trPr>
          <w:trHeight w:val="2545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0CC346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Actualización del inventario tras venta 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502EC9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C3B5E4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9BD80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Desarrollo de lógica en Django para actualizar el inventario después de cada venta. </w:t>
            </w:r>
          </w:p>
        </w:tc>
        <w:tc>
          <w:tcPr>
            <w:tcW w:w="204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1BC4F0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stock de productos se actualiza correctamente tras cada venta. </w:t>
            </w:r>
          </w:p>
        </w:tc>
      </w:tr>
    </w:tbl>
    <w:p w14:paraId="37369AA1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44D6EEE0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5: Implementación de la predicción de demanda </w:t>
      </w:r>
    </w:p>
    <w:tbl>
      <w:tblPr>
        <w:tblStyle w:val="TableGrid"/>
        <w:tblW w:w="8495" w:type="dxa"/>
        <w:tblInd w:w="7" w:type="dxa"/>
        <w:tblCellMar>
          <w:top w:w="3" w:type="dxa"/>
          <w:left w:w="10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914"/>
        <w:gridCol w:w="1227"/>
        <w:gridCol w:w="1218"/>
        <w:gridCol w:w="2250"/>
        <w:gridCol w:w="1886"/>
      </w:tblGrid>
      <w:tr w:rsidR="00EF4208" w14:paraId="1539E1B4" w14:textId="77777777">
        <w:trPr>
          <w:trHeight w:val="863"/>
        </w:trPr>
        <w:tc>
          <w:tcPr>
            <w:tcW w:w="1914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496DFCB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2B142F1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060202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2250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2BDA5D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188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008F5198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11F234B5" w14:textId="77777777">
        <w:trPr>
          <w:trHeight w:val="2212"/>
        </w:trPr>
        <w:tc>
          <w:tcPr>
            <w:tcW w:w="1914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89473AE" w14:textId="77777777" w:rsidR="00EF4208" w:rsidRDefault="00000000">
            <w:pPr>
              <w:spacing w:after="3" w:line="277" w:lineRule="auto"/>
              <w:ind w:left="0" w:right="104" w:firstLine="0"/>
              <w:jc w:val="both"/>
            </w:pPr>
            <w:r>
              <w:rPr>
                <w:b/>
                <w:color w:val="124F1A"/>
              </w:rPr>
              <w:t xml:space="preserve">Preparación de datos para Machine </w:t>
            </w:r>
          </w:p>
          <w:p w14:paraId="2226D5E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Learning </w:t>
            </w:r>
          </w:p>
        </w:tc>
        <w:tc>
          <w:tcPr>
            <w:tcW w:w="122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6E7FE0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10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D09B5A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250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88A905A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Preprocesamiento de datos históricos de ventas para el entrenamiento del modelo. </w:t>
            </w:r>
          </w:p>
        </w:tc>
        <w:tc>
          <w:tcPr>
            <w:tcW w:w="188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6D08784" w14:textId="77777777" w:rsidR="00EF4208" w:rsidRDefault="00000000">
            <w:pPr>
              <w:spacing w:after="1" w:line="278" w:lineRule="auto"/>
              <w:ind w:left="1" w:firstLine="0"/>
            </w:pPr>
            <w:r>
              <w:rPr>
                <w:color w:val="124F1A"/>
              </w:rPr>
              <w:t xml:space="preserve">Validación de que los datos estén bien preprocesados </w:t>
            </w:r>
          </w:p>
          <w:p w14:paraId="48EB9CF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y listos para el modelo. </w:t>
            </w:r>
          </w:p>
        </w:tc>
      </w:tr>
      <w:tr w:rsidR="00EF4208" w14:paraId="6199B37C" w14:textId="77777777">
        <w:trPr>
          <w:trHeight w:val="1530"/>
        </w:trPr>
        <w:tc>
          <w:tcPr>
            <w:tcW w:w="191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3DCD055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Entrenamiento del modelo de </w:t>
            </w:r>
          </w:p>
          <w:p w14:paraId="193118C9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predicción de demanda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B908A93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10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320DBA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25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E98777A" w14:textId="77777777" w:rsidR="00EF4208" w:rsidRDefault="00000000">
            <w:pPr>
              <w:spacing w:after="1" w:line="279" w:lineRule="auto"/>
              <w:ind w:left="3" w:right="37" w:firstLine="0"/>
            </w:pPr>
            <w:r>
              <w:rPr>
                <w:color w:val="124F1A"/>
              </w:rPr>
              <w:t xml:space="preserve">Desarrollo de un modelo de Machine Learning </w:t>
            </w:r>
          </w:p>
          <w:p w14:paraId="1A2C784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(regresión lineal) </w:t>
            </w:r>
          </w:p>
        </w:tc>
        <w:tc>
          <w:tcPr>
            <w:tcW w:w="188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70F50C0" w14:textId="77777777" w:rsidR="00EF4208" w:rsidRDefault="00000000">
            <w:pPr>
              <w:spacing w:after="0" w:line="259" w:lineRule="auto"/>
              <w:ind w:left="1" w:right="63" w:firstLine="0"/>
              <w:jc w:val="both"/>
            </w:pPr>
            <w:r>
              <w:rPr>
                <w:color w:val="124F1A"/>
              </w:rPr>
              <w:t xml:space="preserve">Validación de que el modelo genere predicciones de </w:t>
            </w:r>
          </w:p>
        </w:tc>
      </w:tr>
      <w:tr w:rsidR="00EF4208" w14:paraId="2029E607" w14:textId="77777777">
        <w:trPr>
          <w:trHeight w:val="851"/>
        </w:trPr>
        <w:tc>
          <w:tcPr>
            <w:tcW w:w="191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0877ECD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91867BF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850EC18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225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37E292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para predecir la demanda. </w:t>
            </w:r>
          </w:p>
        </w:tc>
        <w:tc>
          <w:tcPr>
            <w:tcW w:w="188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79FDFEEE" w14:textId="77777777" w:rsidR="00EF4208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color w:val="124F1A"/>
              </w:rPr>
              <w:t>demanda precisas</w:t>
            </w:r>
            <w:proofErr w:type="gramEnd"/>
            <w:r>
              <w:rPr>
                <w:color w:val="124F1A"/>
              </w:rPr>
              <w:t xml:space="preserve">. </w:t>
            </w:r>
          </w:p>
        </w:tc>
      </w:tr>
      <w:tr w:rsidR="00EF4208" w14:paraId="4A8C64AD" w14:textId="77777777">
        <w:trPr>
          <w:trHeight w:val="1866"/>
        </w:trPr>
        <w:tc>
          <w:tcPr>
            <w:tcW w:w="191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26A4DDF" w14:textId="77777777" w:rsidR="00EF4208" w:rsidRDefault="00000000">
            <w:pPr>
              <w:spacing w:after="0" w:line="279" w:lineRule="auto"/>
              <w:ind w:left="0" w:right="144" w:firstLine="0"/>
              <w:jc w:val="both"/>
            </w:pPr>
            <w:r>
              <w:rPr>
                <w:b/>
                <w:color w:val="124F1A"/>
              </w:rPr>
              <w:t xml:space="preserve">Exposición del modelo mediante una </w:t>
            </w:r>
          </w:p>
          <w:p w14:paraId="433A27BF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API REST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913AC06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2BB204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25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FD2CD5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Creación de un </w:t>
            </w:r>
            <w:proofErr w:type="spellStart"/>
            <w:r>
              <w:rPr>
                <w:color w:val="124F1A"/>
              </w:rPr>
              <w:t>endpoint</w:t>
            </w:r>
            <w:proofErr w:type="spellEnd"/>
            <w:r>
              <w:rPr>
                <w:color w:val="124F1A"/>
              </w:rPr>
              <w:t xml:space="preserve"> en Django para exponer las predicciones de demanda. </w:t>
            </w:r>
          </w:p>
        </w:tc>
        <w:tc>
          <w:tcPr>
            <w:tcW w:w="188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51C5242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modelo se pueda consultar a través de la API. </w:t>
            </w:r>
          </w:p>
        </w:tc>
      </w:tr>
    </w:tbl>
    <w:p w14:paraId="06FF0B41" w14:textId="77777777" w:rsidR="00EF4208" w:rsidRDefault="00000000">
      <w:pPr>
        <w:spacing w:after="180" w:line="259" w:lineRule="auto"/>
        <w:ind w:left="0" w:firstLine="0"/>
      </w:pPr>
      <w:r>
        <w:t xml:space="preserve"> </w:t>
      </w:r>
    </w:p>
    <w:p w14:paraId="015F7E41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6: Implementación de la funcionalidad de proveedores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98"/>
        <w:gridCol w:w="1236"/>
        <w:gridCol w:w="1218"/>
        <w:gridCol w:w="1777"/>
        <w:gridCol w:w="2066"/>
      </w:tblGrid>
      <w:tr w:rsidR="00EF4208" w14:paraId="401876B5" w14:textId="77777777">
        <w:trPr>
          <w:trHeight w:val="864"/>
        </w:trPr>
        <w:tc>
          <w:tcPr>
            <w:tcW w:w="219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77B3B9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6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DA9B744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2E8A5D6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777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22EDF6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6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1B3E4CE4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3BBFDB7F" w14:textId="77777777">
        <w:trPr>
          <w:trHeight w:val="2552"/>
        </w:trPr>
        <w:tc>
          <w:tcPr>
            <w:tcW w:w="219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58EDA38" w14:textId="77777777" w:rsidR="00EF4208" w:rsidRDefault="00000000">
            <w:pPr>
              <w:spacing w:after="0" w:line="279" w:lineRule="auto"/>
              <w:ind w:left="0" w:right="349" w:firstLine="0"/>
              <w:jc w:val="both"/>
            </w:pPr>
            <w:r>
              <w:rPr>
                <w:b/>
                <w:color w:val="124F1A"/>
              </w:rPr>
              <w:t xml:space="preserve">Desarrollo del formulario de proveedores en </w:t>
            </w:r>
          </w:p>
          <w:p w14:paraId="54564F5D" w14:textId="77777777" w:rsidR="00EF420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6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E2F8565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01D28AA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777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9ADEBB6" w14:textId="77777777" w:rsidR="00EF4208" w:rsidRDefault="00000000">
            <w:pPr>
              <w:spacing w:after="0" w:line="259" w:lineRule="auto"/>
              <w:ind w:left="1" w:right="21" w:firstLine="0"/>
            </w:pPr>
            <w:r>
              <w:rPr>
                <w:color w:val="124F1A"/>
              </w:rPr>
              <w:t xml:space="preserve">Creación de formulario para gestionar proveedores en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206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0385272" w14:textId="77777777" w:rsidR="00EF4208" w:rsidRDefault="00000000">
            <w:pPr>
              <w:spacing w:after="0" w:line="259" w:lineRule="auto"/>
              <w:ind w:left="1" w:right="22" w:firstLine="0"/>
            </w:pPr>
            <w:r>
              <w:rPr>
                <w:color w:val="124F1A"/>
              </w:rPr>
              <w:t xml:space="preserve">Verificación de que se puede agregar, editar y eliminar proveedores desde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  <w:tr w:rsidR="00EF4208" w14:paraId="73512098" w14:textId="77777777">
        <w:trPr>
          <w:trHeight w:val="2208"/>
        </w:trPr>
        <w:tc>
          <w:tcPr>
            <w:tcW w:w="219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A54692F" w14:textId="77777777" w:rsidR="00EF4208" w:rsidRDefault="00000000">
            <w:pPr>
              <w:spacing w:after="1" w:line="279" w:lineRule="auto"/>
              <w:ind w:left="0" w:right="229" w:firstLine="0"/>
              <w:jc w:val="both"/>
            </w:pPr>
            <w:r>
              <w:rPr>
                <w:b/>
                <w:color w:val="124F1A"/>
              </w:rPr>
              <w:t xml:space="preserve">Implementación de operaciones CRUD para proveedores en </w:t>
            </w:r>
          </w:p>
          <w:p w14:paraId="235405F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3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974CE88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1242B6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777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23A1A26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</w:t>
            </w:r>
            <w:proofErr w:type="spellStart"/>
            <w:r>
              <w:rPr>
                <w:color w:val="124F1A"/>
              </w:rPr>
              <w:t>RESTful</w:t>
            </w:r>
            <w:proofErr w:type="spellEnd"/>
            <w:r>
              <w:rPr>
                <w:color w:val="124F1A"/>
              </w:rPr>
              <w:t xml:space="preserve"> en Django para gestionar proveedores. </w:t>
            </w:r>
          </w:p>
        </w:tc>
        <w:tc>
          <w:tcPr>
            <w:tcW w:w="206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0AE0F62F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Validación de que las operaciones CRUD funcionen correctamente con los proveedores. </w:t>
            </w:r>
          </w:p>
        </w:tc>
      </w:tr>
      <w:tr w:rsidR="00EF4208" w14:paraId="07C22A56" w14:textId="77777777">
        <w:trPr>
          <w:trHeight w:val="3223"/>
        </w:trPr>
        <w:tc>
          <w:tcPr>
            <w:tcW w:w="219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A5C57EA" w14:textId="77777777" w:rsidR="00EF4208" w:rsidRDefault="00000000">
            <w:pPr>
              <w:spacing w:after="0" w:line="259" w:lineRule="auto"/>
              <w:ind w:left="0" w:right="16" w:firstLine="0"/>
            </w:pPr>
            <w:r>
              <w:rPr>
                <w:b/>
                <w:color w:val="124F1A"/>
              </w:rPr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proveedores </w:t>
            </w:r>
          </w:p>
        </w:tc>
        <w:tc>
          <w:tcPr>
            <w:tcW w:w="123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3A566AE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B60DD4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777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E16C6BC" w14:textId="77777777" w:rsidR="00EF4208" w:rsidRDefault="00000000">
            <w:pPr>
              <w:spacing w:after="24" w:line="259" w:lineRule="auto"/>
              <w:ind w:left="1" w:firstLine="0"/>
            </w:pPr>
            <w:r>
              <w:rPr>
                <w:color w:val="124F1A"/>
              </w:rPr>
              <w:t xml:space="preserve">Integración de </w:t>
            </w:r>
          </w:p>
          <w:p w14:paraId="2AD30C7D" w14:textId="77777777" w:rsidR="00EF4208" w:rsidRDefault="00000000">
            <w:pPr>
              <w:spacing w:after="3" w:line="277" w:lineRule="auto"/>
              <w:ind w:left="1" w:right="17" w:firstLine="0"/>
            </w:pP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con Django para las </w:t>
            </w:r>
          </w:p>
          <w:p w14:paraId="7D92EA5A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operaciones CRUD de proveedores. </w:t>
            </w:r>
          </w:p>
        </w:tc>
        <w:tc>
          <w:tcPr>
            <w:tcW w:w="206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83581D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las operaciones CRUD de proveedores funcionen correctamente entre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 y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</w:tbl>
    <w:p w14:paraId="3EDEDEF0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071B71C9" w14:textId="77777777" w:rsidR="00EF420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2E8E245" w14:textId="77777777" w:rsidR="00EF420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3D3805" w14:textId="77777777" w:rsidR="00EF4208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Sprint 7: Implementación de gestión de caja (Ingreso y salida de dinero)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123"/>
        <w:gridCol w:w="1241"/>
        <w:gridCol w:w="1218"/>
        <w:gridCol w:w="1901"/>
        <w:gridCol w:w="2012"/>
      </w:tblGrid>
      <w:tr w:rsidR="00EF4208" w14:paraId="345A70A9" w14:textId="77777777">
        <w:trPr>
          <w:trHeight w:val="863"/>
        </w:trPr>
        <w:tc>
          <w:tcPr>
            <w:tcW w:w="212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69B188A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4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70968BC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F03BED9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0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DBD80C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12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A01DBC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49E4B271" w14:textId="77777777">
        <w:trPr>
          <w:trHeight w:val="2552"/>
        </w:trPr>
        <w:tc>
          <w:tcPr>
            <w:tcW w:w="212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CA0E2EE" w14:textId="77777777" w:rsidR="00EF4208" w:rsidRDefault="00000000">
            <w:pPr>
              <w:spacing w:after="0" w:line="259" w:lineRule="auto"/>
              <w:ind w:left="0" w:right="421" w:firstLine="0"/>
              <w:jc w:val="both"/>
            </w:pPr>
            <w:r>
              <w:rPr>
                <w:b/>
                <w:color w:val="124F1A"/>
              </w:rPr>
              <w:t xml:space="preserve">Desarrollo del formulario de caja en </w:t>
            </w: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4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32E8EA5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C22FCAC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0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5443D2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Creación de formulario en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para registrar ingresos y egresos de dinero. </w:t>
            </w:r>
          </w:p>
        </w:tc>
        <w:tc>
          <w:tcPr>
            <w:tcW w:w="2012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5EC00BB" w14:textId="77777777" w:rsidR="00EF4208" w:rsidRDefault="00000000">
            <w:pPr>
              <w:spacing w:after="0" w:line="259" w:lineRule="auto"/>
              <w:ind w:left="3" w:right="11" w:firstLine="0"/>
            </w:pPr>
            <w:r>
              <w:rPr>
                <w:color w:val="124F1A"/>
              </w:rPr>
              <w:t xml:space="preserve">Verificación de que los ingresos y egresos se registren correctamente en la interfaz. </w:t>
            </w:r>
          </w:p>
        </w:tc>
      </w:tr>
      <w:tr w:rsidR="00EF4208" w14:paraId="02D1BC24" w14:textId="77777777">
        <w:trPr>
          <w:trHeight w:val="2549"/>
        </w:trPr>
        <w:tc>
          <w:tcPr>
            <w:tcW w:w="212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59E6ED7" w14:textId="77777777" w:rsidR="00EF4208" w:rsidRDefault="00000000">
            <w:pPr>
              <w:spacing w:after="0" w:line="259" w:lineRule="auto"/>
              <w:ind w:left="0" w:right="147" w:firstLine="0"/>
              <w:jc w:val="both"/>
            </w:pPr>
            <w:r>
              <w:rPr>
                <w:b/>
                <w:color w:val="124F1A"/>
              </w:rPr>
              <w:t xml:space="preserve">Implementación de lógica de caja en Django </w:t>
            </w:r>
          </w:p>
        </w:tc>
        <w:tc>
          <w:tcPr>
            <w:tcW w:w="12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A0F2D7D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350BFCC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0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BDAAF1A" w14:textId="77777777" w:rsidR="00EF4208" w:rsidRDefault="00000000">
            <w:pPr>
              <w:spacing w:after="0" w:line="259" w:lineRule="auto"/>
              <w:ind w:left="3" w:right="24" w:firstLine="0"/>
            </w:pPr>
            <w:r>
              <w:rPr>
                <w:color w:val="124F1A"/>
              </w:rPr>
              <w:t xml:space="preserve">Desarrollo de lógica en Django para registrar transacciones de caja. </w:t>
            </w:r>
          </w:p>
        </w:tc>
        <w:tc>
          <w:tcPr>
            <w:tcW w:w="201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F7C68E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las transacciones se registren correctamente en la base de datos. </w:t>
            </w:r>
          </w:p>
        </w:tc>
      </w:tr>
      <w:tr w:rsidR="00EF4208" w14:paraId="4A9B293B" w14:textId="77777777">
        <w:trPr>
          <w:trHeight w:val="2205"/>
        </w:trPr>
        <w:tc>
          <w:tcPr>
            <w:tcW w:w="212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32B707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la caja </w:t>
            </w:r>
          </w:p>
        </w:tc>
        <w:tc>
          <w:tcPr>
            <w:tcW w:w="12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48678B2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5D131FC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0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5776AFD" w14:textId="77777777" w:rsidR="00EF4208" w:rsidRDefault="00000000">
            <w:pPr>
              <w:spacing w:after="20" w:line="259" w:lineRule="auto"/>
              <w:ind w:left="3" w:firstLine="0"/>
            </w:pPr>
            <w:r>
              <w:rPr>
                <w:color w:val="124F1A"/>
              </w:rPr>
              <w:t xml:space="preserve">Integración de </w:t>
            </w:r>
          </w:p>
          <w:p w14:paraId="71502899" w14:textId="77777777" w:rsidR="00EF4208" w:rsidRDefault="00000000">
            <w:pPr>
              <w:spacing w:after="0" w:line="259" w:lineRule="auto"/>
              <w:ind w:left="3" w:right="494" w:firstLine="0"/>
              <w:jc w:val="both"/>
            </w:pP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con Django para registrar los ingresos y egresos. </w:t>
            </w:r>
          </w:p>
        </w:tc>
        <w:tc>
          <w:tcPr>
            <w:tcW w:w="201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B327AB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las transacciones de caja se registren correctamente en el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</w:tbl>
    <w:p w14:paraId="3D899958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62CCA7CC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8: Implementación de control de transacciones </w:t>
      </w:r>
    </w:p>
    <w:tbl>
      <w:tblPr>
        <w:tblStyle w:val="TableGrid"/>
        <w:tblW w:w="8495" w:type="dxa"/>
        <w:tblInd w:w="7" w:type="dxa"/>
        <w:tblCellMar>
          <w:top w:w="3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143"/>
        <w:gridCol w:w="1233"/>
        <w:gridCol w:w="1218"/>
        <w:gridCol w:w="1941"/>
        <w:gridCol w:w="1960"/>
      </w:tblGrid>
      <w:tr w:rsidR="00EF4208" w14:paraId="3A1BCCFF" w14:textId="77777777">
        <w:trPr>
          <w:trHeight w:val="863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04E2D5A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22EB34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A0A5F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20C32F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90C5B6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12D12F05" w14:textId="77777777">
        <w:trPr>
          <w:trHeight w:val="2208"/>
        </w:trPr>
        <w:tc>
          <w:tcPr>
            <w:tcW w:w="214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7942428" w14:textId="77777777" w:rsidR="00EF4208" w:rsidRDefault="00000000">
            <w:pPr>
              <w:spacing w:after="0" w:line="279" w:lineRule="auto"/>
              <w:ind w:left="0" w:right="109" w:firstLine="0"/>
              <w:jc w:val="both"/>
            </w:pPr>
            <w:r>
              <w:rPr>
                <w:b/>
                <w:color w:val="124F1A"/>
              </w:rPr>
              <w:t xml:space="preserve">Desarrollo del sistema de registro de transacciones en </w:t>
            </w:r>
          </w:p>
          <w:p w14:paraId="693C0458" w14:textId="77777777" w:rsidR="00EF420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7FA0CD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148A37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AB4525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Creación de formulario para registrar transacciones de ventas. </w:t>
            </w:r>
          </w:p>
        </w:tc>
        <w:tc>
          <w:tcPr>
            <w:tcW w:w="1960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2C7B757" w14:textId="77777777" w:rsidR="00EF4208" w:rsidRDefault="00000000">
            <w:pPr>
              <w:spacing w:after="0" w:line="259" w:lineRule="auto"/>
              <w:ind w:left="3" w:right="36" w:firstLine="0"/>
            </w:pPr>
            <w:r>
              <w:rPr>
                <w:color w:val="124F1A"/>
              </w:rPr>
              <w:t xml:space="preserve">Verificación de que las transacciones se registren correctamente en la interfaz. </w:t>
            </w:r>
          </w:p>
        </w:tc>
      </w:tr>
      <w:tr w:rsidR="00EF4208" w14:paraId="31ECBF9C" w14:textId="77777777">
        <w:trPr>
          <w:trHeight w:val="1034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E057EF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registro de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3E4099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E50D37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DCDBF32" w14:textId="77777777" w:rsidR="00EF4208" w:rsidRDefault="00000000">
            <w:pPr>
              <w:spacing w:after="0" w:line="259" w:lineRule="auto"/>
              <w:ind w:left="3" w:right="223" w:firstLine="0"/>
              <w:jc w:val="both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registrar las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92CACC5" w14:textId="77777777" w:rsidR="00EF4208" w:rsidRDefault="00000000">
            <w:pPr>
              <w:spacing w:after="0" w:line="259" w:lineRule="auto"/>
              <w:ind w:left="3" w:right="328" w:firstLine="0"/>
              <w:jc w:val="both"/>
            </w:pPr>
            <w:r>
              <w:rPr>
                <w:color w:val="124F1A"/>
              </w:rPr>
              <w:t xml:space="preserve">Validación de que las transacciones </w:t>
            </w:r>
          </w:p>
        </w:tc>
      </w:tr>
      <w:tr w:rsidR="00EF4208" w14:paraId="7C2E7C2B" w14:textId="77777777">
        <w:trPr>
          <w:trHeight w:val="1531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7F866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transacciones en Django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1552418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A568968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4E228B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transacciones de ventas en Django.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3407E0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se guarden correctamente en la base de datos. </w:t>
            </w:r>
          </w:p>
        </w:tc>
      </w:tr>
      <w:tr w:rsidR="00EF4208" w14:paraId="473DA175" w14:textId="77777777">
        <w:trPr>
          <w:trHeight w:val="2543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E5E8A57" w14:textId="77777777" w:rsidR="00EF4208" w:rsidRDefault="00000000">
            <w:pPr>
              <w:spacing w:after="4" w:line="276" w:lineRule="auto"/>
              <w:ind w:left="0" w:firstLine="0"/>
            </w:pPr>
            <w:r>
              <w:rPr>
                <w:b/>
                <w:color w:val="124F1A"/>
              </w:rPr>
              <w:t xml:space="preserve">Verificación de las </w:t>
            </w:r>
          </w:p>
          <w:p w14:paraId="2BEDE3E1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transacciones registradas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04BF206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C90AE5D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57E0BF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todas las transacciones se registren correctamente en el sistema.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F9EB97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las transacciones se reflejan correctamente en el sistema y base de datos. </w:t>
            </w:r>
          </w:p>
        </w:tc>
      </w:tr>
    </w:tbl>
    <w:p w14:paraId="2267EB2F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07B63036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9: Reportes de ventas (Generación de reportes y estadísticas) </w:t>
      </w:r>
    </w:p>
    <w:tbl>
      <w:tblPr>
        <w:tblStyle w:val="TableGrid"/>
        <w:tblW w:w="8495" w:type="dxa"/>
        <w:tblInd w:w="7" w:type="dxa"/>
        <w:tblCellMar>
          <w:top w:w="0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107"/>
        <w:gridCol w:w="1227"/>
        <w:gridCol w:w="1217"/>
        <w:gridCol w:w="2025"/>
        <w:gridCol w:w="1919"/>
      </w:tblGrid>
      <w:tr w:rsidR="00EF4208" w14:paraId="58ACC19F" w14:textId="77777777">
        <w:trPr>
          <w:trHeight w:val="86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643BB1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752D85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042F9F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47D646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982C42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37D9643" w14:textId="77777777">
        <w:trPr>
          <w:trHeight w:val="2208"/>
        </w:trPr>
        <w:tc>
          <w:tcPr>
            <w:tcW w:w="210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68CD157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Desarrollo de la funcionalidad para generar reportes en </w:t>
            </w:r>
          </w:p>
          <w:p w14:paraId="1347FBFB" w14:textId="77777777" w:rsidR="00EF420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2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B9A8BF2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2F7B2D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39563A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funcionalidad para generar reportes de ventas en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19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51C232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los reportes sean visibles y exportables. </w:t>
            </w:r>
          </w:p>
        </w:tc>
      </w:tr>
      <w:tr w:rsidR="00EF4208" w14:paraId="229D6620" w14:textId="77777777">
        <w:trPr>
          <w:trHeight w:val="289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3FA7549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generación de reportes en </w:t>
            </w:r>
          </w:p>
          <w:p w14:paraId="1A724F6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E5D131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3B2FA3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357F5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generar reportes de ventas desde Django.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36346B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los reportes se generen correctamente y sean exportables en formatos como CSV o PDF. </w:t>
            </w:r>
          </w:p>
        </w:tc>
      </w:tr>
      <w:tr w:rsidR="00EF4208" w14:paraId="4D9672C8" w14:textId="77777777">
        <w:trPr>
          <w:trHeight w:val="220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B63AC93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Integración de exportación de reportes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9E039C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A16425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2FCE245" w14:textId="77777777" w:rsidR="00EF4208" w:rsidRDefault="00000000">
            <w:pPr>
              <w:spacing w:after="0" w:line="259" w:lineRule="auto"/>
              <w:ind w:left="3" w:right="10" w:firstLine="0"/>
            </w:pPr>
            <w:r>
              <w:rPr>
                <w:color w:val="124F1A"/>
              </w:rPr>
              <w:t xml:space="preserve">Implementación de exportación de reportes a formatos como CSV o PDF.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A814DE6" w14:textId="77777777" w:rsidR="00EF4208" w:rsidRDefault="00000000">
            <w:pPr>
              <w:spacing w:after="0" w:line="259" w:lineRule="auto"/>
              <w:ind w:left="3" w:right="41" w:firstLine="0"/>
            </w:pPr>
            <w:r>
              <w:rPr>
                <w:color w:val="124F1A"/>
              </w:rPr>
              <w:t xml:space="preserve">Verificación de que los reportes se exporten correctamente a los formatos deseados. </w:t>
            </w:r>
          </w:p>
        </w:tc>
      </w:tr>
    </w:tbl>
    <w:p w14:paraId="1FBE30CF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p w14:paraId="5E6339FB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10: Implementación de la funcionalidad de precios y actualizaciones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60"/>
        <w:gridCol w:w="1239"/>
        <w:gridCol w:w="1217"/>
        <w:gridCol w:w="1847"/>
        <w:gridCol w:w="2032"/>
      </w:tblGrid>
      <w:tr w:rsidR="00EF4208" w14:paraId="0228F4D3" w14:textId="77777777">
        <w:trPr>
          <w:trHeight w:val="863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FB448A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Tarea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253C273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2578DD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3E8752D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7E4088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3BA497DE" w14:textId="77777777">
        <w:trPr>
          <w:trHeight w:val="1872"/>
        </w:trPr>
        <w:tc>
          <w:tcPr>
            <w:tcW w:w="216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844EFD5" w14:textId="77777777" w:rsidR="00EF4208" w:rsidRDefault="00000000">
            <w:pPr>
              <w:spacing w:after="0" w:line="259" w:lineRule="auto"/>
              <w:ind w:left="0" w:right="47" w:firstLine="0"/>
            </w:pPr>
            <w:r>
              <w:rPr>
                <w:b/>
                <w:color w:val="124F1A"/>
              </w:rPr>
              <w:t xml:space="preserve">Desarrollo del sistema para actualizar precios en </w:t>
            </w: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7B1AC88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634820C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76DD961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Crear funcionalidad para actualizar los precios de los productos. </w:t>
            </w:r>
          </w:p>
        </w:tc>
        <w:tc>
          <w:tcPr>
            <w:tcW w:w="2032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C3941F7" w14:textId="77777777" w:rsidR="00EF4208" w:rsidRDefault="00000000">
            <w:pPr>
              <w:spacing w:after="0" w:line="259" w:lineRule="auto"/>
              <w:ind w:left="3" w:right="18" w:firstLine="0"/>
            </w:pPr>
            <w:r>
              <w:rPr>
                <w:color w:val="124F1A"/>
              </w:rPr>
              <w:t xml:space="preserve">Verificación de que los precios se actualicen correctamente en la interfaz. </w:t>
            </w:r>
          </w:p>
        </w:tc>
      </w:tr>
      <w:tr w:rsidR="00EF4208" w14:paraId="465EC67F" w14:textId="77777777">
        <w:trPr>
          <w:trHeight w:val="2888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462F24C" w14:textId="77777777" w:rsidR="00EF4208" w:rsidRDefault="00000000">
            <w:pPr>
              <w:spacing w:after="1" w:line="27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actualización de precios en </w:t>
            </w:r>
          </w:p>
          <w:p w14:paraId="52F60E7F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970384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06EAF9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1528553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Crear </w:t>
            </w:r>
            <w:proofErr w:type="spellStart"/>
            <w:r>
              <w:rPr>
                <w:color w:val="124F1A"/>
              </w:rPr>
              <w:t>endpoint</w:t>
            </w:r>
            <w:proofErr w:type="spellEnd"/>
            <w:r>
              <w:rPr>
                <w:color w:val="124F1A"/>
              </w:rPr>
              <w:t xml:space="preserve"> para actualizar los precios de los productos en la base de datos.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5D1A2C9" w14:textId="77777777" w:rsidR="00EF4208" w:rsidRDefault="00000000">
            <w:pPr>
              <w:spacing w:after="0" w:line="259" w:lineRule="auto"/>
              <w:ind w:left="3" w:right="21" w:firstLine="0"/>
            </w:pPr>
            <w:r>
              <w:rPr>
                <w:color w:val="124F1A"/>
              </w:rPr>
              <w:t xml:space="preserve">Validación de que los precios se actualicen correctamente en la base de datos y afecten las transacciones. </w:t>
            </w:r>
          </w:p>
        </w:tc>
      </w:tr>
      <w:tr w:rsidR="00EF4208" w14:paraId="1E54863F" w14:textId="77777777">
        <w:trPr>
          <w:trHeight w:val="2205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F1C8EF" w14:textId="77777777" w:rsidR="00EF4208" w:rsidRDefault="00000000">
            <w:pPr>
              <w:spacing w:after="0" w:line="259" w:lineRule="auto"/>
              <w:ind w:left="0" w:right="85" w:firstLine="0"/>
              <w:jc w:val="both"/>
            </w:pPr>
            <w:r>
              <w:rPr>
                <w:b/>
                <w:color w:val="124F1A"/>
              </w:rPr>
              <w:t xml:space="preserve">Conexión entre el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y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actualizar precios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2B647A7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5E7887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E6A286C" w14:textId="77777777" w:rsidR="00EF4208" w:rsidRDefault="00000000">
            <w:pPr>
              <w:spacing w:after="0" w:line="259" w:lineRule="auto"/>
              <w:ind w:left="5" w:right="9" w:firstLine="0"/>
            </w:pPr>
            <w:r>
              <w:rPr>
                <w:color w:val="124F1A"/>
              </w:rPr>
              <w:t xml:space="preserve">Integrar la actualización de precios entre </w:t>
            </w: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y Django.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99D9B1E" w14:textId="77777777" w:rsidR="00EF4208" w:rsidRDefault="00000000">
            <w:pPr>
              <w:spacing w:after="0" w:line="259" w:lineRule="auto"/>
              <w:ind w:left="3" w:right="18" w:firstLine="0"/>
            </w:pPr>
            <w:r>
              <w:rPr>
                <w:color w:val="124F1A"/>
              </w:rPr>
              <w:t xml:space="preserve">Verificación de que los cambios de precio se reflejen correctamente en el sistema. </w:t>
            </w:r>
          </w:p>
        </w:tc>
      </w:tr>
    </w:tbl>
    <w:p w14:paraId="2BAEE924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7032E424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11: Implementación de la gestión de stock </w:t>
      </w:r>
    </w:p>
    <w:tbl>
      <w:tblPr>
        <w:tblStyle w:val="TableGrid"/>
        <w:tblW w:w="8495" w:type="dxa"/>
        <w:tblInd w:w="7" w:type="dxa"/>
        <w:tblCellMar>
          <w:top w:w="3" w:type="dxa"/>
          <w:left w:w="10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165"/>
        <w:gridCol w:w="1239"/>
        <w:gridCol w:w="1218"/>
        <w:gridCol w:w="1847"/>
        <w:gridCol w:w="2026"/>
      </w:tblGrid>
      <w:tr w:rsidR="00EF4208" w14:paraId="10830C20" w14:textId="77777777">
        <w:trPr>
          <w:trHeight w:val="86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B671FA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E363D21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1D417BF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09FBE7F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7B5BEC3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5AF41E70" w14:textId="77777777">
        <w:trPr>
          <w:trHeight w:val="1872"/>
        </w:trPr>
        <w:tc>
          <w:tcPr>
            <w:tcW w:w="216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E74D60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Desarrollo del sistema de visualización de stock en </w:t>
            </w:r>
            <w:proofErr w:type="spellStart"/>
            <w:r>
              <w:rPr>
                <w:b/>
                <w:color w:val="124F1A"/>
              </w:rPr>
              <w:t>React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342CEEA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508A5BA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7CA855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funcionalidad para consultar el stock de productos. </w:t>
            </w:r>
          </w:p>
        </w:tc>
        <w:tc>
          <w:tcPr>
            <w:tcW w:w="202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F696FD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stock de cada producto se muestra correctamente. </w:t>
            </w:r>
          </w:p>
        </w:tc>
      </w:tr>
      <w:tr w:rsidR="00EF4208" w14:paraId="7E2EF246" w14:textId="77777777">
        <w:trPr>
          <w:trHeight w:val="1530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40834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actualización de stock en Django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FF93DC4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7C3758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080700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lógica para actualizar el stock de productos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A57323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stock se actualiza correctamente </w:t>
            </w:r>
          </w:p>
        </w:tc>
      </w:tr>
      <w:tr w:rsidR="00EF4208" w14:paraId="753D1EAE" w14:textId="77777777">
        <w:trPr>
          <w:trHeight w:val="851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A11568C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6322116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C2C15DF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24FCD6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después de cada venta.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A88980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tras las transacciones. </w:t>
            </w:r>
          </w:p>
        </w:tc>
      </w:tr>
      <w:tr w:rsidR="00EF4208" w14:paraId="45DB4F76" w14:textId="77777777">
        <w:trPr>
          <w:trHeight w:val="2205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4CEFDC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Integración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y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la gestión de stock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3E9E1C1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E8680A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9018053" w14:textId="77777777" w:rsidR="00EF4208" w:rsidRDefault="00000000">
            <w:pPr>
              <w:spacing w:after="0" w:line="279" w:lineRule="auto"/>
              <w:ind w:left="3" w:firstLine="0"/>
            </w:pPr>
            <w:r>
              <w:rPr>
                <w:color w:val="124F1A"/>
              </w:rPr>
              <w:t xml:space="preserve">Conectar la funcionalidad de stock entre </w:t>
            </w:r>
          </w:p>
          <w:p w14:paraId="69A4AFD7" w14:textId="77777777" w:rsidR="00EF4208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color w:val="124F1A"/>
              </w:rPr>
              <w:t>React</w:t>
            </w:r>
            <w:proofErr w:type="spellEnd"/>
            <w:r>
              <w:rPr>
                <w:color w:val="124F1A"/>
              </w:rPr>
              <w:t xml:space="preserve"> y Django. </w:t>
            </w:r>
          </w:p>
        </w:tc>
        <w:tc>
          <w:tcPr>
            <w:tcW w:w="202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DFAB414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Validación de que el stock se actualice en tiempo real después de cada venta. </w:t>
            </w:r>
          </w:p>
        </w:tc>
      </w:tr>
    </w:tbl>
    <w:p w14:paraId="098446CD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29CCD49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12: Pruebas finales y corrección de errores </w:t>
      </w:r>
    </w:p>
    <w:tbl>
      <w:tblPr>
        <w:tblStyle w:val="TableGrid"/>
        <w:tblW w:w="8495" w:type="dxa"/>
        <w:tblInd w:w="7" w:type="dxa"/>
        <w:tblCellMar>
          <w:top w:w="0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801"/>
        <w:gridCol w:w="1255"/>
        <w:gridCol w:w="1218"/>
        <w:gridCol w:w="1917"/>
        <w:gridCol w:w="2304"/>
      </w:tblGrid>
      <w:tr w:rsidR="00EF4208" w14:paraId="1B0C50C4" w14:textId="77777777">
        <w:trPr>
          <w:trHeight w:val="864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7C46C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EB52C2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76B6314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2DC4D5C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4AE3A6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8CBA8AF" w14:textId="77777777">
        <w:trPr>
          <w:trHeight w:val="2212"/>
        </w:trPr>
        <w:tc>
          <w:tcPr>
            <w:tcW w:w="1802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283339D" w14:textId="77777777" w:rsidR="00EF4208" w:rsidRDefault="00000000">
            <w:pPr>
              <w:spacing w:after="0" w:line="259" w:lineRule="auto"/>
              <w:ind w:left="0" w:right="47" w:firstLine="0"/>
            </w:pPr>
            <w:r>
              <w:rPr>
                <w:b/>
                <w:color w:val="124F1A"/>
              </w:rPr>
              <w:t xml:space="preserve">Realización de pruebas unitarias y de integración </w:t>
            </w:r>
          </w:p>
        </w:tc>
        <w:tc>
          <w:tcPr>
            <w:tcW w:w="125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5FE1A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F60B8C7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9DA6D3" w14:textId="77777777" w:rsidR="00EF4208" w:rsidRDefault="00000000">
            <w:pPr>
              <w:spacing w:after="0" w:line="259" w:lineRule="auto"/>
              <w:ind w:left="3" w:right="14" w:firstLine="0"/>
            </w:pPr>
            <w:r>
              <w:rPr>
                <w:color w:val="124F1A"/>
              </w:rPr>
              <w:t xml:space="preserve">Realizar pruebas para verificar la funcionalidad de cada módulo. </w:t>
            </w:r>
          </w:p>
        </w:tc>
        <w:tc>
          <w:tcPr>
            <w:tcW w:w="2304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715C24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todas las funcionalidades del sistema estén operativas. </w:t>
            </w:r>
          </w:p>
        </w:tc>
      </w:tr>
      <w:tr w:rsidR="00EF4208" w14:paraId="288C8420" w14:textId="77777777">
        <w:trPr>
          <w:trHeight w:val="1872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81341ED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Corrección de errores encontrados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5D500B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788F0E7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B8E9CE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Corregir errores detectados durante las pruebas.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925C1E7" w14:textId="77777777" w:rsidR="00EF4208" w:rsidRDefault="00000000">
            <w:pPr>
              <w:spacing w:after="0" w:line="259" w:lineRule="auto"/>
              <w:ind w:left="3" w:right="24" w:firstLine="0"/>
            </w:pPr>
            <w:r>
              <w:rPr>
                <w:color w:val="124F1A"/>
              </w:rPr>
              <w:t xml:space="preserve">Validación de que los errores se hayan corregido sin afectar otras funcionalidades. </w:t>
            </w:r>
          </w:p>
        </w:tc>
      </w:tr>
      <w:tr w:rsidR="00EF4208" w14:paraId="7F368CE6" w14:textId="77777777">
        <w:trPr>
          <w:trHeight w:val="1863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1B584DC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Verificación final del sistema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BB6BF7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CDC2660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4B90B2A" w14:textId="77777777" w:rsidR="00EF4208" w:rsidRDefault="00000000">
            <w:pPr>
              <w:spacing w:after="0" w:line="259" w:lineRule="auto"/>
              <w:ind w:left="3" w:right="14" w:firstLine="0"/>
            </w:pPr>
            <w:r>
              <w:rPr>
                <w:color w:val="124F1A"/>
              </w:rPr>
              <w:t xml:space="preserve">Realizar pruebas generales del sistema en su totalidad.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9EE1F61" w14:textId="77777777" w:rsidR="00EF4208" w:rsidRDefault="00000000">
            <w:pPr>
              <w:spacing w:after="0" w:line="259" w:lineRule="auto"/>
              <w:ind w:left="3" w:right="2" w:firstLine="0"/>
            </w:pPr>
            <w:proofErr w:type="gramStart"/>
            <w:r>
              <w:rPr>
                <w:color w:val="124F1A"/>
              </w:rPr>
              <w:t>Confirmar</w:t>
            </w:r>
            <w:proofErr w:type="gramEnd"/>
            <w:r>
              <w:rPr>
                <w:color w:val="124F1A"/>
              </w:rPr>
              <w:t xml:space="preserve"> que el sistema esté libre de errores y cumpla con los requisitos. </w:t>
            </w:r>
          </w:p>
        </w:tc>
      </w:tr>
    </w:tbl>
    <w:p w14:paraId="6AC84A64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20DABB77" w14:textId="77777777" w:rsidR="00EF4208" w:rsidRDefault="00000000">
      <w:pPr>
        <w:spacing w:after="180" w:line="259" w:lineRule="auto"/>
        <w:ind w:left="0" w:firstLine="0"/>
      </w:pPr>
      <w:r>
        <w:t xml:space="preserve"> </w:t>
      </w:r>
    </w:p>
    <w:p w14:paraId="025695AE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4EB8F8B2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29299F42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CCF623F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p w14:paraId="7AF8D85C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Historias de Usuario </w:t>
      </w:r>
    </w:p>
    <w:p w14:paraId="37913A95" w14:textId="77777777" w:rsidR="00EF4208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Historia de Usuario 1: </w:t>
      </w:r>
    </w:p>
    <w:p w14:paraId="59813507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Registro de productos en el inventario </w:t>
      </w:r>
    </w:p>
    <w:p w14:paraId="4CDC31A6" w14:textId="77777777" w:rsidR="00EF4208" w:rsidRDefault="00000000">
      <w:pPr>
        <w:spacing w:after="162" w:line="278" w:lineRule="auto"/>
        <w:ind w:left="-5" w:right="533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</w:t>
      </w:r>
      <w:r>
        <w:rPr>
          <w:b/>
        </w:rPr>
        <w:t>registrar nuevos productos</w:t>
      </w:r>
      <w:r>
        <w:t xml:space="preserve"> en el inventario para llevar un control adecuado de los artículos disponibles. </w:t>
      </w:r>
      <w:r>
        <w:rPr>
          <w:b/>
        </w:rPr>
        <w:t>Criterios de Aceptación</w:t>
      </w:r>
      <w:r>
        <w:t xml:space="preserve">: </w:t>
      </w:r>
    </w:p>
    <w:p w14:paraId="36697A8F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ingresar nombre, categoría, precio y cantidad. </w:t>
      </w:r>
    </w:p>
    <w:p w14:paraId="078F7DD8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datos registrados deben reflejarse en la base de datos correctamente. </w:t>
      </w:r>
    </w:p>
    <w:p w14:paraId="26DB7C4C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2: </w:t>
      </w:r>
    </w:p>
    <w:p w14:paraId="4D3C254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Autenticación de usuario </w:t>
      </w:r>
    </w:p>
    <w:p w14:paraId="176E30EB" w14:textId="77777777" w:rsidR="00EF4208" w:rsidRDefault="00000000">
      <w:pPr>
        <w:spacing w:after="162" w:line="278" w:lineRule="auto"/>
        <w:ind w:left="-5" w:right="36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usuario</w:t>
      </w:r>
      <w:r>
        <w:t xml:space="preserve">, quiero poder </w:t>
      </w:r>
      <w:r>
        <w:rPr>
          <w:b/>
        </w:rPr>
        <w:t>iniciar sesión</w:t>
      </w:r>
      <w:r>
        <w:t xml:space="preserve"> con mis credenciales para acceder al sistema y gestionar los productos y ventas. </w:t>
      </w:r>
      <w:r>
        <w:rPr>
          <w:b/>
        </w:rPr>
        <w:t>Criterios de Aceptación</w:t>
      </w:r>
      <w:r>
        <w:t xml:space="preserve">: </w:t>
      </w:r>
    </w:p>
    <w:p w14:paraId="795755F9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iniciar sesión con nombre de usuario y contraseña. </w:t>
      </w:r>
    </w:p>
    <w:p w14:paraId="268A30E9" w14:textId="77777777" w:rsidR="00EF4208" w:rsidRDefault="00000000">
      <w:pPr>
        <w:numPr>
          <w:ilvl w:val="0"/>
          <w:numId w:val="1"/>
        </w:numPr>
        <w:ind w:hanging="361"/>
      </w:pPr>
      <w:r>
        <w:t xml:space="preserve">Debe manejar correctamente los intentos fallidos y las credenciales incorrectas. </w:t>
      </w:r>
    </w:p>
    <w:p w14:paraId="1E833370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3: </w:t>
      </w:r>
    </w:p>
    <w:p w14:paraId="2A590C8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 productos </w:t>
      </w:r>
    </w:p>
    <w:p w14:paraId="354283C4" w14:textId="77777777" w:rsidR="00EF4208" w:rsidRDefault="00000000">
      <w:pPr>
        <w:spacing w:after="162" w:line="278" w:lineRule="auto"/>
        <w:ind w:left="-5" w:right="146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</w:t>
      </w:r>
      <w:r>
        <w:rPr>
          <w:b/>
        </w:rPr>
        <w:t>agregar, editar y eliminar productos</w:t>
      </w:r>
      <w:r>
        <w:t xml:space="preserve"> en el inventario para gestionar eficientemente el stock disponible. </w:t>
      </w:r>
      <w:r>
        <w:rPr>
          <w:b/>
        </w:rPr>
        <w:t>Criterios de Aceptación</w:t>
      </w:r>
      <w:r>
        <w:t xml:space="preserve">: </w:t>
      </w:r>
    </w:p>
    <w:p w14:paraId="53C5BF2F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agregar, editar y eliminar productos. </w:t>
      </w:r>
    </w:p>
    <w:p w14:paraId="644444C4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cambios deben reflejarse en la base de datos correctamente. </w:t>
      </w:r>
    </w:p>
    <w:p w14:paraId="2A0EF31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4: </w:t>
      </w:r>
    </w:p>
    <w:p w14:paraId="1A91663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Registro de ventas realizadas </w:t>
      </w:r>
    </w:p>
    <w:p w14:paraId="570A4AA7" w14:textId="77777777" w:rsidR="00EF4208" w:rsidRDefault="00000000">
      <w:pPr>
        <w:spacing w:after="162" w:line="278" w:lineRule="auto"/>
        <w:ind w:left="-5" w:right="959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vendedor</w:t>
      </w:r>
      <w:r>
        <w:t xml:space="preserve">, quiero registrar las ventas realizadas para actualizar automáticamente el inventario y generar reportes de ventas. </w:t>
      </w:r>
      <w:r>
        <w:rPr>
          <w:b/>
        </w:rPr>
        <w:t>Criterios de Aceptación</w:t>
      </w:r>
      <w:r>
        <w:t xml:space="preserve">: </w:t>
      </w:r>
    </w:p>
    <w:p w14:paraId="40DED53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registrar los productos vendidos, la cantidad, el precio y el total de la venta. </w:t>
      </w:r>
    </w:p>
    <w:p w14:paraId="3FA76691" w14:textId="77777777" w:rsidR="00EF4208" w:rsidRDefault="00000000">
      <w:pPr>
        <w:numPr>
          <w:ilvl w:val="0"/>
          <w:numId w:val="1"/>
        </w:numPr>
        <w:ind w:hanging="361"/>
      </w:pPr>
      <w:r>
        <w:t xml:space="preserve">El inventario debe actualizarse automáticamente después de cada venta. </w:t>
      </w:r>
    </w:p>
    <w:p w14:paraId="1416A79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5: </w:t>
      </w:r>
    </w:p>
    <w:p w14:paraId="4428EAD5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Predicción de demanda de productos </w:t>
      </w:r>
    </w:p>
    <w:p w14:paraId="70C5BB14" w14:textId="77777777" w:rsidR="00EF4208" w:rsidRDefault="00000000">
      <w:pPr>
        <w:ind w:right="819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que el sistema utilice </w:t>
      </w:r>
      <w:r>
        <w:rPr>
          <w:b/>
        </w:rPr>
        <w:t>Machine Learning</w:t>
      </w:r>
      <w:r>
        <w:t xml:space="preserve"> para predecir la demanda futura de productos para optimizar el inventario y evitar faltantes o excesos. </w:t>
      </w:r>
      <w:r>
        <w:rPr>
          <w:b/>
        </w:rPr>
        <w:t>Criterios de Aceptación</w:t>
      </w:r>
      <w:r>
        <w:t xml:space="preserve">: </w:t>
      </w:r>
    </w:p>
    <w:p w14:paraId="6CA6D5F7" w14:textId="77777777" w:rsidR="00EF4208" w:rsidRDefault="00000000">
      <w:pPr>
        <w:numPr>
          <w:ilvl w:val="0"/>
          <w:numId w:val="1"/>
        </w:numPr>
        <w:ind w:hanging="361"/>
      </w:pPr>
      <w:r>
        <w:lastRenderedPageBreak/>
        <w:t xml:space="preserve">El sistema debe generar predicciones de demanda futura para cada producto. </w:t>
      </w:r>
    </w:p>
    <w:p w14:paraId="576B4D8E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resultados deben ser mostrados de manera clara y comprensible en la interfaz de usuario. </w:t>
      </w:r>
    </w:p>
    <w:p w14:paraId="4A8B1EEC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6: </w:t>
      </w:r>
    </w:p>
    <w:p w14:paraId="562E1182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Generación de reportes de ventas </w:t>
      </w:r>
    </w:p>
    <w:p w14:paraId="406296E5" w14:textId="77777777" w:rsidR="00EF4208" w:rsidRDefault="00000000">
      <w:pPr>
        <w:spacing w:after="162" w:line="278" w:lineRule="auto"/>
        <w:ind w:left="-5" w:right="15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generar reportes de ventas por periodo para analizar el rendimiento de las ventas y tomar decisiones informadas. </w:t>
      </w:r>
      <w:r>
        <w:rPr>
          <w:b/>
        </w:rPr>
        <w:t>Criterios de Aceptación</w:t>
      </w:r>
      <w:r>
        <w:t xml:space="preserve">: </w:t>
      </w:r>
    </w:p>
    <w:p w14:paraId="2143B3E6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generar reportes de ventas por fecha, producto y otras métricas. </w:t>
      </w:r>
    </w:p>
    <w:p w14:paraId="3D5936D4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reportes deben ser exportables en formatos como CSV o PDF. </w:t>
      </w:r>
    </w:p>
    <w:p w14:paraId="2299264E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7: </w:t>
      </w:r>
    </w:p>
    <w:p w14:paraId="685F362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Actualización de precios </w:t>
      </w:r>
    </w:p>
    <w:p w14:paraId="27AD82BC" w14:textId="77777777" w:rsidR="00EF4208" w:rsidRDefault="00000000">
      <w:pPr>
        <w:spacing w:after="162" w:line="278" w:lineRule="auto"/>
        <w:ind w:left="-5" w:right="474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poder actualizar los precios de los productos para asegurarme de que siempre se reflejen las tarifas correctas en todas las ventas. </w:t>
      </w:r>
      <w:r>
        <w:rPr>
          <w:b/>
        </w:rPr>
        <w:t>Criterios de Aceptación</w:t>
      </w:r>
      <w:r>
        <w:t xml:space="preserve">: </w:t>
      </w:r>
    </w:p>
    <w:p w14:paraId="467D36D8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actualizar los precios de los productos de manera sencilla. </w:t>
      </w:r>
    </w:p>
    <w:p w14:paraId="4CADE06C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cambios deben reflejarse en todas las transacciones futuras. </w:t>
      </w:r>
    </w:p>
    <w:p w14:paraId="458774E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8: </w:t>
      </w:r>
    </w:p>
    <w:p w14:paraId="789CFB23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 proveedores </w:t>
      </w:r>
    </w:p>
    <w:p w14:paraId="395B6E84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gestionar los proveedores para tener un registro actualizado de las compras realizadas y los proveedores con los que trabajo. </w:t>
      </w:r>
    </w:p>
    <w:p w14:paraId="03ABA116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6A4F8861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agregar, editar y eliminar proveedores. </w:t>
      </w:r>
    </w:p>
    <w:p w14:paraId="082FE4B5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proveedores deben estar registrados correctamente en la base de datos. </w:t>
      </w:r>
    </w:p>
    <w:p w14:paraId="3065A3B6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9: </w:t>
      </w:r>
    </w:p>
    <w:p w14:paraId="46463A2F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Control de stock </w:t>
      </w:r>
    </w:p>
    <w:p w14:paraId="0F32F857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ver y actualizar el stock de los productos en tiempo real para tener un control preciso del inventario disponible. </w:t>
      </w:r>
      <w:r>
        <w:rPr>
          <w:b/>
        </w:rPr>
        <w:t>Criterios de Aceptación</w:t>
      </w:r>
      <w:r>
        <w:t xml:space="preserve">: </w:t>
      </w:r>
    </w:p>
    <w:p w14:paraId="316DDE39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ver el stock disponible de cada producto. </w:t>
      </w:r>
    </w:p>
    <w:p w14:paraId="5EF30885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stock debe actualizarse automáticamente tras cada venta o ingreso. </w:t>
      </w:r>
    </w:p>
    <w:p w14:paraId="2C9AD206" w14:textId="77777777" w:rsidR="00EF4208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Historia de Usuario 10: </w:t>
      </w:r>
    </w:p>
    <w:p w14:paraId="4A7805BF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Control de transacciones </w:t>
      </w:r>
    </w:p>
    <w:p w14:paraId="79815ADB" w14:textId="77777777" w:rsidR="00EF4208" w:rsidRDefault="00000000">
      <w:pPr>
        <w:spacing w:after="9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tener un registro detallado de todas las transacciones realizadas para poder hacer auditorías y controlar las ganancias del negocio. </w:t>
      </w:r>
    </w:p>
    <w:p w14:paraId="72878807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547A7A24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registrar cada transacción de manera detallada. </w:t>
      </w:r>
    </w:p>
    <w:p w14:paraId="79AC8BD2" w14:textId="77777777" w:rsidR="00EF4208" w:rsidRDefault="00000000">
      <w:pPr>
        <w:numPr>
          <w:ilvl w:val="0"/>
          <w:numId w:val="1"/>
        </w:numPr>
        <w:ind w:hanging="361"/>
      </w:pPr>
      <w:r>
        <w:t xml:space="preserve">Las transacciones deben estar accesibles para consultas e informes. </w:t>
      </w:r>
    </w:p>
    <w:p w14:paraId="6B7CE1D6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11: </w:t>
      </w:r>
    </w:p>
    <w:p w14:paraId="30F0B3F9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del flujo de caja </w:t>
      </w:r>
    </w:p>
    <w:p w14:paraId="1D351A38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gestionar el flujo de caja, registrando ingresos y egresos de dinero para tener un control de las finanzas del negocio. </w:t>
      </w:r>
      <w:r>
        <w:rPr>
          <w:b/>
        </w:rPr>
        <w:t>Criterios de Aceptación</w:t>
      </w:r>
      <w:r>
        <w:t xml:space="preserve">: </w:t>
      </w:r>
    </w:p>
    <w:p w14:paraId="193BAA1E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registrar ingresos y egresos de dinero. </w:t>
      </w:r>
    </w:p>
    <w:p w14:paraId="20F9F739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registros deben reflejarse correctamente en la base de datos. </w:t>
      </w:r>
    </w:p>
    <w:p w14:paraId="308E13A2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12: </w:t>
      </w:r>
    </w:p>
    <w:p w14:paraId="5594041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Sistema libre de errores </w:t>
      </w:r>
    </w:p>
    <w:p w14:paraId="2A6DE92F" w14:textId="77777777" w:rsidR="00EF4208" w:rsidRDefault="00000000">
      <w:pPr>
        <w:spacing w:after="162" w:line="278" w:lineRule="auto"/>
        <w:ind w:left="-5" w:right="312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usuario</w:t>
      </w:r>
      <w:r>
        <w:t xml:space="preserve">, quiero que el sistema funcione correctamente sin errores para que mi experiencia sea fluida y confiable. </w:t>
      </w:r>
      <w:r>
        <w:rPr>
          <w:b/>
        </w:rPr>
        <w:t>Criterios de Aceptación</w:t>
      </w:r>
      <w:r>
        <w:t xml:space="preserve">: </w:t>
      </w:r>
    </w:p>
    <w:p w14:paraId="55976918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ser probado exhaustivamente y libre de errores críticos. </w:t>
      </w:r>
    </w:p>
    <w:p w14:paraId="2CA7A053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5BE6B7E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p w14:paraId="652E845B" w14:textId="77777777" w:rsidR="00EF4208" w:rsidRDefault="00000000">
      <w:pPr>
        <w:spacing w:after="0" w:line="409" w:lineRule="auto"/>
        <w:ind w:left="-5" w:right="5584"/>
      </w:pPr>
      <w:r>
        <w:rPr>
          <w:b/>
        </w:rPr>
        <w:t xml:space="preserve">Historias Técnicas Historia Técnica 1: </w:t>
      </w:r>
    </w:p>
    <w:p w14:paraId="4498911E" w14:textId="77777777" w:rsidR="00EF4208" w:rsidRDefault="00000000">
      <w:pPr>
        <w:ind w:right="225"/>
      </w:pPr>
      <w:r>
        <w:rPr>
          <w:b/>
        </w:rPr>
        <w:t>Título</w:t>
      </w:r>
      <w:r>
        <w:t xml:space="preserve">: Implementación del registro de productos en el inventario </w:t>
      </w:r>
      <w:r>
        <w:rPr>
          <w:b/>
        </w:rPr>
        <w:t>Descripción</w:t>
      </w:r>
      <w:r>
        <w:t xml:space="preserve">: Como desarrollador, debo crear los </w:t>
      </w:r>
      <w:proofErr w:type="spellStart"/>
      <w:r>
        <w:rPr>
          <w:b/>
        </w:rPr>
        <w:t>endpoints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RESTful</w:t>
      </w:r>
      <w:proofErr w:type="spellEnd"/>
      <w:r>
        <w:t xml:space="preserve"> para registrar productos en el inventario y asegurarme de que los datos se almacenen correctamente en la base de datos. </w:t>
      </w:r>
      <w:r>
        <w:rPr>
          <w:b/>
        </w:rPr>
        <w:t>Criterios de Aceptación</w:t>
      </w:r>
      <w:r>
        <w:t xml:space="preserve">: </w:t>
      </w:r>
    </w:p>
    <w:p w14:paraId="2C04019E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en Django para manejar el registro de productos. </w:t>
      </w:r>
    </w:p>
    <w:p w14:paraId="30BEDC72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productos se guarden correctamente en la base de datos PostgreSQL. </w:t>
      </w:r>
    </w:p>
    <w:p w14:paraId="251BD74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2: </w:t>
      </w:r>
    </w:p>
    <w:p w14:paraId="381EC524" w14:textId="77777777" w:rsidR="00EF4208" w:rsidRDefault="00000000">
      <w:pPr>
        <w:spacing w:after="14"/>
      </w:pPr>
      <w:r>
        <w:rPr>
          <w:b/>
        </w:rPr>
        <w:lastRenderedPageBreak/>
        <w:t>Título</w:t>
      </w:r>
      <w:r>
        <w:t xml:space="preserve">: Implementación de la autenticación de usuarios con JWT </w:t>
      </w:r>
    </w:p>
    <w:p w14:paraId="0F7DC3B5" w14:textId="77777777" w:rsidR="00EF4208" w:rsidRDefault="00000000">
      <w:r>
        <w:rPr>
          <w:b/>
        </w:rPr>
        <w:t>Descripción</w:t>
      </w:r>
      <w:r>
        <w:t xml:space="preserve">: Como desarrollador, debo implementar un sistema de autenticación utilizando </w:t>
      </w:r>
      <w:r>
        <w:rPr>
          <w:b/>
        </w:rPr>
        <w:t>tokens JWT</w:t>
      </w:r>
      <w:r>
        <w:t xml:space="preserve"> para garantizar que los usuarios puedan iniciar sesión de manera segura y acceder al sistema. </w:t>
      </w:r>
      <w:r>
        <w:rPr>
          <w:b/>
        </w:rPr>
        <w:t>Criterios de Aceptación</w:t>
      </w:r>
      <w:r>
        <w:t xml:space="preserve">: </w:t>
      </w:r>
    </w:p>
    <w:p w14:paraId="66C9B11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para el </w:t>
      </w:r>
      <w:proofErr w:type="spellStart"/>
      <w:r>
        <w:t>login</w:t>
      </w:r>
      <w:proofErr w:type="spellEnd"/>
      <w:r>
        <w:t xml:space="preserve"> y registro de usuarios utilizando Django REST Framework. </w:t>
      </w:r>
    </w:p>
    <w:p w14:paraId="629CDF35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tokens JWT deben ser generados para los usuarios al iniciar sesión. </w:t>
      </w:r>
    </w:p>
    <w:p w14:paraId="372BD224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3: </w:t>
      </w:r>
    </w:p>
    <w:p w14:paraId="27297969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Implementación del CRUD de productos </w:t>
      </w:r>
    </w:p>
    <w:p w14:paraId="7D236BCF" w14:textId="77777777" w:rsidR="00EF4208" w:rsidRDefault="00000000">
      <w:pPr>
        <w:ind w:right="389"/>
      </w:pPr>
      <w:r>
        <w:rPr>
          <w:b/>
        </w:rPr>
        <w:t>Descripción</w:t>
      </w:r>
      <w:r>
        <w:t xml:space="preserve">: Como desarrollador, debo implementar las funcionalidades para crear, leer, actualizar y eliminar productos en el sistema, asegurando que las operaciones afecten correctamente a la base de datos. </w:t>
      </w:r>
      <w:r>
        <w:rPr>
          <w:b/>
        </w:rPr>
        <w:t>Criterios de Aceptación</w:t>
      </w:r>
      <w:r>
        <w:t xml:space="preserve">: </w:t>
      </w:r>
    </w:p>
    <w:p w14:paraId="52EBED04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para realizar las operaciones CRUD de productos. </w:t>
      </w:r>
    </w:p>
    <w:p w14:paraId="3FF0A65E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datos de los productos sean correctos antes de ser almacenados o modificados en la base de datos. </w:t>
      </w:r>
    </w:p>
    <w:p w14:paraId="0E2B3DEA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4: </w:t>
      </w:r>
    </w:p>
    <w:p w14:paraId="2BF304B6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Implementación de la funcionalidad de registro de ventas </w:t>
      </w:r>
    </w:p>
    <w:p w14:paraId="250897A1" w14:textId="77777777" w:rsidR="00EF4208" w:rsidRDefault="00000000">
      <w:pPr>
        <w:spacing w:after="162" w:line="278" w:lineRule="auto"/>
        <w:ind w:left="-5" w:right="20"/>
        <w:jc w:val="both"/>
      </w:pPr>
      <w:r>
        <w:rPr>
          <w:b/>
        </w:rPr>
        <w:t>Descripción</w:t>
      </w:r>
      <w:r>
        <w:t xml:space="preserve">: Como desarrollador, debo implementar un sistema para registrar las ventas realizadas, actualizar el inventario y registrar el total de la venta. </w:t>
      </w:r>
      <w:r>
        <w:rPr>
          <w:b/>
        </w:rPr>
        <w:t>Criterios de Aceptación</w:t>
      </w:r>
      <w:r>
        <w:t xml:space="preserve">: </w:t>
      </w:r>
    </w:p>
    <w:p w14:paraId="55ADC956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registrar las ventas. </w:t>
      </w:r>
    </w:p>
    <w:p w14:paraId="0711DDE2" w14:textId="77777777" w:rsidR="00EF4208" w:rsidRDefault="00000000">
      <w:pPr>
        <w:numPr>
          <w:ilvl w:val="0"/>
          <w:numId w:val="1"/>
        </w:numPr>
        <w:spacing w:after="0" w:line="410" w:lineRule="auto"/>
        <w:ind w:hanging="361"/>
      </w:pPr>
      <w:r>
        <w:t xml:space="preserve">Actualizar automáticamente el stock de productos después de cada venta. </w:t>
      </w:r>
      <w:r>
        <w:rPr>
          <w:b/>
        </w:rPr>
        <w:t xml:space="preserve">Historia Técnica 5: </w:t>
      </w:r>
    </w:p>
    <w:p w14:paraId="5379E152" w14:textId="77777777" w:rsidR="00EF4208" w:rsidRDefault="00000000">
      <w:pPr>
        <w:spacing w:after="10"/>
      </w:pPr>
      <w:r>
        <w:rPr>
          <w:b/>
        </w:rPr>
        <w:t>Título</w:t>
      </w:r>
      <w:r>
        <w:t xml:space="preserve">: Implementación del modelo de predicción de demanda utilizando Machine Learning </w:t>
      </w:r>
    </w:p>
    <w:p w14:paraId="05C5E5CD" w14:textId="77777777" w:rsidR="00EF4208" w:rsidRDefault="00000000">
      <w:pPr>
        <w:ind w:right="251"/>
      </w:pPr>
      <w:r>
        <w:rPr>
          <w:b/>
        </w:rPr>
        <w:t>Descripción</w:t>
      </w:r>
      <w:r>
        <w:t xml:space="preserve">: Como </w:t>
      </w:r>
      <w:r>
        <w:rPr>
          <w:b/>
        </w:rPr>
        <w:t>desarrollador</w:t>
      </w:r>
      <w:r>
        <w:t xml:space="preserve">, debo entrenar un </w:t>
      </w:r>
      <w:r>
        <w:rPr>
          <w:b/>
        </w:rPr>
        <w:t>modelo de predicción de demanda</w:t>
      </w:r>
      <w:r>
        <w:t xml:space="preserve"> utilizando </w:t>
      </w:r>
      <w:r>
        <w:rPr>
          <w:b/>
        </w:rPr>
        <w:t>Machine Learning</w:t>
      </w:r>
      <w:r>
        <w:t xml:space="preserve">, como la regresión lineal o redes neuronales, y exponerlo a través de una API en Django. </w:t>
      </w:r>
      <w:r>
        <w:rPr>
          <w:b/>
        </w:rPr>
        <w:t>Criterios de Aceptación</w:t>
      </w:r>
      <w:r>
        <w:t xml:space="preserve">: </w:t>
      </w:r>
    </w:p>
    <w:p w14:paraId="140DA93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modelo de predicción debe ser entrenado con los datos históricos de ventas. </w:t>
      </w:r>
    </w:p>
    <w:p w14:paraId="6B2252BD" w14:textId="77777777" w:rsidR="00EF4208" w:rsidRDefault="00000000">
      <w:pPr>
        <w:numPr>
          <w:ilvl w:val="0"/>
          <w:numId w:val="1"/>
        </w:numPr>
        <w:ind w:hanging="361"/>
      </w:pPr>
      <w:r>
        <w:t xml:space="preserve">Debe generar predicciones de demanda para cada producto basado en los patrones de ventas pasados. </w:t>
      </w:r>
    </w:p>
    <w:p w14:paraId="1ECD04B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modelo debe ser accesible a través de un </w:t>
      </w:r>
      <w:proofErr w:type="spellStart"/>
      <w:r>
        <w:t>endpoint</w:t>
      </w:r>
      <w:proofErr w:type="spellEnd"/>
      <w:r>
        <w:t xml:space="preserve"> API REST. </w:t>
      </w:r>
    </w:p>
    <w:p w14:paraId="3A3B85AD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resultados deben mostrarse en la interfaz de usuario (en </w:t>
      </w:r>
      <w:proofErr w:type="spellStart"/>
      <w:r>
        <w:t>React</w:t>
      </w:r>
      <w:proofErr w:type="spellEnd"/>
      <w:r>
        <w:t xml:space="preserve">). </w:t>
      </w:r>
    </w:p>
    <w:p w14:paraId="18840E79" w14:textId="77777777" w:rsidR="00EF4208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Historia Técnica 6: </w:t>
      </w:r>
    </w:p>
    <w:p w14:paraId="1D2BFC85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 la generación de reportes </w:t>
      </w:r>
    </w:p>
    <w:p w14:paraId="3B833583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desarrollador, debo crear una funcionalidad que permita generar reportes de ventas por diferentes criterios y exportarlos a formatos como CSV o PDF. </w:t>
      </w:r>
    </w:p>
    <w:p w14:paraId="33A8A919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686BFAF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generar reportes de ventas. </w:t>
      </w:r>
    </w:p>
    <w:p w14:paraId="1188FD74" w14:textId="77777777" w:rsidR="00EF4208" w:rsidRDefault="00000000">
      <w:pPr>
        <w:numPr>
          <w:ilvl w:val="0"/>
          <w:numId w:val="1"/>
        </w:numPr>
        <w:ind w:hanging="361"/>
      </w:pPr>
      <w:r>
        <w:t xml:space="preserve">Implementar la exportación a CSV y PDF. </w:t>
      </w:r>
    </w:p>
    <w:p w14:paraId="4F70056F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7: </w:t>
      </w:r>
    </w:p>
    <w:p w14:paraId="178D594E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Implementación de la actualización de precios </w:t>
      </w:r>
    </w:p>
    <w:p w14:paraId="24A7C0FB" w14:textId="77777777" w:rsidR="00EF4208" w:rsidRDefault="00000000">
      <w:pPr>
        <w:spacing w:after="9"/>
      </w:pPr>
      <w:r>
        <w:rPr>
          <w:b/>
        </w:rPr>
        <w:t>Descripción</w:t>
      </w:r>
      <w:r>
        <w:t xml:space="preserve">: Como desarrollador, debo crear la funcionalidad que permita actualizar los precios de los productos en la base de datos y reflejar esos cambios en el sistema. </w:t>
      </w:r>
    </w:p>
    <w:p w14:paraId="52A32723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58214E44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actualizar precios. </w:t>
      </w:r>
    </w:p>
    <w:p w14:paraId="10C47DC4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cambios de precio se reflejen correctamente en las transacciones. </w:t>
      </w:r>
    </w:p>
    <w:p w14:paraId="5D1993BB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8: </w:t>
      </w:r>
    </w:p>
    <w:p w14:paraId="39454A5F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del CRUD de proveedores </w:t>
      </w:r>
    </w:p>
    <w:p w14:paraId="3242E565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desarrollador, debo crear las funcionalidades para registrar, editar y eliminar proveedores en el sistema. </w:t>
      </w:r>
      <w:r>
        <w:rPr>
          <w:b/>
        </w:rPr>
        <w:t>Criterios de Aceptación</w:t>
      </w:r>
      <w:r>
        <w:t xml:space="preserve">: </w:t>
      </w:r>
    </w:p>
    <w:p w14:paraId="4B672716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realizar operaciones CRUD sobre los proveedores. </w:t>
      </w:r>
    </w:p>
    <w:p w14:paraId="4F535733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datos de los proveedores sean correctos y se reflejen en la base de datos. </w:t>
      </w:r>
    </w:p>
    <w:p w14:paraId="4B45220F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9: </w:t>
      </w:r>
    </w:p>
    <w:p w14:paraId="36386DD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 la actualización de stock </w:t>
      </w:r>
    </w:p>
    <w:p w14:paraId="2DD9D8FF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desarrollador, debo implementar un sistema que actualice el stock de productos en tiempo real cada vez que se registre una venta o ingreso de inventario. </w:t>
      </w:r>
    </w:p>
    <w:p w14:paraId="196681F6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0C946D3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lógica para actualizar el stock después de cada transacción. </w:t>
      </w:r>
    </w:p>
    <w:p w14:paraId="352FCA2D" w14:textId="77777777" w:rsidR="00EF4208" w:rsidRDefault="00000000">
      <w:pPr>
        <w:numPr>
          <w:ilvl w:val="0"/>
          <w:numId w:val="1"/>
        </w:numPr>
        <w:ind w:hanging="361"/>
      </w:pPr>
      <w:proofErr w:type="gramStart"/>
      <w:r>
        <w:t>Asegurar</w:t>
      </w:r>
      <w:proofErr w:type="gramEnd"/>
      <w:r>
        <w:t xml:space="preserve"> que el stock siempre esté disponible y actualizado en tiempo real. </w:t>
      </w:r>
    </w:p>
    <w:p w14:paraId="056BF45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10: </w:t>
      </w:r>
    </w:p>
    <w:p w14:paraId="19899F33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del sistema de caja </w:t>
      </w:r>
    </w:p>
    <w:p w14:paraId="4FAD2917" w14:textId="77777777" w:rsidR="00EF4208" w:rsidRDefault="00000000">
      <w:pPr>
        <w:ind w:right="648"/>
      </w:pPr>
      <w:r>
        <w:rPr>
          <w:b/>
        </w:rPr>
        <w:lastRenderedPageBreak/>
        <w:t>Descripción</w:t>
      </w:r>
      <w:r>
        <w:t xml:space="preserve">: Como desarrollador, debo crear la funcionalidad para registrar ingresos y egresos de dinero en la caja y actualizar correctamente las transacciones en la base de datos. </w:t>
      </w:r>
      <w:r>
        <w:rPr>
          <w:b/>
        </w:rPr>
        <w:t>Criterios de Aceptación</w:t>
      </w:r>
      <w:r>
        <w:t xml:space="preserve">: </w:t>
      </w:r>
    </w:p>
    <w:p w14:paraId="410E2EB9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para registrar operaciones de caja (ingresos/egresos). </w:t>
      </w:r>
    </w:p>
    <w:p w14:paraId="5823411A" w14:textId="77777777" w:rsidR="00EF4208" w:rsidRDefault="00000000">
      <w:pPr>
        <w:numPr>
          <w:ilvl w:val="0"/>
          <w:numId w:val="1"/>
        </w:numPr>
        <w:ind w:hanging="361"/>
      </w:pPr>
      <w:r>
        <w:t xml:space="preserve">Verificar que las transacciones se registren correctamente en la base de datos. </w:t>
      </w:r>
    </w:p>
    <w:p w14:paraId="5B8570B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11: </w:t>
      </w:r>
    </w:p>
    <w:p w14:paraId="2942EAE3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Implementación del registro de transacciones </w:t>
      </w:r>
    </w:p>
    <w:p w14:paraId="0739D358" w14:textId="77777777" w:rsidR="00EF4208" w:rsidRDefault="00000000">
      <w:pPr>
        <w:ind w:right="324"/>
      </w:pPr>
      <w:r>
        <w:rPr>
          <w:b/>
        </w:rPr>
        <w:t>Descripción</w:t>
      </w:r>
      <w:r>
        <w:t xml:space="preserve">: Como desarrollador, debo crear un sistema que registre todas las transacciones realizadas en el sistema, asegurando que los detalles se almacenen correctamente en la base de datos. </w:t>
      </w:r>
      <w:r>
        <w:rPr>
          <w:b/>
        </w:rPr>
        <w:t>Criterios de Aceptación</w:t>
      </w:r>
      <w:r>
        <w:t xml:space="preserve">: </w:t>
      </w:r>
    </w:p>
    <w:p w14:paraId="506D9861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registrar las transacciones de ventas. </w:t>
      </w:r>
    </w:p>
    <w:p w14:paraId="177BB109" w14:textId="77777777" w:rsidR="00EF4208" w:rsidRDefault="00000000">
      <w:pPr>
        <w:numPr>
          <w:ilvl w:val="0"/>
          <w:numId w:val="1"/>
        </w:numPr>
        <w:ind w:hanging="361"/>
      </w:pPr>
      <w:proofErr w:type="gramStart"/>
      <w:r>
        <w:t>Asegurar</w:t>
      </w:r>
      <w:proofErr w:type="gramEnd"/>
      <w:r>
        <w:t xml:space="preserve"> que los datos de las transacciones se guarden correctamente en la base de datos. </w:t>
      </w:r>
    </w:p>
    <w:p w14:paraId="7F435A0B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12: </w:t>
      </w:r>
    </w:p>
    <w:p w14:paraId="55E2458A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Pruebas y corrección de errores </w:t>
      </w:r>
    </w:p>
    <w:p w14:paraId="6492AE8D" w14:textId="77777777" w:rsidR="00EF4208" w:rsidRDefault="00000000">
      <w:pPr>
        <w:spacing w:after="162" w:line="278" w:lineRule="auto"/>
        <w:ind w:left="-5" w:right="125"/>
        <w:jc w:val="both"/>
      </w:pPr>
      <w:r>
        <w:rPr>
          <w:b/>
        </w:rPr>
        <w:t>Descripción</w:t>
      </w:r>
      <w:r>
        <w:t xml:space="preserve">: Como desarrollador, debo realizar pruebas exhaustivas del sistema para asegurarme de que todas las funcionalidades estén operativas y sin errores. </w:t>
      </w:r>
      <w:r>
        <w:rPr>
          <w:b/>
        </w:rPr>
        <w:t>Criterios de Aceptación</w:t>
      </w:r>
      <w:r>
        <w:t xml:space="preserve">: </w:t>
      </w:r>
    </w:p>
    <w:p w14:paraId="6A3F34E1" w14:textId="77777777" w:rsidR="00EF4208" w:rsidRDefault="00000000">
      <w:pPr>
        <w:numPr>
          <w:ilvl w:val="0"/>
          <w:numId w:val="1"/>
        </w:numPr>
        <w:spacing w:after="182" w:line="259" w:lineRule="auto"/>
        <w:ind w:hanging="361"/>
      </w:pPr>
      <w:r>
        <w:t xml:space="preserve">Ejecutar pruebas unitarias y de integración para identificar posibles errores. </w:t>
      </w:r>
    </w:p>
    <w:p w14:paraId="15DC9DE4" w14:textId="77777777" w:rsidR="00EF4208" w:rsidRDefault="00000000">
      <w:pPr>
        <w:numPr>
          <w:ilvl w:val="0"/>
          <w:numId w:val="1"/>
        </w:numPr>
        <w:ind w:hanging="361"/>
      </w:pPr>
      <w:r>
        <w:t xml:space="preserve">Corregir errores encontrados y validar que las correcciones no afecten otras funcionalidades. </w:t>
      </w:r>
    </w:p>
    <w:p w14:paraId="4BA1FADC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sectPr w:rsidR="00EF4208">
      <w:pgSz w:w="11908" w:h="16836"/>
      <w:pgMar w:top="1415" w:right="1714" w:bottom="152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5A2804"/>
    <w:multiLevelType w:val="hybridMultilevel"/>
    <w:tmpl w:val="D206B5EA"/>
    <w:lvl w:ilvl="0" w:tplc="47D897D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7A9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08B1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6D9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78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6F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5624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D20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662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08"/>
    <w:rsid w:val="0033238E"/>
    <w:rsid w:val="00620FBB"/>
    <w:rsid w:val="00E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750B"/>
  <w15:docId w15:val="{ECB2E2B0-5DBC-446F-9D61-45C168A2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2922</Words>
  <Characters>16075</Characters>
  <Application>Microsoft Office Word</Application>
  <DocSecurity>0</DocSecurity>
  <Lines>133</Lines>
  <Paragraphs>37</Paragraphs>
  <ScaleCrop>false</ScaleCrop>
  <Company/>
  <LinksUpToDate>false</LinksUpToDate>
  <CharactersWithSpaces>18960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SAAID ISMAEL GUALA CARDENAS</dc:creator>
  <cp:keywords/>
  <cp:lastModifiedBy>SAAID ISMAEL GUALA CARDENAS</cp:lastModifiedBy>
  <cp:revision>2</cp:revision>
  <dcterms:created xsi:type="dcterms:W3CDTF">2024-12-03T04:32:00Z</dcterms:created>
  <dcterms:modified xsi:type="dcterms:W3CDTF">2024-12-03T04:32:00Z</dcterms:modified>
</cp:coreProperties>
</file>