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Дневник практики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27.04.2026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  <w:lang w:val="ru-RU"/>
        </w:rPr>
        <w:t>Изучение предметной области (SQLliet) .Составление тз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28.04.2026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Доработка тз. Сделан первый макет программы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29.04.2026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Сделанный базовый вид приложения, сделан модуль тарнзакций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30.04.2026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Добавление БД,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  <w:lang w:val="en-US"/>
        </w:rPr>
        <w:t xml:space="preserve"> CRUD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  <w:lang w:val="ru-RU"/>
        </w:rPr>
        <w:t>операций, доработка транзакций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01.05.2026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Изменения в структуре БД и в приложение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  <w:t>04.05.2026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Сделан интерфесй модуля транзакций, Начата работа над статистикой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05.05.2026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Модуль статистики 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  <w:lang w:val="en-US"/>
        </w:rPr>
        <w:t xml:space="preserve">ui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  <w:lang w:val="ru-RU"/>
        </w:rPr>
        <w:t>доработаны, добавлен интерфейс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br/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06.05.2026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Тестирование приложения и бд, внос исправлений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07.05.2026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Оканчание тестирования. Офармление оставшеся документации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08.05.2026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Подгатовка к сдаче проэкта</w:t>
      </w:r>
    </w:p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1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user1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user1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user1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user1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user1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9">
    <w:name w:val="heading 9"/>
    <w:basedOn w:val="user1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7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user3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itle">
    <w:name w:val="Title"/>
    <w:basedOn w:val="user1"/>
    <w:next w:val="BodyText"/>
    <w:qFormat/>
    <w:pPr>
      <w:jc w:val="center"/>
    </w:pPr>
    <w:rPr>
      <w:b/>
      <w:bCs/>
      <w:sz w:val="56"/>
      <w:szCs w:val="56"/>
    </w:rPr>
  </w:style>
  <w:style w:type="paragraph" w:styleId="10user">
    <w:name w:val="Заголовок 10 (user)"/>
    <w:basedOn w:val="user1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user4">
    <w:name w:val="Блочная цитата (user)"/>
    <w:basedOn w:val="Normal"/>
    <w:qFormat/>
    <w:pPr>
      <w:spacing w:before="0" w:after="283"/>
      <w:ind w:hanging="0" w:start="567" w:end="567"/>
    </w:pPr>
    <w:rPr/>
  </w:style>
  <w:style w:type="paragraph" w:styleId="user5">
    <w:name w:val="Заголовок списка (user)"/>
    <w:basedOn w:val="Normal"/>
    <w:next w:val="user6"/>
    <w:qFormat/>
    <w:pPr>
      <w:ind w:start="0"/>
    </w:pPr>
    <w:rPr/>
  </w:style>
  <w:style w:type="paragraph" w:styleId="user6">
    <w:name w:val="Содержимое списка (user)"/>
    <w:basedOn w:val="Normal"/>
    <w:qFormat/>
    <w:pPr>
      <w:ind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LibreOffice/25.8.5.2$Windows_X86_64 LibreOffice_project/9c8b85f387cc00a89945a79c9e6239f32e450ac2</Application>
  <AppVersion>15.0000</AppVersion>
  <Pages>1</Pages>
  <Words>74</Words>
  <Characters>553</Characters>
  <CharactersWithSpaces>608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2026-05-08T06:47:43Z</dcterms:created>
  <dc:creator/>
  <dc:description/>
  <dc:language>ru-RU</dc:language>
  <cp:lastModifiedBy/>
  <dcterms:modified xsi:type="dcterms:W3CDTF">2026-05-08T07:24:55Z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