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EFB88" w14:textId="1E4685CB" w:rsidR="00545FE8" w:rsidRDefault="0083391E" w:rsidP="00545FE8">
      <w:pPr>
        <w:pStyle w:val="Sinespaciado"/>
        <w:jc w:val="center"/>
        <w:rPr>
          <w:b/>
          <w:bCs/>
        </w:rPr>
      </w:pPr>
      <w:r>
        <w:rPr>
          <w:b/>
          <w:bCs/>
        </w:rPr>
        <w:t xml:space="preserve">Automatización de tareas en Sistemas Operativos </w:t>
      </w:r>
      <w:r w:rsidR="0007300B">
        <w:rPr>
          <w:b/>
          <w:bCs/>
        </w:rPr>
        <w:t>por</w:t>
      </w:r>
      <w:r>
        <w:rPr>
          <w:b/>
          <w:bCs/>
        </w:rPr>
        <w:t xml:space="preserve"> </w:t>
      </w:r>
      <w:r w:rsidR="0007300B">
        <w:rPr>
          <w:b/>
          <w:bCs/>
        </w:rPr>
        <w:t>mediante reconocimiento</w:t>
      </w:r>
      <w:r>
        <w:rPr>
          <w:b/>
          <w:bCs/>
        </w:rPr>
        <w:t xml:space="preserve"> de </w:t>
      </w:r>
      <w:r w:rsidR="00C2041B">
        <w:rPr>
          <w:b/>
          <w:bCs/>
        </w:rPr>
        <w:t>gráficos</w:t>
      </w:r>
    </w:p>
    <w:p w14:paraId="1738332E" w14:textId="2F6171C9" w:rsidR="00F80B9D" w:rsidRDefault="00545FE8" w:rsidP="00545FE8">
      <w:pPr>
        <w:pStyle w:val="Sinespaciado"/>
        <w:jc w:val="center"/>
        <w:rPr>
          <w:b/>
          <w:bCs/>
          <w:lang w:val="en-US"/>
        </w:rPr>
      </w:pPr>
      <w:r w:rsidRPr="00545FE8">
        <w:rPr>
          <w:b/>
          <w:bCs/>
        </w:rPr>
        <w:t>utilizando</w:t>
      </w:r>
      <w:r w:rsidR="00C2041B" w:rsidRPr="00545FE8">
        <w:rPr>
          <w:b/>
          <w:bCs/>
          <w:lang w:val="en-US"/>
        </w:rPr>
        <w:t xml:space="preserve"> Machine</w:t>
      </w:r>
      <w:r w:rsidR="0083391E" w:rsidRPr="00545FE8">
        <w:rPr>
          <w:b/>
          <w:bCs/>
          <w:lang w:val="en-US"/>
        </w:rPr>
        <w:t xml:space="preserve"> Learning</w:t>
      </w:r>
    </w:p>
    <w:p w14:paraId="7CF89DD6" w14:textId="016F1F7F" w:rsidR="00545FE8" w:rsidRDefault="00545FE8" w:rsidP="00545FE8">
      <w:pPr>
        <w:pStyle w:val="Sinespaciado"/>
        <w:jc w:val="center"/>
        <w:rPr>
          <w:b/>
          <w:bCs/>
          <w:lang w:val="en-US"/>
        </w:rPr>
      </w:pPr>
    </w:p>
    <w:p w14:paraId="77219F74" w14:textId="1F17F07E" w:rsidR="00545FE8" w:rsidRDefault="00545FE8" w:rsidP="00545FE8">
      <w:pPr>
        <w:pStyle w:val="Sinespaciado"/>
        <w:jc w:val="center"/>
        <w:rPr>
          <w:b/>
          <w:bCs/>
          <w:lang w:val="en-US"/>
        </w:rPr>
      </w:pPr>
      <w:r w:rsidRPr="00545FE8">
        <w:rPr>
          <w:b/>
          <w:bCs/>
          <w:lang w:val="en-US"/>
        </w:rPr>
        <w:drawing>
          <wp:anchor distT="0" distB="0" distL="114300" distR="114300" simplePos="0" relativeHeight="251658240" behindDoc="1" locked="0" layoutInCell="1" allowOverlap="1" wp14:anchorId="43B21110" wp14:editId="057A2A8E">
            <wp:simplePos x="0" y="0"/>
            <wp:positionH relativeFrom="margin">
              <wp:align>center</wp:align>
            </wp:positionH>
            <wp:positionV relativeFrom="paragraph">
              <wp:posOffset>153728</wp:posOffset>
            </wp:positionV>
            <wp:extent cx="5033604" cy="7586864"/>
            <wp:effectExtent l="0" t="0" r="0" b="0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604" cy="7586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4F5B9" w14:textId="48A368AA" w:rsidR="00545FE8" w:rsidRDefault="00545FE8" w:rsidP="00545FE8">
      <w:pPr>
        <w:pStyle w:val="Sinespaciado"/>
        <w:jc w:val="center"/>
        <w:rPr>
          <w:b/>
          <w:bCs/>
          <w:lang w:val="en-US"/>
        </w:rPr>
      </w:pPr>
    </w:p>
    <w:p w14:paraId="3FF30CE9" w14:textId="77777777" w:rsidR="00545FE8" w:rsidRPr="00545FE8" w:rsidRDefault="00545FE8" w:rsidP="00545FE8">
      <w:pPr>
        <w:pStyle w:val="Sinespaciado"/>
        <w:jc w:val="center"/>
        <w:rPr>
          <w:b/>
          <w:bCs/>
          <w:lang w:val="en-US"/>
        </w:rPr>
      </w:pPr>
    </w:p>
    <w:p w14:paraId="5A020C81" w14:textId="594FF122" w:rsidR="007B6891" w:rsidRDefault="007B6891" w:rsidP="003E693F">
      <w:pPr>
        <w:pStyle w:val="Sinespaciado"/>
        <w:rPr>
          <w:lang w:val="es-ES"/>
        </w:rPr>
      </w:pPr>
    </w:p>
    <w:p w14:paraId="6AE28196" w14:textId="6AEAC5C9" w:rsidR="002B2955" w:rsidRDefault="002B2955" w:rsidP="003E693F">
      <w:pPr>
        <w:pStyle w:val="Sinespaciado"/>
        <w:rPr>
          <w:lang w:val="es-ES"/>
        </w:rPr>
      </w:pPr>
    </w:p>
    <w:p w14:paraId="4BB29C4A" w14:textId="1E22AEDB" w:rsidR="002B2955" w:rsidRDefault="002B2955" w:rsidP="003E693F">
      <w:pPr>
        <w:pStyle w:val="Sinespaciado"/>
        <w:rPr>
          <w:lang w:val="es-ES"/>
        </w:rPr>
      </w:pPr>
    </w:p>
    <w:p w14:paraId="339AD795" w14:textId="564D48AB" w:rsidR="002B2955" w:rsidRDefault="002B2955" w:rsidP="003E693F">
      <w:pPr>
        <w:pStyle w:val="Sinespaciado"/>
        <w:rPr>
          <w:lang w:val="es-ES"/>
        </w:rPr>
      </w:pPr>
    </w:p>
    <w:p w14:paraId="6DE9A448" w14:textId="37504808" w:rsidR="002B2955" w:rsidRDefault="002B2955" w:rsidP="003E693F">
      <w:pPr>
        <w:pStyle w:val="Sinespaciado"/>
        <w:rPr>
          <w:lang w:val="es-ES"/>
        </w:rPr>
      </w:pPr>
    </w:p>
    <w:p w14:paraId="1DE827B6" w14:textId="6E482B8F" w:rsidR="002B2955" w:rsidRDefault="002B2955" w:rsidP="003E693F">
      <w:pPr>
        <w:pStyle w:val="Sinespaciado"/>
        <w:rPr>
          <w:lang w:val="es-ES"/>
        </w:rPr>
      </w:pPr>
    </w:p>
    <w:p w14:paraId="61BC00DD" w14:textId="0479F821" w:rsidR="002B2955" w:rsidRDefault="002B2955" w:rsidP="003E693F">
      <w:pPr>
        <w:pStyle w:val="Sinespaciado"/>
        <w:rPr>
          <w:lang w:val="es-ES"/>
        </w:rPr>
      </w:pPr>
    </w:p>
    <w:p w14:paraId="5630B54C" w14:textId="25A7FE00" w:rsidR="002B2955" w:rsidRDefault="002B2955" w:rsidP="003E693F">
      <w:pPr>
        <w:pStyle w:val="Sinespaciado"/>
        <w:rPr>
          <w:lang w:val="es-ES"/>
        </w:rPr>
      </w:pPr>
    </w:p>
    <w:p w14:paraId="38C8143A" w14:textId="6EBCC0D2" w:rsidR="002B2955" w:rsidRDefault="002B2955" w:rsidP="003E693F">
      <w:pPr>
        <w:pStyle w:val="Sinespaciado"/>
        <w:rPr>
          <w:lang w:val="es-ES"/>
        </w:rPr>
      </w:pPr>
    </w:p>
    <w:p w14:paraId="5A3E2AA1" w14:textId="1DF64386" w:rsidR="002B2955" w:rsidRDefault="002B2955" w:rsidP="003E693F">
      <w:pPr>
        <w:pStyle w:val="Sinespaciado"/>
        <w:rPr>
          <w:lang w:val="es-ES"/>
        </w:rPr>
      </w:pPr>
    </w:p>
    <w:p w14:paraId="0B8927C7" w14:textId="27C7A455" w:rsidR="002B2955" w:rsidRDefault="002B2955" w:rsidP="003E693F">
      <w:pPr>
        <w:pStyle w:val="Sinespaciado"/>
        <w:rPr>
          <w:lang w:val="es-ES"/>
        </w:rPr>
      </w:pPr>
    </w:p>
    <w:p w14:paraId="30F81CB5" w14:textId="39721EB3" w:rsidR="002B2955" w:rsidRDefault="002B2955" w:rsidP="003E693F">
      <w:pPr>
        <w:pStyle w:val="Sinespaciado"/>
        <w:rPr>
          <w:lang w:val="es-ES"/>
        </w:rPr>
      </w:pPr>
    </w:p>
    <w:p w14:paraId="6A1095C9" w14:textId="194F3B47" w:rsidR="002B2955" w:rsidRDefault="002B2955" w:rsidP="003E693F">
      <w:pPr>
        <w:pStyle w:val="Sinespaciado"/>
        <w:rPr>
          <w:lang w:val="es-ES"/>
        </w:rPr>
      </w:pPr>
    </w:p>
    <w:p w14:paraId="0FA1E4EB" w14:textId="50D7C1D8" w:rsidR="002B2955" w:rsidRDefault="002B2955" w:rsidP="003E693F">
      <w:pPr>
        <w:pStyle w:val="Sinespaciado"/>
        <w:rPr>
          <w:lang w:val="es-ES"/>
        </w:rPr>
      </w:pPr>
    </w:p>
    <w:p w14:paraId="00345756" w14:textId="730725E0" w:rsidR="002B2955" w:rsidRDefault="002B2955" w:rsidP="003E693F">
      <w:pPr>
        <w:pStyle w:val="Sinespaciado"/>
        <w:rPr>
          <w:lang w:val="es-ES"/>
        </w:rPr>
      </w:pPr>
    </w:p>
    <w:p w14:paraId="744505F3" w14:textId="17022202" w:rsidR="002B2955" w:rsidRDefault="002B2955" w:rsidP="003E693F">
      <w:pPr>
        <w:pStyle w:val="Sinespaciado"/>
        <w:rPr>
          <w:lang w:val="es-ES"/>
        </w:rPr>
      </w:pPr>
    </w:p>
    <w:p w14:paraId="47DF5B67" w14:textId="5EC24C7E" w:rsidR="002B2955" w:rsidRDefault="002B2955" w:rsidP="003E693F">
      <w:pPr>
        <w:pStyle w:val="Sinespaciado"/>
        <w:rPr>
          <w:lang w:val="es-ES"/>
        </w:rPr>
      </w:pPr>
    </w:p>
    <w:p w14:paraId="5EFD61F3" w14:textId="39A3A1DC" w:rsidR="002B2955" w:rsidRDefault="002B2955" w:rsidP="003E693F">
      <w:pPr>
        <w:pStyle w:val="Sinespaciado"/>
        <w:rPr>
          <w:lang w:val="es-ES"/>
        </w:rPr>
      </w:pPr>
    </w:p>
    <w:p w14:paraId="5585550E" w14:textId="771CD5A5" w:rsidR="002B2955" w:rsidRDefault="002B2955" w:rsidP="003E693F">
      <w:pPr>
        <w:pStyle w:val="Sinespaciado"/>
        <w:rPr>
          <w:lang w:val="es-ES"/>
        </w:rPr>
      </w:pPr>
    </w:p>
    <w:p w14:paraId="283D19CC" w14:textId="4B136E84" w:rsidR="002B2955" w:rsidRDefault="002B2955" w:rsidP="003E693F">
      <w:pPr>
        <w:pStyle w:val="Sinespaciado"/>
        <w:rPr>
          <w:lang w:val="es-ES"/>
        </w:rPr>
      </w:pPr>
    </w:p>
    <w:p w14:paraId="43839BC3" w14:textId="2AFB7191" w:rsidR="002B2955" w:rsidRDefault="002B2955" w:rsidP="003E693F">
      <w:pPr>
        <w:pStyle w:val="Sinespaciado"/>
        <w:rPr>
          <w:lang w:val="es-ES"/>
        </w:rPr>
      </w:pPr>
    </w:p>
    <w:p w14:paraId="0B408678" w14:textId="45736550" w:rsidR="002B2955" w:rsidRDefault="002B2955" w:rsidP="003E693F">
      <w:pPr>
        <w:pStyle w:val="Sinespaciado"/>
        <w:rPr>
          <w:lang w:val="es-ES"/>
        </w:rPr>
      </w:pPr>
    </w:p>
    <w:p w14:paraId="77027EFB" w14:textId="35CE69FB" w:rsidR="002B2955" w:rsidRDefault="002B2955" w:rsidP="003E693F">
      <w:pPr>
        <w:pStyle w:val="Sinespaciado"/>
        <w:rPr>
          <w:lang w:val="es-ES"/>
        </w:rPr>
      </w:pPr>
    </w:p>
    <w:p w14:paraId="4AC49355" w14:textId="7254F2DA" w:rsidR="002B2955" w:rsidRDefault="002B2955" w:rsidP="003E693F">
      <w:pPr>
        <w:pStyle w:val="Sinespaciado"/>
        <w:rPr>
          <w:lang w:val="es-ES"/>
        </w:rPr>
      </w:pPr>
    </w:p>
    <w:p w14:paraId="3FF58045" w14:textId="4846A045" w:rsidR="002B2955" w:rsidRDefault="002B2955" w:rsidP="003E693F">
      <w:pPr>
        <w:pStyle w:val="Sinespaciado"/>
        <w:rPr>
          <w:lang w:val="es-ES"/>
        </w:rPr>
      </w:pPr>
    </w:p>
    <w:p w14:paraId="587F62AA" w14:textId="29F8E74E" w:rsidR="002B2955" w:rsidRDefault="002B2955" w:rsidP="003E693F">
      <w:pPr>
        <w:pStyle w:val="Sinespaciado"/>
        <w:rPr>
          <w:lang w:val="es-ES"/>
        </w:rPr>
      </w:pPr>
    </w:p>
    <w:p w14:paraId="4CCE631E" w14:textId="24BD5030" w:rsidR="002B2955" w:rsidRDefault="002B2955" w:rsidP="003E693F">
      <w:pPr>
        <w:pStyle w:val="Sinespaciado"/>
        <w:rPr>
          <w:lang w:val="es-ES"/>
        </w:rPr>
      </w:pPr>
    </w:p>
    <w:p w14:paraId="0DBA168F" w14:textId="37002C9D" w:rsidR="002B2955" w:rsidRDefault="002B2955" w:rsidP="003E693F">
      <w:pPr>
        <w:pStyle w:val="Sinespaciado"/>
        <w:rPr>
          <w:lang w:val="es-ES"/>
        </w:rPr>
      </w:pPr>
    </w:p>
    <w:p w14:paraId="1CBC5383" w14:textId="7FDC7F36" w:rsidR="002B2955" w:rsidRDefault="002B2955" w:rsidP="003E693F">
      <w:pPr>
        <w:pStyle w:val="Sinespaciado"/>
        <w:rPr>
          <w:lang w:val="es-ES"/>
        </w:rPr>
      </w:pPr>
    </w:p>
    <w:p w14:paraId="4909246A" w14:textId="7EC6E2A0" w:rsidR="002B2955" w:rsidRDefault="002B2955" w:rsidP="003E693F">
      <w:pPr>
        <w:pStyle w:val="Sinespaciado"/>
        <w:rPr>
          <w:lang w:val="es-ES"/>
        </w:rPr>
      </w:pPr>
    </w:p>
    <w:p w14:paraId="2EF11873" w14:textId="7243C539" w:rsidR="002B2955" w:rsidRDefault="002B2955" w:rsidP="003E693F">
      <w:pPr>
        <w:pStyle w:val="Sinespaciado"/>
        <w:rPr>
          <w:lang w:val="es-ES"/>
        </w:rPr>
      </w:pPr>
    </w:p>
    <w:p w14:paraId="2CF2068E" w14:textId="5BF25053" w:rsidR="002B2955" w:rsidRDefault="002B2955" w:rsidP="003E693F">
      <w:pPr>
        <w:pStyle w:val="Sinespaciado"/>
        <w:rPr>
          <w:lang w:val="es-ES"/>
        </w:rPr>
      </w:pPr>
    </w:p>
    <w:p w14:paraId="7A0058B7" w14:textId="7A585924" w:rsidR="002B2955" w:rsidRDefault="002B2955" w:rsidP="003E693F">
      <w:pPr>
        <w:pStyle w:val="Sinespaciado"/>
        <w:rPr>
          <w:lang w:val="es-ES"/>
        </w:rPr>
      </w:pPr>
    </w:p>
    <w:p w14:paraId="2A60B33D" w14:textId="5AC8FA0F" w:rsidR="002B2955" w:rsidRDefault="002B2955" w:rsidP="003E693F">
      <w:pPr>
        <w:pStyle w:val="Sinespaciado"/>
        <w:rPr>
          <w:lang w:val="es-ES"/>
        </w:rPr>
      </w:pPr>
    </w:p>
    <w:p w14:paraId="6B2DF58D" w14:textId="5D3215D6" w:rsidR="002B2955" w:rsidRDefault="002B2955" w:rsidP="003E693F">
      <w:pPr>
        <w:pStyle w:val="Sinespaciado"/>
        <w:rPr>
          <w:lang w:val="es-ES"/>
        </w:rPr>
      </w:pPr>
    </w:p>
    <w:p w14:paraId="657C9712" w14:textId="77BC6FB1" w:rsidR="002B2955" w:rsidRDefault="002B2955" w:rsidP="003E693F">
      <w:pPr>
        <w:pStyle w:val="Sinespaciado"/>
        <w:rPr>
          <w:lang w:val="es-ES"/>
        </w:rPr>
      </w:pPr>
    </w:p>
    <w:p w14:paraId="1315D78F" w14:textId="47FB3EF9" w:rsidR="002B2955" w:rsidRDefault="002B2955" w:rsidP="003E693F">
      <w:pPr>
        <w:pStyle w:val="Sinespaciado"/>
        <w:rPr>
          <w:lang w:val="es-ES"/>
        </w:rPr>
      </w:pPr>
    </w:p>
    <w:p w14:paraId="0CABAEE0" w14:textId="316087BD" w:rsidR="002B2955" w:rsidRDefault="002B2955" w:rsidP="003E693F">
      <w:pPr>
        <w:pStyle w:val="Sinespaciado"/>
        <w:rPr>
          <w:lang w:val="es-ES"/>
        </w:rPr>
      </w:pPr>
    </w:p>
    <w:p w14:paraId="5F44389F" w14:textId="573D193B" w:rsidR="002B2955" w:rsidRDefault="002B2955" w:rsidP="003E693F">
      <w:pPr>
        <w:pStyle w:val="Sinespaciado"/>
        <w:rPr>
          <w:lang w:val="es-ES"/>
        </w:rPr>
      </w:pPr>
    </w:p>
    <w:p w14:paraId="5DFDD4BB" w14:textId="6DD70424" w:rsidR="002B2955" w:rsidRDefault="002B2955" w:rsidP="003E693F">
      <w:pPr>
        <w:pStyle w:val="Sinespaciado"/>
        <w:rPr>
          <w:lang w:val="es-ES"/>
        </w:rPr>
      </w:pPr>
    </w:p>
    <w:p w14:paraId="6CC6BCBB" w14:textId="1F434241" w:rsidR="002B2955" w:rsidRDefault="002B2955" w:rsidP="003E693F">
      <w:pPr>
        <w:pStyle w:val="Sinespaciado"/>
        <w:rPr>
          <w:lang w:val="es-ES"/>
        </w:rPr>
      </w:pPr>
    </w:p>
    <w:p w14:paraId="14962D57" w14:textId="605627FD" w:rsidR="002B2955" w:rsidRDefault="002B2955" w:rsidP="003E693F">
      <w:pPr>
        <w:pStyle w:val="Sinespaciado"/>
        <w:rPr>
          <w:lang w:val="es-ES"/>
        </w:rPr>
      </w:pPr>
    </w:p>
    <w:p w14:paraId="411D45D5" w14:textId="3ED02BF6" w:rsidR="00012EFA" w:rsidRDefault="00012EFA" w:rsidP="00012EFA">
      <w:pPr>
        <w:pStyle w:val="Sinespaciado"/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Introducción</w:t>
      </w:r>
    </w:p>
    <w:p w14:paraId="70E1B1F8" w14:textId="77777777" w:rsidR="00012EFA" w:rsidRPr="00012EFA" w:rsidRDefault="00012EFA" w:rsidP="00012EFA">
      <w:pPr>
        <w:pStyle w:val="Sinespaciado"/>
        <w:jc w:val="center"/>
        <w:rPr>
          <w:b/>
          <w:bCs/>
          <w:lang w:val="es-ES"/>
        </w:rPr>
      </w:pPr>
    </w:p>
    <w:p w14:paraId="6448F664" w14:textId="06B0A101" w:rsidR="002B2955" w:rsidRDefault="002B2955" w:rsidP="002B2955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Todos hemos vivido a la experiencia de levantar un </w:t>
      </w:r>
      <w:proofErr w:type="gramStart"/>
      <w:r>
        <w:rPr>
          <w:lang w:val="es-ES"/>
        </w:rPr>
        <w:t>ticket</w:t>
      </w:r>
      <w:proofErr w:type="gramEnd"/>
      <w:r>
        <w:rPr>
          <w:lang w:val="es-ES"/>
        </w:rPr>
        <w:t xml:space="preserve"> de </w:t>
      </w:r>
      <w:proofErr w:type="spellStart"/>
      <w:r>
        <w:rPr>
          <w:lang w:val="es-ES"/>
        </w:rPr>
        <w:t>HelpDesk</w:t>
      </w:r>
      <w:proofErr w:type="spellEnd"/>
      <w:r>
        <w:rPr>
          <w:lang w:val="es-ES"/>
        </w:rPr>
        <w:t xml:space="preserve"> y ver como una persona nos llama por teléfono y nos indica la forma de arreglar un problema en el sistema operativo. En el mejor de los casos un agente se conecta de manera remota y realiza la configuración. Sin embargo, ambos casos tienen inconvenientes. En el primero si la persona no tiene experiencia conociendo el sistema tendrá graves problemas siguiendo las instrucciones del agente y en el segundo caso se necesita que una persona utilice tiempo especifico para resolver un problema quizá trivial y sencillo.</w:t>
      </w:r>
    </w:p>
    <w:p w14:paraId="078ED7F3" w14:textId="0DFF32B0" w:rsidR="00BC68DC" w:rsidRDefault="00BC68DC" w:rsidP="002B2955">
      <w:pPr>
        <w:pStyle w:val="Sinespaciado"/>
        <w:jc w:val="both"/>
        <w:rPr>
          <w:lang w:val="es-ES"/>
        </w:rPr>
      </w:pPr>
    </w:p>
    <w:p w14:paraId="12484DEB" w14:textId="4E7138EB" w:rsidR="00BC68DC" w:rsidRDefault="00BC68DC" w:rsidP="002B2955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La presente idea o punto de tesis busca resolver estos dos problemas, creando una aplicación que se base en Machine Learning para identificar aquellos iconos o elementos del sistema operativo que deben de ser presionados o configurados para: </w:t>
      </w:r>
      <w:r w:rsidRPr="00BC68DC">
        <w:rPr>
          <w:b/>
          <w:bCs/>
          <w:lang w:val="es-ES"/>
        </w:rPr>
        <w:t>resolver un problema, instalar un programa, establecer una configuración, agregar una variable de entorno</w:t>
      </w:r>
      <w:r>
        <w:rPr>
          <w:lang w:val="es-ES"/>
        </w:rPr>
        <w:t xml:space="preserve"> etc. </w:t>
      </w:r>
    </w:p>
    <w:p w14:paraId="38317BD4" w14:textId="5D6846BC" w:rsidR="00BC68DC" w:rsidRDefault="00BC68DC" w:rsidP="002B2955">
      <w:pPr>
        <w:pStyle w:val="Sinespaciado"/>
        <w:jc w:val="both"/>
        <w:rPr>
          <w:lang w:val="es-ES"/>
        </w:rPr>
      </w:pPr>
    </w:p>
    <w:p w14:paraId="046E8885" w14:textId="17F8B0B5" w:rsidR="00BC68DC" w:rsidRDefault="00BC68DC" w:rsidP="002B2955">
      <w:pPr>
        <w:pStyle w:val="Sinespaciado"/>
        <w:jc w:val="both"/>
        <w:rPr>
          <w:lang w:val="es-ES"/>
        </w:rPr>
      </w:pPr>
      <w:r w:rsidRPr="00012EFA">
        <w:rPr>
          <w:b/>
          <w:bCs/>
          <w:lang w:val="es-ES"/>
        </w:rPr>
        <w:t>El GUI de un sistema operativo es ideal para entrenar una red neuronal,</w:t>
      </w:r>
      <w:r>
        <w:rPr>
          <w:lang w:val="es-ES"/>
        </w:rPr>
        <w:t xml:space="preserve"> puesto que los botones, textos y otros controladores son estandarizados y fáciles de reconocer por la red, esto hace que no importe que tamaño de resolución o en que posición este ubicada la venta, siempre se podrán realizar las configuraciones gracias al reconocimiento de estos iconos.</w:t>
      </w:r>
    </w:p>
    <w:p w14:paraId="51CF78EF" w14:textId="1F5F3EC5" w:rsidR="00BC68DC" w:rsidRDefault="00BC68DC" w:rsidP="002B2955">
      <w:pPr>
        <w:pStyle w:val="Sinespaciado"/>
        <w:jc w:val="both"/>
        <w:rPr>
          <w:lang w:val="es-ES"/>
        </w:rPr>
      </w:pPr>
    </w:p>
    <w:p w14:paraId="23F7CC28" w14:textId="1D875CF5" w:rsidR="00BC68DC" w:rsidRPr="00012EFA" w:rsidRDefault="00BC68DC" w:rsidP="002B2955">
      <w:pPr>
        <w:pStyle w:val="Sinespaciado"/>
        <w:jc w:val="both"/>
        <w:rPr>
          <w:b/>
          <w:bCs/>
          <w:lang w:val="es-ES"/>
        </w:rPr>
      </w:pPr>
      <w:r w:rsidRPr="00012EFA">
        <w:rPr>
          <w:b/>
          <w:bCs/>
          <w:lang w:val="es-ES"/>
        </w:rPr>
        <w:t>Tecnologías para considerar:</w:t>
      </w:r>
    </w:p>
    <w:p w14:paraId="4D10EE46" w14:textId="1D91C0FC" w:rsidR="00BC68DC" w:rsidRDefault="00BC68DC" w:rsidP="002B2955">
      <w:pPr>
        <w:pStyle w:val="Sinespaciado"/>
        <w:jc w:val="both"/>
        <w:rPr>
          <w:lang w:val="es-ES"/>
        </w:rPr>
      </w:pPr>
    </w:p>
    <w:p w14:paraId="7BA536F2" w14:textId="768FC0BD" w:rsidR="00BC68DC" w:rsidRDefault="00BC68DC" w:rsidP="00BC68DC">
      <w:pPr>
        <w:pStyle w:val="Sinespaciado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Red Neuronal: </w:t>
      </w:r>
      <w:proofErr w:type="spellStart"/>
      <w:r>
        <w:rPr>
          <w:lang w:val="es-ES"/>
        </w:rPr>
        <w:t>Pytorch</w:t>
      </w:r>
      <w:proofErr w:type="spellEnd"/>
      <w:r>
        <w:rPr>
          <w:lang w:val="es-ES"/>
        </w:rPr>
        <w:t xml:space="preserve"> / </w:t>
      </w:r>
      <w:proofErr w:type="spellStart"/>
      <w:r>
        <w:rPr>
          <w:lang w:val="es-ES"/>
        </w:rPr>
        <w:t>Tensorflow</w:t>
      </w:r>
      <w:proofErr w:type="spellEnd"/>
    </w:p>
    <w:p w14:paraId="5BA04ACD" w14:textId="237A3F26" w:rsidR="00012EFA" w:rsidRDefault="00012EFA" w:rsidP="00012EFA">
      <w:pPr>
        <w:pStyle w:val="Sinespaciado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Aplicación y Scripting: Python</w:t>
      </w:r>
    </w:p>
    <w:p w14:paraId="23D567D4" w14:textId="4CFCED62" w:rsidR="00012EFA" w:rsidRDefault="00012EFA" w:rsidP="00012EFA">
      <w:pPr>
        <w:pStyle w:val="Sinespaciado"/>
        <w:jc w:val="both"/>
        <w:rPr>
          <w:lang w:val="es-ES"/>
        </w:rPr>
      </w:pPr>
    </w:p>
    <w:p w14:paraId="1E2B9960" w14:textId="09A7CA60" w:rsidR="00012EFA" w:rsidRDefault="00012EFA" w:rsidP="00012EFA">
      <w:pPr>
        <w:pStyle w:val="Sinespaciado"/>
        <w:jc w:val="both"/>
        <w:rPr>
          <w:lang w:val="es-ES"/>
        </w:rPr>
      </w:pPr>
    </w:p>
    <w:p w14:paraId="050B77D5" w14:textId="3B5C3534" w:rsidR="00012EFA" w:rsidRPr="00012EFA" w:rsidRDefault="00012EFA" w:rsidP="00012EFA">
      <w:pPr>
        <w:pStyle w:val="Sinespaciado"/>
        <w:jc w:val="both"/>
        <w:rPr>
          <w:b/>
          <w:bCs/>
          <w:lang w:val="es-ES"/>
        </w:rPr>
      </w:pPr>
      <w:r w:rsidRPr="00012EFA">
        <w:rPr>
          <w:b/>
          <w:bCs/>
          <w:lang w:val="es-ES"/>
        </w:rPr>
        <w:t>Walter Roberto Morales Quiñonez 200915518</w:t>
      </w:r>
    </w:p>
    <w:p w14:paraId="5B71CE0D" w14:textId="075FF117" w:rsidR="00012EFA" w:rsidRPr="00012EFA" w:rsidRDefault="00012EFA" w:rsidP="00012EFA">
      <w:pPr>
        <w:pStyle w:val="Sinespaciado"/>
        <w:jc w:val="both"/>
        <w:rPr>
          <w:b/>
          <w:bCs/>
          <w:lang w:val="es-ES"/>
        </w:rPr>
      </w:pPr>
      <w:r w:rsidRPr="00012EFA">
        <w:rPr>
          <w:b/>
          <w:bCs/>
          <w:lang w:val="es-ES"/>
        </w:rPr>
        <w:t>Seminario de Investigación</w:t>
      </w:r>
    </w:p>
    <w:sectPr w:rsidR="00012EFA" w:rsidRPr="00012E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65F14"/>
    <w:multiLevelType w:val="hybridMultilevel"/>
    <w:tmpl w:val="CA688378"/>
    <w:lvl w:ilvl="0" w:tplc="93908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98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91"/>
    <w:rsid w:val="00012EFA"/>
    <w:rsid w:val="00024DE0"/>
    <w:rsid w:val="0007300B"/>
    <w:rsid w:val="001E3ED5"/>
    <w:rsid w:val="002B2955"/>
    <w:rsid w:val="003E693F"/>
    <w:rsid w:val="00545FE8"/>
    <w:rsid w:val="006132A0"/>
    <w:rsid w:val="007B6891"/>
    <w:rsid w:val="0083391E"/>
    <w:rsid w:val="008D44EC"/>
    <w:rsid w:val="00920605"/>
    <w:rsid w:val="00931629"/>
    <w:rsid w:val="00BC68DC"/>
    <w:rsid w:val="00C2041B"/>
    <w:rsid w:val="00E55F1A"/>
    <w:rsid w:val="00EA4432"/>
    <w:rsid w:val="00EF09AA"/>
    <w:rsid w:val="00F8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CBCAB5"/>
  <w15:chartTrackingRefBased/>
  <w15:docId w15:val="{5E25F899-125B-4855-8601-4AC373B1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68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937506B1B2ED4A80E708F95DE6C2C3" ma:contentTypeVersion="2" ma:contentTypeDescription="Crear nuevo documento." ma:contentTypeScope="" ma:versionID="2e599f86f56817e8821ee169df7f2e78">
  <xsd:schema xmlns:xsd="http://www.w3.org/2001/XMLSchema" xmlns:xs="http://www.w3.org/2001/XMLSchema" xmlns:p="http://schemas.microsoft.com/office/2006/metadata/properties" xmlns:ns3="863f17b6-6f79-441a-b052-b0bf794bcfdf" targetNamespace="http://schemas.microsoft.com/office/2006/metadata/properties" ma:root="true" ma:fieldsID="6e65a75a1e5d580462677c59f1de81f6" ns3:_="">
    <xsd:import namespace="863f17b6-6f79-441a-b052-b0bf794bcf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3f17b6-6f79-441a-b052-b0bf794bcf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75035E-7154-4FEB-B7AA-E7A2333743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3f17b6-6f79-441a-b052-b0bf794bcf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69D16B-C46F-48BE-8336-D662C314D4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C78B17-5467-4EFF-AB98-E715E20802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Morales</dc:creator>
  <cp:keywords/>
  <dc:description/>
  <cp:lastModifiedBy>Walter Morales</cp:lastModifiedBy>
  <cp:revision>3</cp:revision>
  <cp:lastPrinted>2022-07-25T15:51:00Z</cp:lastPrinted>
  <dcterms:created xsi:type="dcterms:W3CDTF">2022-07-25T03:48:00Z</dcterms:created>
  <dcterms:modified xsi:type="dcterms:W3CDTF">2022-07-25T15:52:00Z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0x01010092937506B1B2ED4A80E708F95DE6C2C3</vt:lpwstr>
  </property>
</Properties>
</file>