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5EA4E" w14:textId="50C82039" w:rsidR="00F22DA8" w:rsidRPr="00AB0D54" w:rsidRDefault="00AB0D54">
      <w:pPr>
        <w:rPr>
          <w:b/>
          <w:bCs/>
        </w:rPr>
      </w:pPr>
      <w:r w:rsidRPr="00AB0D54">
        <w:rPr>
          <w:b/>
          <w:bCs/>
        </w:rPr>
        <w:t>Sprint Review and Retrospective</w:t>
      </w:r>
    </w:p>
    <w:p w14:paraId="55CB6427" w14:textId="634C10D6" w:rsidR="003653CC" w:rsidRDefault="003653CC" w:rsidP="003653CC">
      <w:pPr>
        <w:jc w:val="left"/>
      </w:pPr>
      <w:r w:rsidRPr="003653CC">
        <w:rPr>
          <w:b/>
          <w:bCs/>
        </w:rPr>
        <w:t>Applying Roles</w:t>
      </w:r>
      <w:r w:rsidRPr="003653CC">
        <w:t>:</w:t>
      </w:r>
    </w:p>
    <w:p w14:paraId="4ED9C136" w14:textId="43627CBF" w:rsidR="003345CE" w:rsidRDefault="00AB4519" w:rsidP="003345CE">
      <w:pPr>
        <w:pStyle w:val="ListParagraph"/>
        <w:numPr>
          <w:ilvl w:val="0"/>
          <w:numId w:val="2"/>
        </w:numPr>
        <w:jc w:val="left"/>
      </w:pPr>
      <w:r>
        <w:t xml:space="preserve">With our </w:t>
      </w:r>
      <w:proofErr w:type="spellStart"/>
      <w:r>
        <w:t>ChadaTech</w:t>
      </w:r>
      <w:proofErr w:type="spellEnd"/>
      <w:r>
        <w:t xml:space="preserve"> project, we were giving different roles we had to work with. Each of these roles carried certain responsibilities, and as the Scrum Master, I was responsible for making sure that the rest of the team had no roadblocks in </w:t>
      </w:r>
      <w:r w:rsidR="00F5564F">
        <w:t xml:space="preserve">their </w:t>
      </w:r>
      <w:r>
        <w:t xml:space="preserve">path, make sure there were no distractions, planning out daily standups and </w:t>
      </w:r>
      <w:r w:rsidR="00263531">
        <w:t>helping</w:t>
      </w:r>
      <w:r>
        <w:t xml:space="preserve"> with sprint planning. Each of these Scrum events were put in place for the whole team to be aware of our tasks, speak about any issues we were receiving, and accomplishments within the project. Then we have our Product Owner (P</w:t>
      </w:r>
      <w:r w:rsidR="00277806">
        <w:t>.</w:t>
      </w:r>
      <w:r>
        <w:t>O</w:t>
      </w:r>
      <w:r w:rsidR="00277806">
        <w:t>.</w:t>
      </w:r>
      <w:r>
        <w:t xml:space="preserve">), who was responsible for telling us what assignments we needed to prioritize, add or remove things from our product backlog, let us know what the client needs and </w:t>
      </w:r>
      <w:proofErr w:type="gramStart"/>
      <w:r w:rsidR="00263531">
        <w:t>making</w:t>
      </w:r>
      <w:proofErr w:type="gramEnd"/>
      <w:r>
        <w:t xml:space="preserve"> sure we understand the requirements for this project to be successful. With the development team, the team was responsible for designing, building, and testing the product in increments, to make sure we are on track. The team is committed to completing the work during a sprint with the assistance of the Scrum Master, making sure they stay on track.</w:t>
      </w:r>
    </w:p>
    <w:p w14:paraId="0C752F74" w14:textId="77777777" w:rsidR="003345CE" w:rsidRDefault="003345CE" w:rsidP="003345CE">
      <w:pPr>
        <w:pStyle w:val="ListParagraph"/>
        <w:jc w:val="left"/>
      </w:pPr>
    </w:p>
    <w:p w14:paraId="2647D414" w14:textId="2FA0CAF3" w:rsidR="003653CC" w:rsidRDefault="003653CC" w:rsidP="003653CC">
      <w:pPr>
        <w:jc w:val="left"/>
      </w:pPr>
      <w:r w:rsidRPr="003653CC">
        <w:rPr>
          <w:b/>
          <w:bCs/>
        </w:rPr>
        <w:t>Completing User Stories</w:t>
      </w:r>
      <w:r w:rsidRPr="003653CC">
        <w:t>:</w:t>
      </w:r>
    </w:p>
    <w:p w14:paraId="7576D965" w14:textId="4CC50772" w:rsidR="003345CE" w:rsidRDefault="003345CE" w:rsidP="003345CE">
      <w:pPr>
        <w:pStyle w:val="ListParagraph"/>
        <w:numPr>
          <w:ilvl w:val="0"/>
          <w:numId w:val="2"/>
        </w:numPr>
        <w:jc w:val="left"/>
      </w:pPr>
      <w:r>
        <w:t xml:space="preserve">The information we learned from listening to the client’s responses and creating the </w:t>
      </w:r>
      <w:r w:rsidR="000B0DE0">
        <w:t>user’s</w:t>
      </w:r>
      <w:r>
        <w:t xml:space="preserve"> stories helped us understand what we would need to add to our highest priority and lowest. We could also create test cases for each of the features they wanted. We could make tests to be more specific on what actions or animations each feature did, so that we can mark them as </w:t>
      </w:r>
      <w:r w:rsidR="007012EE">
        <w:t>success</w:t>
      </w:r>
      <w:r>
        <w:t xml:space="preserve"> or failure. From the stories we created, we already knew that </w:t>
      </w:r>
      <w:r>
        <w:lastRenderedPageBreak/>
        <w:t>something they really wanted was a recommended list of the top vacation packages they would like. We could have also added a test to see if we were able to add or change price ranges for those recommended vacation packages, since one they were also interested in price ranges.</w:t>
      </w:r>
    </w:p>
    <w:p w14:paraId="18DA4C41" w14:textId="77777777" w:rsidR="00AB0D54" w:rsidRDefault="00AB0D54" w:rsidP="003653CC">
      <w:pPr>
        <w:jc w:val="left"/>
      </w:pPr>
    </w:p>
    <w:p w14:paraId="54763CDD" w14:textId="51BCDE37" w:rsidR="003653CC" w:rsidRDefault="003653CC" w:rsidP="003653CC">
      <w:pPr>
        <w:jc w:val="left"/>
      </w:pPr>
      <w:r w:rsidRPr="003653CC">
        <w:rPr>
          <w:b/>
          <w:bCs/>
        </w:rPr>
        <w:t>Handling Interruptions</w:t>
      </w:r>
      <w:r w:rsidRPr="003653CC">
        <w:t>:</w:t>
      </w:r>
    </w:p>
    <w:p w14:paraId="2AB8236C" w14:textId="3EFA902F" w:rsidR="00AB0D54" w:rsidRDefault="00597F49" w:rsidP="003345CE">
      <w:pPr>
        <w:pStyle w:val="ListParagraph"/>
        <w:numPr>
          <w:ilvl w:val="0"/>
          <w:numId w:val="2"/>
        </w:numPr>
        <w:jc w:val="left"/>
      </w:pPr>
      <w:r>
        <w:t xml:space="preserve">Using the Scrum-Agile approach assisted us in our project by getting the team together and understanding what has changed. By understanding the project’s change, for this example going from a list to a slide show, we can make sure the whole team is on track with continuing, We would inform the rest of the team during our daily stand ups, we can also keep track that everyone is aware of the change so they don’t continue on the original list requested. </w:t>
      </w:r>
      <w:r w:rsidR="007012EE">
        <w:t>We would also have the P</w:t>
      </w:r>
      <w:r w:rsidR="00277806">
        <w:t>.</w:t>
      </w:r>
      <w:r w:rsidR="007012EE">
        <w:t>O</w:t>
      </w:r>
      <w:r w:rsidR="00277806">
        <w:t>.</w:t>
      </w:r>
      <w:r w:rsidR="007012EE">
        <w:t xml:space="preserve"> with </w:t>
      </w:r>
      <w:r w:rsidR="00577FE8">
        <w:t>us;</w:t>
      </w:r>
      <w:r w:rsidR="007012EE">
        <w:t xml:space="preserve"> </w:t>
      </w:r>
      <w:r w:rsidR="00577FE8">
        <w:t xml:space="preserve">they’d </w:t>
      </w:r>
      <w:r w:rsidR="007012EE">
        <w:t xml:space="preserve">update the product backlog and </w:t>
      </w:r>
      <w:r w:rsidR="00AB2AB6">
        <w:t>w</w:t>
      </w:r>
      <w:r w:rsidR="00577FE8">
        <w:t>hich</w:t>
      </w:r>
      <w:r w:rsidR="00AB2AB6">
        <w:t>ever</w:t>
      </w:r>
      <w:r w:rsidR="007012EE">
        <w:t xml:space="preserve"> new priority they would like </w:t>
      </w:r>
      <w:r w:rsidR="00577FE8">
        <w:t>to add</w:t>
      </w:r>
      <w:r w:rsidR="007012EE">
        <w:t xml:space="preserve"> or </w:t>
      </w:r>
      <w:r w:rsidR="00577FE8">
        <w:t>change</w:t>
      </w:r>
      <w:r w:rsidR="007012EE">
        <w:t>.</w:t>
      </w:r>
    </w:p>
    <w:p w14:paraId="2F790C25" w14:textId="77777777" w:rsidR="00B54B94" w:rsidRDefault="00B54B94" w:rsidP="00B54B94">
      <w:pPr>
        <w:pStyle w:val="ListParagraph"/>
        <w:jc w:val="left"/>
      </w:pPr>
    </w:p>
    <w:p w14:paraId="6CBDD261" w14:textId="2C611E0B" w:rsidR="003653CC" w:rsidRDefault="003653CC" w:rsidP="003653CC">
      <w:pPr>
        <w:jc w:val="left"/>
      </w:pPr>
      <w:r w:rsidRPr="003653CC">
        <w:rPr>
          <w:b/>
          <w:bCs/>
        </w:rPr>
        <w:t>Communication</w:t>
      </w:r>
      <w:r w:rsidRPr="003653CC">
        <w:t>:</w:t>
      </w:r>
    </w:p>
    <w:p w14:paraId="5BE469D0" w14:textId="2440C05E" w:rsidR="00A56772" w:rsidRDefault="00A56772" w:rsidP="00A56772">
      <w:pPr>
        <w:pStyle w:val="ListParagraph"/>
        <w:numPr>
          <w:ilvl w:val="0"/>
          <w:numId w:val="2"/>
        </w:numPr>
        <w:jc w:val="left"/>
      </w:pPr>
      <w:r>
        <w:t xml:space="preserve">Previously I stated in an assignment, “By using the agile methodology, I can receive continuous feedback from either the stakeholders or users. The agile methodology allows me and the rest of the team to work in an organized manner, allowing us to prioritize things tasked with the backlog we have been creating. Making sure to understand what has priority, and which things need bigger teams to work on.” I used this to answer the question, “How does the agile methodology allow you to be more flexible in your approach to development?” I used this because I believe that with a team that is </w:t>
      </w:r>
      <w:r>
        <w:lastRenderedPageBreak/>
        <w:t xml:space="preserve">constantly giving each other feedback, we can encourage more </w:t>
      </w:r>
      <w:r w:rsidR="00C3519F">
        <w:t>collaboration,</w:t>
      </w:r>
      <w:r>
        <w:t xml:space="preserve"> and we can hear the rest of the team’s thoughts on tasks we are working on or have completed. This way the team feels more like they are working together and not just members of the same team that have nothing to do with each other. </w:t>
      </w:r>
    </w:p>
    <w:p w14:paraId="5BBE7D32" w14:textId="77777777" w:rsidR="00AB0D54" w:rsidRDefault="00AB0D54" w:rsidP="003653CC">
      <w:pPr>
        <w:jc w:val="left"/>
      </w:pPr>
    </w:p>
    <w:p w14:paraId="7465E8E1" w14:textId="74B075D0" w:rsidR="003653CC" w:rsidRDefault="003653CC" w:rsidP="003653CC">
      <w:pPr>
        <w:jc w:val="left"/>
      </w:pPr>
      <w:r w:rsidRPr="003653CC">
        <w:rPr>
          <w:b/>
          <w:bCs/>
        </w:rPr>
        <w:t>Organizational Tools</w:t>
      </w:r>
      <w:r w:rsidRPr="003653CC">
        <w:t>:</w:t>
      </w:r>
    </w:p>
    <w:p w14:paraId="67007683" w14:textId="22AE9B62" w:rsidR="00AB0D54" w:rsidRDefault="00C3519F" w:rsidP="00C3519F">
      <w:pPr>
        <w:pStyle w:val="ListParagraph"/>
        <w:numPr>
          <w:ilvl w:val="0"/>
          <w:numId w:val="2"/>
        </w:numPr>
        <w:jc w:val="left"/>
      </w:pPr>
      <w:r>
        <w:t xml:space="preserve">By having the team use the 12 Agile Principles we can make sure to find ways to satisfy our customer’s needs, work with any new changes in requirements, constantly deliver working software, make sure the team is constantly collaborating, we continue to test during each step of development, and once finished, reflect on all our work to see what things could be changed for the next steps. </w:t>
      </w:r>
    </w:p>
    <w:p w14:paraId="546937B5" w14:textId="530C2EBB" w:rsidR="007F3E61" w:rsidRDefault="007F3E61" w:rsidP="00C3519F">
      <w:pPr>
        <w:pStyle w:val="ListParagraph"/>
        <w:numPr>
          <w:ilvl w:val="0"/>
          <w:numId w:val="2"/>
        </w:numPr>
        <w:jc w:val="left"/>
      </w:pPr>
      <w:r>
        <w:t xml:space="preserve">By using some of the tools available, for example the user stories. We were able to understand what the client needs from us. We can create different stories like a story that mentions a user’s needs expectations for the feature. The P.O. can then set the priority of each of these stories in our product backlog so that we know which of these requirements to focus on. </w:t>
      </w:r>
    </w:p>
    <w:p w14:paraId="28E191D2" w14:textId="77777777" w:rsidR="00C3519F" w:rsidRDefault="00C3519F" w:rsidP="003653CC">
      <w:pPr>
        <w:jc w:val="left"/>
      </w:pPr>
    </w:p>
    <w:p w14:paraId="7DFF7694" w14:textId="7D1C03B1" w:rsidR="003653CC" w:rsidRDefault="003653CC" w:rsidP="003653CC">
      <w:pPr>
        <w:jc w:val="left"/>
      </w:pPr>
      <w:r w:rsidRPr="003653CC">
        <w:rPr>
          <w:b/>
          <w:bCs/>
        </w:rPr>
        <w:t>Evaluating Agile Process</w:t>
      </w:r>
      <w:r w:rsidRPr="003653CC">
        <w:t>:</w:t>
      </w:r>
    </w:p>
    <w:p w14:paraId="757DB3FF" w14:textId="101A8AFA" w:rsidR="00DB0461" w:rsidRDefault="00DB0461" w:rsidP="00DB0461">
      <w:pPr>
        <w:pStyle w:val="ListParagraph"/>
        <w:numPr>
          <w:ilvl w:val="0"/>
          <w:numId w:val="2"/>
        </w:numPr>
        <w:jc w:val="left"/>
      </w:pPr>
      <w:r>
        <w:t xml:space="preserve">When trying a new process in any territory, each process comes with its pros and cons. Evaluating the Agile process, we gain many </w:t>
      </w:r>
      <w:r w:rsidR="00084A51">
        <w:t>things</w:t>
      </w:r>
      <w:r>
        <w:t xml:space="preserve">, </w:t>
      </w:r>
      <w:r w:rsidR="00084A51">
        <w:t xml:space="preserve">this </w:t>
      </w:r>
      <w:r>
        <w:t>includ</w:t>
      </w:r>
      <w:r w:rsidR="00084A51">
        <w:t>es</w:t>
      </w:r>
      <w:r>
        <w:t xml:space="preserve"> promoting teamwork, ability to deliver partial working solutions earlier, creating an environment that works well during changes in assignment, easy to manage, and </w:t>
      </w:r>
      <w:r w:rsidR="00084A51">
        <w:t xml:space="preserve">the Agile process </w:t>
      </w:r>
      <w:r>
        <w:t xml:space="preserve">helps give </w:t>
      </w:r>
      <w:r>
        <w:lastRenderedPageBreak/>
        <w:t>more flexibility to developers. With every new process, disadvantages also come. Some of the disadvantages</w:t>
      </w:r>
      <w:r w:rsidR="00084A51">
        <w:t xml:space="preserve"> included may be, a</w:t>
      </w:r>
      <w:r>
        <w:t xml:space="preserve"> heavy </w:t>
      </w:r>
      <w:r w:rsidR="00084A51">
        <w:t xml:space="preserve">emphasis </w:t>
      </w:r>
      <w:r>
        <w:t xml:space="preserve">on customer interaction which without it may cause issues in delivery, </w:t>
      </w:r>
      <w:r w:rsidR="00084A51">
        <w:t>possible</w:t>
      </w:r>
      <w:r>
        <w:t xml:space="preserve"> burn out of team members with too much work, </w:t>
      </w:r>
      <w:r w:rsidR="00084A51">
        <w:t xml:space="preserve">a </w:t>
      </w:r>
      <w:r>
        <w:t xml:space="preserve">risk of choosing wrong members for </w:t>
      </w:r>
      <w:r w:rsidR="00084A51">
        <w:t xml:space="preserve">the </w:t>
      </w:r>
      <w:r>
        <w:t>t</w:t>
      </w:r>
      <w:r w:rsidR="00084A51">
        <w:t>e</w:t>
      </w:r>
      <w:r>
        <w:t>am</w:t>
      </w:r>
      <w:r w:rsidR="00084A51">
        <w:t xml:space="preserve"> which can lead</w:t>
      </w:r>
      <w:r>
        <w:t xml:space="preserve"> to late deliveries or bad delivery of product, and if teams are not small it may cause issues setting up small and quick Scrums.</w:t>
      </w:r>
    </w:p>
    <w:p w14:paraId="1A7BE5CC" w14:textId="77777777" w:rsidR="00DB0461" w:rsidRDefault="00DB0461" w:rsidP="003653CC">
      <w:pPr>
        <w:jc w:val="left"/>
      </w:pPr>
    </w:p>
    <w:p w14:paraId="0C4FB87A" w14:textId="77777777" w:rsidR="00AB0D54" w:rsidRDefault="00AB0D54" w:rsidP="003653CC">
      <w:pPr>
        <w:jc w:val="left"/>
      </w:pPr>
    </w:p>
    <w:sectPr w:rsidR="00AB0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213E"/>
    <w:multiLevelType w:val="hybridMultilevel"/>
    <w:tmpl w:val="BC186176"/>
    <w:lvl w:ilvl="0" w:tplc="2FE836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5C655E"/>
    <w:multiLevelType w:val="hybridMultilevel"/>
    <w:tmpl w:val="FA24D956"/>
    <w:lvl w:ilvl="0" w:tplc="5EBEF8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027459">
    <w:abstractNumId w:val="1"/>
  </w:num>
  <w:num w:numId="2" w16cid:durableId="5107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CC"/>
    <w:rsid w:val="00084A51"/>
    <w:rsid w:val="000B0DE0"/>
    <w:rsid w:val="00263531"/>
    <w:rsid w:val="00277806"/>
    <w:rsid w:val="003345CE"/>
    <w:rsid w:val="00347E93"/>
    <w:rsid w:val="003653CC"/>
    <w:rsid w:val="00491FF0"/>
    <w:rsid w:val="00577FE8"/>
    <w:rsid w:val="00597F49"/>
    <w:rsid w:val="005E33E6"/>
    <w:rsid w:val="00627C50"/>
    <w:rsid w:val="007012EE"/>
    <w:rsid w:val="00707D95"/>
    <w:rsid w:val="007F3E61"/>
    <w:rsid w:val="00A56772"/>
    <w:rsid w:val="00AB0D54"/>
    <w:rsid w:val="00AB2AB6"/>
    <w:rsid w:val="00AB4519"/>
    <w:rsid w:val="00B54B94"/>
    <w:rsid w:val="00C3519F"/>
    <w:rsid w:val="00DB0461"/>
    <w:rsid w:val="00DB6EA4"/>
    <w:rsid w:val="00F22DA8"/>
    <w:rsid w:val="00F5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66CE"/>
  <w15:chartTrackingRefBased/>
  <w15:docId w15:val="{F1EA791D-3D51-476C-A6D1-BC9117A8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3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3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53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53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3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3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3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3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3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53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53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53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53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53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5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3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3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53CC"/>
    <w:pPr>
      <w:spacing w:before="160"/>
    </w:pPr>
    <w:rPr>
      <w:i/>
      <w:iCs/>
      <w:color w:val="404040" w:themeColor="text1" w:themeTint="BF"/>
    </w:rPr>
  </w:style>
  <w:style w:type="character" w:customStyle="1" w:styleId="QuoteChar">
    <w:name w:val="Quote Char"/>
    <w:basedOn w:val="DefaultParagraphFont"/>
    <w:link w:val="Quote"/>
    <w:uiPriority w:val="29"/>
    <w:rsid w:val="003653CC"/>
    <w:rPr>
      <w:i/>
      <w:iCs/>
      <w:color w:val="404040" w:themeColor="text1" w:themeTint="BF"/>
    </w:rPr>
  </w:style>
  <w:style w:type="paragraph" w:styleId="ListParagraph">
    <w:name w:val="List Paragraph"/>
    <w:basedOn w:val="Normal"/>
    <w:uiPriority w:val="34"/>
    <w:qFormat/>
    <w:rsid w:val="003653CC"/>
    <w:pPr>
      <w:ind w:left="720"/>
      <w:contextualSpacing/>
    </w:pPr>
  </w:style>
  <w:style w:type="character" w:styleId="IntenseEmphasis">
    <w:name w:val="Intense Emphasis"/>
    <w:basedOn w:val="DefaultParagraphFont"/>
    <w:uiPriority w:val="21"/>
    <w:qFormat/>
    <w:rsid w:val="003653CC"/>
    <w:rPr>
      <w:i/>
      <w:iCs/>
      <w:color w:val="0F4761" w:themeColor="accent1" w:themeShade="BF"/>
    </w:rPr>
  </w:style>
  <w:style w:type="paragraph" w:styleId="IntenseQuote">
    <w:name w:val="Intense Quote"/>
    <w:basedOn w:val="Normal"/>
    <w:next w:val="Normal"/>
    <w:link w:val="IntenseQuoteChar"/>
    <w:uiPriority w:val="30"/>
    <w:qFormat/>
    <w:rsid w:val="003653CC"/>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653CC"/>
    <w:rPr>
      <w:i/>
      <w:iCs/>
      <w:color w:val="0F4761" w:themeColor="accent1" w:themeShade="BF"/>
    </w:rPr>
  </w:style>
  <w:style w:type="character" w:styleId="IntenseReference">
    <w:name w:val="Intense Reference"/>
    <w:basedOn w:val="DefaultParagraphFont"/>
    <w:uiPriority w:val="32"/>
    <w:qFormat/>
    <w:rsid w:val="00365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4</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Feliciano, Kenneth</dc:creator>
  <cp:keywords/>
  <dc:description/>
  <cp:lastModifiedBy>Feliciano, Kenneth</cp:lastModifiedBy>
  <cp:revision>48</cp:revision>
  <dcterms:created xsi:type="dcterms:W3CDTF">2026-04-13T17:38:00Z</dcterms:created>
  <dcterms:modified xsi:type="dcterms:W3CDTF">2026-04-16T15:17:00Z</dcterms:modified>
</cp:coreProperties>
</file>