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A0E5" w14:textId="77777777" w:rsidR="007D5BD9" w:rsidRPr="007D5BD9" w:rsidRDefault="007D5BD9" w:rsidP="007D5B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5BD9">
        <w:rPr>
          <w:rFonts w:ascii="Times New Roman" w:hAnsi="Times New Roman" w:cs="Times New Roman"/>
          <w:b/>
          <w:bCs/>
          <w:sz w:val="32"/>
          <w:szCs w:val="32"/>
        </w:rPr>
        <w:t xml:space="preserve">SRS - Software </w:t>
      </w:r>
      <w:proofErr w:type="spellStart"/>
      <w:r w:rsidRPr="007D5BD9">
        <w:rPr>
          <w:rFonts w:ascii="Times New Roman" w:hAnsi="Times New Roman" w:cs="Times New Roman"/>
          <w:b/>
          <w:bCs/>
          <w:sz w:val="32"/>
          <w:szCs w:val="32"/>
        </w:rPr>
        <w:t>Requirements</w:t>
      </w:r>
      <w:proofErr w:type="spellEnd"/>
      <w:r w:rsidRPr="007D5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D5BD9">
        <w:rPr>
          <w:rFonts w:ascii="Times New Roman" w:hAnsi="Times New Roman" w:cs="Times New Roman"/>
          <w:b/>
          <w:bCs/>
          <w:sz w:val="32"/>
          <w:szCs w:val="32"/>
        </w:rPr>
        <w:t>Specification</w:t>
      </w:r>
      <w:proofErr w:type="spellEnd"/>
    </w:p>
    <w:p w14:paraId="30C85D8A" w14:textId="1A0C71DD" w:rsidR="007D5BD9" w:rsidRPr="007D5BD9" w:rsidRDefault="007D5BD9" w:rsidP="007D5B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5BD9">
        <w:rPr>
          <w:rFonts w:ascii="Times New Roman" w:hAnsi="Times New Roman" w:cs="Times New Roman"/>
          <w:b/>
          <w:bCs/>
          <w:sz w:val="32"/>
          <w:szCs w:val="32"/>
        </w:rPr>
        <w:t>Sistema de Gestión de Tareas (TODO App</w:t>
      </w:r>
      <w:r w:rsidRPr="000C469F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r w:rsidRPr="000C469F">
        <w:rPr>
          <w:rFonts w:ascii="Times New Roman" w:hAnsi="Times New Roman" w:cs="Times New Roman"/>
          <w:b/>
          <w:bCs/>
          <w:sz w:val="32"/>
          <w:szCs w:val="32"/>
        </w:rPr>
        <w:t>StackFlow</w:t>
      </w:r>
      <w:proofErr w:type="spellEnd"/>
      <w:r w:rsidRPr="007D5BD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1B943CA" w14:textId="3DD309CE" w:rsidR="007D5BD9" w:rsidRPr="007D5BD9" w:rsidRDefault="007D5BD9" w:rsidP="007D5BD9">
      <w:pPr>
        <w:jc w:val="center"/>
      </w:pPr>
    </w:p>
    <w:p w14:paraId="0B6A48E5" w14:textId="77777777" w:rsidR="007D5BD9" w:rsidRPr="007D5BD9" w:rsidRDefault="007D5BD9" w:rsidP="007D5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BD9">
        <w:rPr>
          <w:rFonts w:ascii="Times New Roman" w:hAnsi="Times New Roman" w:cs="Times New Roman"/>
          <w:b/>
          <w:bCs/>
          <w:sz w:val="28"/>
          <w:szCs w:val="28"/>
        </w:rPr>
        <w:t>1. INTRODUCCIÓN</w:t>
      </w:r>
    </w:p>
    <w:p w14:paraId="077B28A0" w14:textId="77777777" w:rsidR="007D5BD9" w:rsidRPr="007D5BD9" w:rsidRDefault="007D5BD9" w:rsidP="007D5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BD9">
        <w:rPr>
          <w:rFonts w:ascii="Times New Roman" w:hAnsi="Times New Roman" w:cs="Times New Roman"/>
          <w:b/>
          <w:bCs/>
          <w:sz w:val="28"/>
          <w:szCs w:val="28"/>
        </w:rPr>
        <w:t>1.1 Propósito</w:t>
      </w:r>
    </w:p>
    <w:p w14:paraId="1AD234C7" w14:textId="77777777" w:rsidR="007D5BD9" w:rsidRPr="000C469F" w:rsidRDefault="007D5BD9" w:rsidP="007D5BD9">
      <w:pPr>
        <w:jc w:val="both"/>
        <w:rPr>
          <w:rFonts w:ascii="Times New Roman" w:hAnsi="Times New Roman" w:cs="Times New Roman"/>
          <w:sz w:val="28"/>
          <w:szCs w:val="28"/>
        </w:rPr>
      </w:pPr>
      <w:r w:rsidRPr="007D5BD9">
        <w:rPr>
          <w:rFonts w:ascii="Times New Roman" w:hAnsi="Times New Roman" w:cs="Times New Roman"/>
          <w:sz w:val="28"/>
          <w:szCs w:val="28"/>
        </w:rPr>
        <w:t>Definir los requisitos funcionales y no funcionales para una aplicación web de gestión de tareas personales que permita a los usuarios organizar sus actividades diarias.</w:t>
      </w:r>
    </w:p>
    <w:p w14:paraId="61FAF069" w14:textId="77777777" w:rsidR="007D5BD9" w:rsidRPr="007D5BD9" w:rsidRDefault="007D5BD9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5BD9">
        <w:rPr>
          <w:rFonts w:ascii="Times New Roman" w:hAnsi="Times New Roman" w:cs="Times New Roman"/>
          <w:b/>
          <w:bCs/>
          <w:sz w:val="28"/>
          <w:szCs w:val="28"/>
        </w:rPr>
        <w:t>1.2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D5BD9" w:rsidRPr="000C469F" w14:paraId="4828FD24" w14:textId="77777777" w:rsidTr="007D5BD9">
        <w:tc>
          <w:tcPr>
            <w:tcW w:w="4247" w:type="dxa"/>
          </w:tcPr>
          <w:p w14:paraId="1E96B8DA" w14:textId="6568C6AA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Aspecto</w:t>
            </w:r>
          </w:p>
        </w:tc>
        <w:tc>
          <w:tcPr>
            <w:tcW w:w="4247" w:type="dxa"/>
          </w:tcPr>
          <w:p w14:paraId="173E32A1" w14:textId="5897C638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</w:tr>
      <w:tr w:rsidR="007D5BD9" w:rsidRPr="000C469F" w14:paraId="07B0B733" w14:textId="77777777" w:rsidTr="007D5BD9">
        <w:tc>
          <w:tcPr>
            <w:tcW w:w="4247" w:type="dxa"/>
          </w:tcPr>
          <w:p w14:paraId="67841FD3" w14:textId="778F1EE7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Nombre del producto</w:t>
            </w: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247" w:type="dxa"/>
          </w:tcPr>
          <w:p w14:paraId="52C5C202" w14:textId="1E5D8DAF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TaskFlow</w:t>
            </w:r>
            <w:proofErr w:type="spellEnd"/>
          </w:p>
        </w:tc>
      </w:tr>
      <w:tr w:rsidR="007D5BD9" w:rsidRPr="000C469F" w14:paraId="019B43AC" w14:textId="77777777" w:rsidTr="007D5BD9">
        <w:tc>
          <w:tcPr>
            <w:tcW w:w="4247" w:type="dxa"/>
          </w:tcPr>
          <w:p w14:paraId="2170C54B" w14:textId="3D80A7AD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Tipo</w:t>
            </w: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247" w:type="dxa"/>
          </w:tcPr>
          <w:p w14:paraId="7E4D96B3" w14:textId="3008553F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Aplicación Web SPA (</w:t>
            </w:r>
            <w:proofErr w:type="gram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  <w:proofErr w:type="gram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 xml:space="preserve"> Page </w:t>
            </w: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proofErr w:type="spell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D5BD9" w:rsidRPr="000C469F" w14:paraId="74E5144B" w14:textId="77777777" w:rsidTr="007D5BD9">
        <w:tc>
          <w:tcPr>
            <w:tcW w:w="4247" w:type="dxa"/>
          </w:tcPr>
          <w:p w14:paraId="3C7FCDAA" w14:textId="39F7D6EC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Usuarios objetivo</w:t>
            </w: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247" w:type="dxa"/>
          </w:tcPr>
          <w:p w14:paraId="0E01C4BC" w14:textId="739DD56D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Usuarios individuales que necesitan organizar tareas</w:t>
            </w:r>
          </w:p>
        </w:tc>
      </w:tr>
    </w:tbl>
    <w:p w14:paraId="01E19D34" w14:textId="77777777" w:rsidR="007D5BD9" w:rsidRPr="000C469F" w:rsidRDefault="007D5BD9" w:rsidP="007D5B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42AC5D" w14:textId="548E19EC" w:rsidR="007D5BD9" w:rsidRPr="000C469F" w:rsidRDefault="007D5BD9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1.3 Definiciones y Acrónimos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D5BD9" w:rsidRPr="000C469F" w14:paraId="09A4B9D7" w14:textId="77777777" w:rsidTr="007D5BD9">
        <w:tc>
          <w:tcPr>
            <w:tcW w:w="4247" w:type="dxa"/>
          </w:tcPr>
          <w:p w14:paraId="4453F3BE" w14:textId="2A31417A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Término</w:t>
            </w:r>
          </w:p>
        </w:tc>
        <w:tc>
          <w:tcPr>
            <w:tcW w:w="4247" w:type="dxa"/>
          </w:tcPr>
          <w:p w14:paraId="63BAA04E" w14:textId="251D233F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Definición</w:t>
            </w:r>
          </w:p>
        </w:tc>
      </w:tr>
      <w:tr w:rsidR="007D5BD9" w:rsidRPr="000C469F" w14:paraId="3BBC30DC" w14:textId="77777777" w:rsidTr="007D5BD9">
        <w:tc>
          <w:tcPr>
            <w:tcW w:w="4247" w:type="dxa"/>
          </w:tcPr>
          <w:p w14:paraId="0F7A16FE" w14:textId="236285CF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SPA</w:t>
            </w:r>
          </w:p>
        </w:tc>
        <w:tc>
          <w:tcPr>
            <w:tcW w:w="4247" w:type="dxa"/>
          </w:tcPr>
          <w:p w14:paraId="59D0D65A" w14:textId="185BF196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  <w:proofErr w:type="gram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 xml:space="preserve"> Page </w:t>
            </w: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proofErr w:type="spellEnd"/>
          </w:p>
        </w:tc>
      </w:tr>
      <w:tr w:rsidR="007D5BD9" w:rsidRPr="000C469F" w14:paraId="287E16EC" w14:textId="77777777" w:rsidTr="007D5BD9">
        <w:tc>
          <w:tcPr>
            <w:tcW w:w="4247" w:type="dxa"/>
          </w:tcPr>
          <w:p w14:paraId="3DAB2C8F" w14:textId="7F87E36A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CRUD</w:t>
            </w:r>
          </w:p>
        </w:tc>
        <w:tc>
          <w:tcPr>
            <w:tcW w:w="4247" w:type="dxa"/>
          </w:tcPr>
          <w:p w14:paraId="6AD92C1C" w14:textId="082B460B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 xml:space="preserve">, Read, </w:t>
            </w: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, Delete</w:t>
            </w:r>
          </w:p>
        </w:tc>
      </w:tr>
      <w:tr w:rsidR="007D5BD9" w:rsidRPr="000C469F" w14:paraId="423DE7CA" w14:textId="77777777" w:rsidTr="007D5BD9">
        <w:tc>
          <w:tcPr>
            <w:tcW w:w="4247" w:type="dxa"/>
          </w:tcPr>
          <w:p w14:paraId="0842332E" w14:textId="00BC2FC8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API</w:t>
            </w:r>
          </w:p>
        </w:tc>
        <w:tc>
          <w:tcPr>
            <w:tcW w:w="4247" w:type="dxa"/>
          </w:tcPr>
          <w:p w14:paraId="6EB21E36" w14:textId="0EF52B12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proofErr w:type="spell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Programming</w:t>
            </w:r>
            <w:proofErr w:type="spell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  <w:proofErr w:type="gramEnd"/>
          </w:p>
        </w:tc>
      </w:tr>
      <w:tr w:rsidR="007D5BD9" w:rsidRPr="000C469F" w14:paraId="40678EFB" w14:textId="77777777" w:rsidTr="007D5BD9">
        <w:tc>
          <w:tcPr>
            <w:tcW w:w="4247" w:type="dxa"/>
          </w:tcPr>
          <w:p w14:paraId="5BF2190E" w14:textId="6D2D0523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REST</w:t>
            </w:r>
          </w:p>
        </w:tc>
        <w:tc>
          <w:tcPr>
            <w:tcW w:w="4247" w:type="dxa"/>
          </w:tcPr>
          <w:p w14:paraId="71B824C5" w14:textId="6356E578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Representational</w:t>
            </w:r>
            <w:proofErr w:type="spell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 xml:space="preserve"> State Transfer</w:t>
            </w:r>
          </w:p>
        </w:tc>
      </w:tr>
      <w:tr w:rsidR="007D5BD9" w:rsidRPr="000C469F" w14:paraId="150D7125" w14:textId="77777777" w:rsidTr="007D5BD9">
        <w:tc>
          <w:tcPr>
            <w:tcW w:w="4247" w:type="dxa"/>
          </w:tcPr>
          <w:p w14:paraId="5FE4FEEF" w14:textId="51711132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</w:t>
            </w:r>
          </w:p>
        </w:tc>
        <w:tc>
          <w:tcPr>
            <w:tcW w:w="4247" w:type="dxa"/>
          </w:tcPr>
          <w:p w14:paraId="6F15092A" w14:textId="5D012FB3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  <w:proofErr w:type="gramEnd"/>
          </w:p>
        </w:tc>
      </w:tr>
      <w:tr w:rsidR="007D5BD9" w:rsidRPr="000C469F" w14:paraId="7D3AB309" w14:textId="77777777" w:rsidTr="007D5BD9">
        <w:tc>
          <w:tcPr>
            <w:tcW w:w="4247" w:type="dxa"/>
          </w:tcPr>
          <w:p w14:paraId="3FBA46AC" w14:textId="11A33FBA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UX</w:t>
            </w:r>
          </w:p>
        </w:tc>
        <w:tc>
          <w:tcPr>
            <w:tcW w:w="4247" w:type="dxa"/>
          </w:tcPr>
          <w:p w14:paraId="68361118" w14:textId="450924F1" w:rsidR="007D5BD9" w:rsidRPr="000C469F" w:rsidRDefault="007D5BD9" w:rsidP="007D5B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0C46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C469F" w:rsidRPr="000C469F">
              <w:rPr>
                <w:rFonts w:ascii="Times New Roman" w:hAnsi="Times New Roman" w:cs="Times New Roman"/>
                <w:sz w:val="28"/>
                <w:szCs w:val="28"/>
              </w:rPr>
              <w:t>Ex</w:t>
            </w: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perience</w:t>
            </w:r>
            <w:proofErr w:type="spellEnd"/>
          </w:p>
        </w:tc>
      </w:tr>
    </w:tbl>
    <w:p w14:paraId="76CCB953" w14:textId="77777777" w:rsidR="007D5BD9" w:rsidRPr="000C469F" w:rsidRDefault="007D5BD9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564D5" w14:textId="77777777" w:rsidR="000C469F" w:rsidRPr="000C469F" w:rsidRDefault="000C469F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1A977" w14:textId="77777777" w:rsidR="000C469F" w:rsidRPr="000C469F" w:rsidRDefault="000C469F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3584E" w14:textId="77777777" w:rsidR="000C469F" w:rsidRPr="000C469F" w:rsidRDefault="000C469F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EA18C3" w14:textId="77777777" w:rsidR="000C469F" w:rsidRDefault="000C469F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BB1CAF" w14:textId="77777777" w:rsidR="000C469F" w:rsidRDefault="000C469F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984C4" w14:textId="77777777" w:rsidR="000C469F" w:rsidRPr="000C469F" w:rsidRDefault="000C469F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93770" w14:textId="77777777" w:rsidR="000C469F" w:rsidRPr="000C469F" w:rsidRDefault="000C469F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3051D" w14:textId="6707C819" w:rsidR="007D5BD9" w:rsidRPr="000C469F" w:rsidRDefault="000C469F" w:rsidP="007D5B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DESCRIPCIÓN GENERAL</w:t>
      </w:r>
    </w:p>
    <w:p w14:paraId="433227E8" w14:textId="2FCB7EEF" w:rsidR="000C469F" w:rsidRPr="007D5BD9" w:rsidRDefault="000C469F" w:rsidP="007D5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2.1 Perspectiva General</w:t>
      </w:r>
    </w:p>
    <w:p w14:paraId="14BAB04F" w14:textId="4F643E75" w:rsidR="00FC7EF5" w:rsidRPr="000C469F" w:rsidRDefault="008770A6" w:rsidP="008770A6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770A6">
        <w:rPr>
          <w:rFonts w:ascii="Times New Roman" w:hAnsi="Times New Roman" w:cs="Times New Roman"/>
          <w:sz w:val="28"/>
          <w:szCs w:val="28"/>
          <w:lang w:val="es-ES"/>
        </w:rPr>
        <w:drawing>
          <wp:inline distT="0" distB="0" distL="0" distR="0" wp14:anchorId="53BCE2B9" wp14:editId="1CB0ED42">
            <wp:extent cx="5400040" cy="1470660"/>
            <wp:effectExtent l="0" t="0" r="0" b="0"/>
            <wp:docPr id="180692917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29176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82B9" w14:textId="77777777" w:rsidR="000C469F" w:rsidRPr="000C469F" w:rsidRDefault="000C469F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2.2 Funciones del Producto</w:t>
      </w:r>
    </w:p>
    <w:tbl>
      <w:tblPr>
        <w:tblW w:w="6379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16"/>
        <w:gridCol w:w="4210"/>
        <w:gridCol w:w="1553"/>
      </w:tblGrid>
      <w:tr w:rsidR="000C469F" w:rsidRPr="000C469F" w14:paraId="536D18B9" w14:textId="77777777" w:rsidTr="000C469F">
        <w:trPr>
          <w:tblHeader/>
        </w:trPr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0727B9CB" w14:textId="77777777" w:rsidR="000C469F" w:rsidRPr="000C469F" w:rsidRDefault="000C469F" w:rsidP="000C46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1A0F5845" w14:textId="77777777" w:rsidR="000C469F" w:rsidRPr="000C469F" w:rsidRDefault="000C469F" w:rsidP="000C46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Función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59BA1965" w14:textId="77777777" w:rsidR="000C469F" w:rsidRPr="000C469F" w:rsidRDefault="000C469F" w:rsidP="000C46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Prioridad</w:t>
            </w:r>
          </w:p>
        </w:tc>
      </w:tr>
      <w:tr w:rsidR="000C469F" w:rsidRPr="000C469F" w14:paraId="4FBE1A27" w14:textId="77777777" w:rsidTr="000C469F"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1B5A53AA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73486E28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Crear nueva tarea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3CB6E6B9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  <w:tr w:rsidR="000C469F" w:rsidRPr="000C469F" w14:paraId="1F8BB78D" w14:textId="77777777" w:rsidTr="000C469F"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4AFE26EE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13284D5C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Visualizar lista de tareas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0C2C6E2F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  <w:tr w:rsidR="000C469F" w:rsidRPr="000C469F" w14:paraId="30491792" w14:textId="77777777" w:rsidTr="000C469F"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4E0D51B9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F03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7004F434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Editar tarea existente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09197278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  <w:tr w:rsidR="000C469F" w:rsidRPr="000C469F" w14:paraId="4BCA10E2" w14:textId="77777777" w:rsidTr="000C469F"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7F1A1BCB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F04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27A94032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Eliminar tarea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231084F9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  <w:tr w:rsidR="000C469F" w:rsidRPr="000C469F" w14:paraId="3F9107B2" w14:textId="77777777" w:rsidTr="000C469F"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21F6926F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F05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0B5C681F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Marcar tarea como completada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73131EC9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  <w:tr w:rsidR="000C469F" w:rsidRPr="000C469F" w14:paraId="552F4469" w14:textId="77777777" w:rsidTr="000C469F"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39E1091D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F06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09276206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Filtrar tareas por estado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46E83468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Media</w:t>
            </w:r>
          </w:p>
        </w:tc>
      </w:tr>
      <w:tr w:rsidR="000C469F" w:rsidRPr="000C469F" w14:paraId="2071C49A" w14:textId="77777777" w:rsidTr="000C469F"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116046B1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F07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35849FE9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Buscar tareas por texto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3BF77C8B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Media</w:t>
            </w:r>
          </w:p>
        </w:tc>
      </w:tr>
      <w:tr w:rsidR="000C469F" w:rsidRPr="000C469F" w14:paraId="70F94A89" w14:textId="77777777" w:rsidTr="000C469F"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47901532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F08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7D8A036A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Ordenar tareas por fecha/prioridad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32B1FB0F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Baja</w:t>
            </w:r>
          </w:p>
        </w:tc>
      </w:tr>
      <w:tr w:rsidR="000C469F" w:rsidRPr="000C469F" w14:paraId="0D07562F" w14:textId="77777777" w:rsidTr="000C469F">
        <w:tc>
          <w:tcPr>
            <w:tcW w:w="531" w:type="dxa"/>
            <w:shd w:val="clear" w:color="auto" w:fill="FFFFFF" w:themeFill="background1"/>
            <w:vAlign w:val="center"/>
            <w:hideMark/>
          </w:tcPr>
          <w:p w14:paraId="26AD4CAD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F09</w:t>
            </w:r>
          </w:p>
        </w:tc>
        <w:tc>
          <w:tcPr>
            <w:tcW w:w="4288" w:type="dxa"/>
            <w:shd w:val="clear" w:color="auto" w:fill="FFFFFF" w:themeFill="background1"/>
            <w:vAlign w:val="center"/>
            <w:hideMark/>
          </w:tcPr>
          <w:p w14:paraId="616359B2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Autenticación de usuario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3B74DB21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Opcional</w:t>
            </w:r>
          </w:p>
        </w:tc>
      </w:tr>
    </w:tbl>
    <w:p w14:paraId="31B36C5B" w14:textId="77777777" w:rsidR="000C469F" w:rsidRDefault="000C469F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20F21116" w14:textId="77777777" w:rsidR="000C469F" w:rsidRDefault="000C469F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18B74BF8" w14:textId="77777777" w:rsidR="000C469F" w:rsidRDefault="000C469F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12BE658F" w14:textId="77777777" w:rsidR="000C469F" w:rsidRDefault="000C469F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2D5A3009" w14:textId="77777777" w:rsidR="000C469F" w:rsidRPr="000C469F" w:rsidRDefault="000C469F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7F5AC4E2" w14:textId="77777777" w:rsidR="000C469F" w:rsidRPr="000C469F" w:rsidRDefault="000C469F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2.3 Características del Usuario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05"/>
        <w:gridCol w:w="4536"/>
        <w:gridCol w:w="2126"/>
      </w:tblGrid>
      <w:tr w:rsidR="000C469F" w:rsidRPr="000C469F" w14:paraId="6D219432" w14:textId="77777777" w:rsidTr="000C469F">
        <w:trPr>
          <w:tblHeader/>
        </w:trPr>
        <w:tc>
          <w:tcPr>
            <w:tcW w:w="2405" w:type="dxa"/>
            <w:shd w:val="clear" w:color="auto" w:fill="FFFFFF" w:themeFill="background1"/>
            <w:vAlign w:val="center"/>
            <w:hideMark/>
          </w:tcPr>
          <w:p w14:paraId="04B7C483" w14:textId="77777777" w:rsidR="000C469F" w:rsidRPr="000C469F" w:rsidRDefault="000C469F" w:rsidP="000C46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Tipo de Usuario</w:t>
            </w:r>
          </w:p>
        </w:tc>
        <w:tc>
          <w:tcPr>
            <w:tcW w:w="4536" w:type="dxa"/>
            <w:shd w:val="clear" w:color="auto" w:fill="FFFFFF" w:themeFill="background1"/>
            <w:vAlign w:val="center"/>
            <w:hideMark/>
          </w:tcPr>
          <w:p w14:paraId="18FA7A02" w14:textId="77777777" w:rsidR="000C469F" w:rsidRPr="000C469F" w:rsidRDefault="000C469F" w:rsidP="000C46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5C275CD7" w14:textId="77777777" w:rsidR="000C469F" w:rsidRPr="000C469F" w:rsidRDefault="000C469F" w:rsidP="000C46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Nivel Técnico</w:t>
            </w:r>
          </w:p>
        </w:tc>
      </w:tr>
      <w:tr w:rsidR="000C469F" w:rsidRPr="000C469F" w14:paraId="3878C5C0" w14:textId="77777777" w:rsidTr="000C469F">
        <w:tc>
          <w:tcPr>
            <w:tcW w:w="2405" w:type="dxa"/>
            <w:shd w:val="clear" w:color="auto" w:fill="FFFFFF" w:themeFill="background1"/>
            <w:vAlign w:val="center"/>
            <w:hideMark/>
          </w:tcPr>
          <w:p w14:paraId="3C3F382D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Usuario Final</w:t>
            </w:r>
          </w:p>
        </w:tc>
        <w:tc>
          <w:tcPr>
            <w:tcW w:w="4536" w:type="dxa"/>
            <w:shd w:val="clear" w:color="auto" w:fill="FFFFFF" w:themeFill="background1"/>
            <w:vAlign w:val="center"/>
            <w:hideMark/>
          </w:tcPr>
          <w:p w14:paraId="605AF37B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Persona que gestiona sus tareas diarias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1C3BAD6C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Básico</w:t>
            </w:r>
          </w:p>
        </w:tc>
      </w:tr>
    </w:tbl>
    <w:p w14:paraId="4A103AAA" w14:textId="77777777" w:rsidR="000C469F" w:rsidRDefault="000C469F" w:rsidP="000C469F">
      <w:pPr>
        <w:rPr>
          <w:sz w:val="28"/>
          <w:szCs w:val="28"/>
          <w:lang w:val="es-ES"/>
        </w:rPr>
      </w:pPr>
    </w:p>
    <w:p w14:paraId="754048CF" w14:textId="77777777" w:rsidR="000C469F" w:rsidRPr="000C469F" w:rsidRDefault="000C469F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2.4 Restricciones</w:t>
      </w:r>
    </w:p>
    <w:p w14:paraId="3E361593" w14:textId="77777777" w:rsidR="000C469F" w:rsidRPr="000C469F" w:rsidRDefault="000C469F" w:rsidP="000C46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469F">
        <w:rPr>
          <w:rFonts w:ascii="Times New Roman" w:hAnsi="Times New Roman" w:cs="Times New Roman"/>
          <w:sz w:val="28"/>
          <w:szCs w:val="28"/>
        </w:rPr>
        <w:t>Navegadores soportados: Chrome, Firefox, Safari, Edge (últimas 2 versiones)</w:t>
      </w:r>
    </w:p>
    <w:p w14:paraId="3BE6834A" w14:textId="77777777" w:rsidR="000C469F" w:rsidRPr="000C469F" w:rsidRDefault="000C469F" w:rsidP="000C46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469F">
        <w:rPr>
          <w:rFonts w:ascii="Times New Roman" w:hAnsi="Times New Roman" w:cs="Times New Roman"/>
          <w:sz w:val="28"/>
          <w:szCs w:val="28"/>
        </w:rPr>
        <w:t>Conexión a internet requerida para sincronización</w:t>
      </w:r>
    </w:p>
    <w:p w14:paraId="15479463" w14:textId="77777777" w:rsidR="000C469F" w:rsidRPr="000C469F" w:rsidRDefault="000C469F" w:rsidP="000C46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469F">
        <w:rPr>
          <w:rFonts w:ascii="Times New Roman" w:hAnsi="Times New Roman" w:cs="Times New Roman"/>
          <w:sz w:val="28"/>
          <w:szCs w:val="28"/>
        </w:rPr>
        <w:t>Sin soporte offline en versión inicial</w:t>
      </w:r>
    </w:p>
    <w:p w14:paraId="7BED55F0" w14:textId="77777777" w:rsidR="000C469F" w:rsidRPr="000C469F" w:rsidRDefault="000C469F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2.5 Suposiciones y Dependencias</w:t>
      </w:r>
    </w:p>
    <w:p w14:paraId="5B06CFFF" w14:textId="77777777" w:rsidR="000C469F" w:rsidRPr="000C469F" w:rsidRDefault="000C469F" w:rsidP="000C46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469F">
        <w:rPr>
          <w:rFonts w:ascii="Times New Roman" w:hAnsi="Times New Roman" w:cs="Times New Roman"/>
          <w:sz w:val="28"/>
          <w:szCs w:val="28"/>
        </w:rPr>
        <w:t>Usuario tiene acceso a navegador web moderno</w:t>
      </w:r>
    </w:p>
    <w:p w14:paraId="2F665490" w14:textId="77777777" w:rsidR="000C469F" w:rsidRPr="000C469F" w:rsidRDefault="000C469F" w:rsidP="000C46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469F">
        <w:rPr>
          <w:rFonts w:ascii="Times New Roman" w:hAnsi="Times New Roman" w:cs="Times New Roman"/>
          <w:sz w:val="28"/>
          <w:szCs w:val="28"/>
        </w:rPr>
        <w:t>Servidor tendrá disponibilidad 24/7</w:t>
      </w:r>
    </w:p>
    <w:p w14:paraId="03C6D383" w14:textId="77777777" w:rsidR="000C469F" w:rsidRPr="000C469F" w:rsidRDefault="000C469F" w:rsidP="000C469F">
      <w:pPr>
        <w:numPr>
          <w:ilvl w:val="0"/>
          <w:numId w:val="3"/>
        </w:numPr>
        <w:rPr>
          <w:sz w:val="28"/>
          <w:szCs w:val="28"/>
        </w:rPr>
      </w:pPr>
      <w:r w:rsidRPr="000C469F">
        <w:rPr>
          <w:rFonts w:ascii="Times New Roman" w:hAnsi="Times New Roman" w:cs="Times New Roman"/>
          <w:sz w:val="28"/>
          <w:szCs w:val="28"/>
        </w:rPr>
        <w:t>Base de datos MongoDB disponible</w:t>
      </w:r>
    </w:p>
    <w:p w14:paraId="106D0AB2" w14:textId="77777777" w:rsidR="000C469F" w:rsidRDefault="000C469F" w:rsidP="000C469F">
      <w:pPr>
        <w:rPr>
          <w:sz w:val="28"/>
          <w:szCs w:val="28"/>
        </w:rPr>
      </w:pPr>
    </w:p>
    <w:p w14:paraId="6126DE70" w14:textId="77777777" w:rsidR="000C469F" w:rsidRPr="000C469F" w:rsidRDefault="000C469F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3. REQUISITOS ESPECÍFICOS</w:t>
      </w:r>
    </w:p>
    <w:p w14:paraId="2B304E73" w14:textId="77777777" w:rsidR="000C469F" w:rsidRPr="000C469F" w:rsidRDefault="000C469F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3.1 Requisitos Funcionales</w:t>
      </w:r>
    </w:p>
    <w:p w14:paraId="773E4A7F" w14:textId="77777777" w:rsidR="000C469F" w:rsidRPr="000C469F" w:rsidRDefault="000C469F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RF-001: Crear Tarea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96"/>
        <w:gridCol w:w="7755"/>
      </w:tblGrid>
      <w:tr w:rsidR="000C469F" w:rsidRPr="000C469F" w14:paraId="57F04C10" w14:textId="77777777" w:rsidTr="000C469F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BCD73C" w14:textId="77777777" w:rsidR="000C469F" w:rsidRPr="000C469F" w:rsidRDefault="000C469F" w:rsidP="000C46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0699DE42" w14:textId="77777777" w:rsidR="000C469F" w:rsidRPr="000C469F" w:rsidRDefault="000C469F" w:rsidP="000C46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Detalle</w:t>
            </w:r>
          </w:p>
        </w:tc>
      </w:tr>
      <w:tr w:rsidR="000C469F" w:rsidRPr="000C469F" w14:paraId="579E2667" w14:textId="77777777" w:rsidTr="000C469F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8A2E398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5C0219A1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RF-001</w:t>
            </w:r>
          </w:p>
        </w:tc>
      </w:tr>
      <w:tr w:rsidR="000C469F" w:rsidRPr="000C469F" w14:paraId="1249A6B2" w14:textId="77777777" w:rsidTr="000C469F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34335A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12A30027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Crear nueva tarea</w:t>
            </w:r>
          </w:p>
        </w:tc>
      </w:tr>
      <w:tr w:rsidR="000C469F" w:rsidRPr="000C469F" w14:paraId="2251F706" w14:textId="77777777" w:rsidTr="000C469F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E8CBBEE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681254F4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El sistema debe permitir al usuario crear una nueva tarea</w:t>
            </w:r>
          </w:p>
        </w:tc>
      </w:tr>
      <w:tr w:rsidR="000C469F" w:rsidRPr="000C469F" w14:paraId="4F73B31E" w14:textId="77777777" w:rsidTr="000C469F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7E679D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Entrada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3559C1FC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Título (obligatorio), Descripción (opcional), Fecha límite (opcional), Prioridad (opcional)</w:t>
            </w:r>
          </w:p>
        </w:tc>
      </w:tr>
      <w:tr w:rsidR="000C469F" w:rsidRPr="000C469F" w14:paraId="50BBD3DD" w14:textId="77777777" w:rsidTr="000C469F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AB662F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5E7BDC35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Validar datos → Enviar a API → Guardar en BD → Actualizar UI</w:t>
            </w:r>
          </w:p>
        </w:tc>
      </w:tr>
      <w:tr w:rsidR="000C469F" w:rsidRPr="000C469F" w14:paraId="0C22DCEF" w14:textId="77777777" w:rsidTr="000C469F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BBB3BB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Salida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4BEADCBB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Tarea agregada a la lista, mensaje de confirmación</w:t>
            </w:r>
          </w:p>
        </w:tc>
      </w:tr>
      <w:tr w:rsidR="000C469F" w:rsidRPr="000C469F" w14:paraId="7183A4E6" w14:textId="77777777" w:rsidTr="000C469F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0827EFD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Prioridad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194E724D" w14:textId="77777777" w:rsidR="000C469F" w:rsidRPr="000C469F" w:rsidRDefault="000C469F" w:rsidP="000C46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69F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</w:tbl>
    <w:p w14:paraId="49013A47" w14:textId="77777777" w:rsidR="00E064B8" w:rsidRDefault="00E064B8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9FCD8" w14:textId="31669F7D" w:rsidR="000C469F" w:rsidRDefault="000C469F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69F">
        <w:rPr>
          <w:rFonts w:ascii="Times New Roman" w:hAnsi="Times New Roman" w:cs="Times New Roman"/>
          <w:b/>
          <w:bCs/>
          <w:sz w:val="28"/>
          <w:szCs w:val="28"/>
        </w:rPr>
        <w:t>RF-002: Listar Tareas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96"/>
        <w:gridCol w:w="7755"/>
      </w:tblGrid>
      <w:tr w:rsidR="00E064B8" w:rsidRPr="00E064B8" w14:paraId="13EC3F66" w14:textId="77777777" w:rsidTr="00E064B8">
        <w:trPr>
          <w:tblHeader/>
        </w:trPr>
        <w:tc>
          <w:tcPr>
            <w:tcW w:w="1555" w:type="dxa"/>
            <w:shd w:val="clear" w:color="auto" w:fill="FFFFFF" w:themeFill="background1"/>
            <w:vAlign w:val="center"/>
            <w:hideMark/>
          </w:tcPr>
          <w:p w14:paraId="768227C8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7796" w:type="dxa"/>
            <w:shd w:val="clear" w:color="auto" w:fill="FFFFFF" w:themeFill="background1"/>
            <w:vAlign w:val="center"/>
            <w:hideMark/>
          </w:tcPr>
          <w:p w14:paraId="7A3D1219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Detalle</w:t>
            </w:r>
          </w:p>
        </w:tc>
      </w:tr>
      <w:tr w:rsidR="00E064B8" w:rsidRPr="00E064B8" w14:paraId="6123C126" w14:textId="77777777" w:rsidTr="00E064B8">
        <w:tc>
          <w:tcPr>
            <w:tcW w:w="1555" w:type="dxa"/>
            <w:shd w:val="clear" w:color="auto" w:fill="FFFFFF" w:themeFill="background1"/>
            <w:vAlign w:val="center"/>
            <w:hideMark/>
          </w:tcPr>
          <w:p w14:paraId="6948D856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796" w:type="dxa"/>
            <w:shd w:val="clear" w:color="auto" w:fill="FFFFFF" w:themeFill="background1"/>
            <w:vAlign w:val="center"/>
            <w:hideMark/>
          </w:tcPr>
          <w:p w14:paraId="2AA0427F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RF-002</w:t>
            </w:r>
          </w:p>
        </w:tc>
      </w:tr>
      <w:tr w:rsidR="00E064B8" w:rsidRPr="00E064B8" w14:paraId="2A11AEE5" w14:textId="77777777" w:rsidTr="00E064B8">
        <w:tc>
          <w:tcPr>
            <w:tcW w:w="1555" w:type="dxa"/>
            <w:shd w:val="clear" w:color="auto" w:fill="FFFFFF" w:themeFill="background1"/>
            <w:vAlign w:val="center"/>
            <w:hideMark/>
          </w:tcPr>
          <w:p w14:paraId="33B5C5CB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7796" w:type="dxa"/>
            <w:shd w:val="clear" w:color="auto" w:fill="FFFFFF" w:themeFill="background1"/>
            <w:vAlign w:val="center"/>
            <w:hideMark/>
          </w:tcPr>
          <w:p w14:paraId="5F71C14E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Visualizar tareas</w:t>
            </w:r>
          </w:p>
        </w:tc>
      </w:tr>
      <w:tr w:rsidR="00E064B8" w:rsidRPr="00E064B8" w14:paraId="2CEBEC5E" w14:textId="77777777" w:rsidTr="00E064B8">
        <w:tc>
          <w:tcPr>
            <w:tcW w:w="1555" w:type="dxa"/>
            <w:shd w:val="clear" w:color="auto" w:fill="FFFFFF" w:themeFill="background1"/>
            <w:vAlign w:val="center"/>
            <w:hideMark/>
          </w:tcPr>
          <w:p w14:paraId="036F4DB4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7796" w:type="dxa"/>
            <w:shd w:val="clear" w:color="auto" w:fill="FFFFFF" w:themeFill="background1"/>
            <w:vAlign w:val="center"/>
            <w:hideMark/>
          </w:tcPr>
          <w:p w14:paraId="6004A2F1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El sistema debe mostrar todas las tareas del usuario</w:t>
            </w:r>
          </w:p>
        </w:tc>
      </w:tr>
      <w:tr w:rsidR="00E064B8" w:rsidRPr="00E064B8" w14:paraId="5B1B3B9F" w14:textId="77777777" w:rsidTr="00E064B8">
        <w:tc>
          <w:tcPr>
            <w:tcW w:w="1555" w:type="dxa"/>
            <w:shd w:val="clear" w:color="auto" w:fill="FFFFFF" w:themeFill="background1"/>
            <w:vAlign w:val="center"/>
            <w:hideMark/>
          </w:tcPr>
          <w:p w14:paraId="71D78C71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Entrada</w:t>
            </w:r>
          </w:p>
        </w:tc>
        <w:tc>
          <w:tcPr>
            <w:tcW w:w="7796" w:type="dxa"/>
            <w:shd w:val="clear" w:color="auto" w:fill="FFFFFF" w:themeFill="background1"/>
            <w:vAlign w:val="center"/>
            <w:hideMark/>
          </w:tcPr>
          <w:p w14:paraId="7533B106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Ninguna (carga automática)</w:t>
            </w:r>
          </w:p>
        </w:tc>
      </w:tr>
      <w:tr w:rsidR="00E064B8" w:rsidRPr="00E064B8" w14:paraId="28B0ACB6" w14:textId="77777777" w:rsidTr="00E064B8">
        <w:tc>
          <w:tcPr>
            <w:tcW w:w="1555" w:type="dxa"/>
            <w:shd w:val="clear" w:color="auto" w:fill="FFFFFF" w:themeFill="background1"/>
            <w:vAlign w:val="center"/>
            <w:hideMark/>
          </w:tcPr>
          <w:p w14:paraId="3ECB3A1F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Proceso</w:t>
            </w:r>
          </w:p>
        </w:tc>
        <w:tc>
          <w:tcPr>
            <w:tcW w:w="7796" w:type="dxa"/>
            <w:shd w:val="clear" w:color="auto" w:fill="FFFFFF" w:themeFill="background1"/>
            <w:vAlign w:val="center"/>
            <w:hideMark/>
          </w:tcPr>
          <w:p w14:paraId="15819EAA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Solicitar a API → Recibir datos → Renderizar lista</w:t>
            </w:r>
          </w:p>
        </w:tc>
      </w:tr>
      <w:tr w:rsidR="00E064B8" w:rsidRPr="00E064B8" w14:paraId="207580B7" w14:textId="77777777" w:rsidTr="00E064B8">
        <w:tc>
          <w:tcPr>
            <w:tcW w:w="1555" w:type="dxa"/>
            <w:shd w:val="clear" w:color="auto" w:fill="FFFFFF" w:themeFill="background1"/>
            <w:vAlign w:val="center"/>
            <w:hideMark/>
          </w:tcPr>
          <w:p w14:paraId="1CDE8A80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Salida</w:t>
            </w:r>
          </w:p>
        </w:tc>
        <w:tc>
          <w:tcPr>
            <w:tcW w:w="7796" w:type="dxa"/>
            <w:shd w:val="clear" w:color="auto" w:fill="FFFFFF" w:themeFill="background1"/>
            <w:vAlign w:val="center"/>
            <w:hideMark/>
          </w:tcPr>
          <w:p w14:paraId="207415D0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Lista de tareas con: título, estado, fecha, prioridad</w:t>
            </w:r>
          </w:p>
        </w:tc>
      </w:tr>
      <w:tr w:rsidR="00E064B8" w:rsidRPr="00E064B8" w14:paraId="626D5D9E" w14:textId="77777777" w:rsidTr="00E064B8">
        <w:tc>
          <w:tcPr>
            <w:tcW w:w="1555" w:type="dxa"/>
            <w:shd w:val="clear" w:color="auto" w:fill="FFFFFF" w:themeFill="background1"/>
            <w:vAlign w:val="center"/>
            <w:hideMark/>
          </w:tcPr>
          <w:p w14:paraId="56D7B024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Prioridad</w:t>
            </w:r>
          </w:p>
        </w:tc>
        <w:tc>
          <w:tcPr>
            <w:tcW w:w="7796" w:type="dxa"/>
            <w:shd w:val="clear" w:color="auto" w:fill="FFFFFF" w:themeFill="background1"/>
            <w:vAlign w:val="center"/>
            <w:hideMark/>
          </w:tcPr>
          <w:p w14:paraId="2B8D2FBE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</w:tbl>
    <w:p w14:paraId="44F1D794" w14:textId="77777777" w:rsid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D6F30" w14:textId="3F46FE46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>RF-003: Editar Tarea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96"/>
        <w:gridCol w:w="7755"/>
      </w:tblGrid>
      <w:tr w:rsidR="00E064B8" w:rsidRPr="00E064B8" w14:paraId="08A3D88A" w14:textId="77777777" w:rsidTr="00E064B8">
        <w:trPr>
          <w:tblHeader/>
        </w:trPr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508F306B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20416A9D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Detalle</w:t>
            </w:r>
          </w:p>
        </w:tc>
      </w:tr>
      <w:tr w:rsidR="00E064B8" w:rsidRPr="00E064B8" w14:paraId="421C6DFE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10B6CEE6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502BF9D6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RF-003</w:t>
            </w:r>
          </w:p>
        </w:tc>
      </w:tr>
      <w:tr w:rsidR="00E064B8" w:rsidRPr="00E064B8" w14:paraId="315A9ACF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57B48EA6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44D16D4A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Modificar tarea existente</w:t>
            </w:r>
          </w:p>
        </w:tc>
      </w:tr>
      <w:tr w:rsidR="00E064B8" w:rsidRPr="00E064B8" w14:paraId="27FCE285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7BF1B264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02559334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El usuario puede editar cualquier campo de una tarea</w:t>
            </w:r>
          </w:p>
        </w:tc>
      </w:tr>
      <w:tr w:rsidR="00E064B8" w:rsidRPr="00E064B8" w14:paraId="2BE7B708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2B8ADDBD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Entrada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096968D7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ID de tarea, campos a modificar</w:t>
            </w:r>
          </w:p>
        </w:tc>
      </w:tr>
      <w:tr w:rsidR="00E064B8" w:rsidRPr="00E064B8" w14:paraId="4D858EE9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736566D9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142794D6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Abrir modal/formulario → Editar → Validar → Actualizar en BD</w:t>
            </w:r>
          </w:p>
        </w:tc>
      </w:tr>
      <w:tr w:rsidR="00E064B8" w:rsidRPr="00E064B8" w14:paraId="60CC791A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17C87131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Salida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7FAB1188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Tarea actualizada en la lista</w:t>
            </w:r>
          </w:p>
        </w:tc>
      </w:tr>
      <w:tr w:rsidR="00E064B8" w:rsidRPr="00E064B8" w14:paraId="319BFA74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1F4ECD76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Prioridad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2D2CFABD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</w:tbl>
    <w:p w14:paraId="6FC4A2DB" w14:textId="77777777" w:rsidR="00E064B8" w:rsidRPr="000C469F" w:rsidRDefault="00E064B8" w:rsidP="000C46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4FB36" w14:textId="77777777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>RF-004: Eliminar Tarea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96"/>
        <w:gridCol w:w="7755"/>
      </w:tblGrid>
      <w:tr w:rsidR="00E064B8" w:rsidRPr="00E064B8" w14:paraId="3477D4B1" w14:textId="77777777" w:rsidTr="00E064B8">
        <w:trPr>
          <w:tblHeader/>
        </w:trPr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28463F54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29F844E5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Detalle</w:t>
            </w:r>
          </w:p>
        </w:tc>
      </w:tr>
      <w:tr w:rsidR="00E064B8" w:rsidRPr="00E064B8" w14:paraId="6F379AD9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7427596C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249E7D3F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RF-004</w:t>
            </w:r>
          </w:p>
        </w:tc>
      </w:tr>
      <w:tr w:rsidR="00E064B8" w:rsidRPr="00E064B8" w14:paraId="1A08CAA9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433C632E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7EB5A85C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Eliminar tarea</w:t>
            </w:r>
          </w:p>
        </w:tc>
      </w:tr>
      <w:tr w:rsidR="00E064B8" w:rsidRPr="00E064B8" w14:paraId="2CD204A7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5E5364F9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40558B69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El usuario puede eliminar permanentemente una tarea</w:t>
            </w:r>
          </w:p>
        </w:tc>
      </w:tr>
      <w:tr w:rsidR="00E064B8" w:rsidRPr="00E064B8" w14:paraId="23643852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1009356A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Entrada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4C52E691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ID de tarea</w:t>
            </w:r>
          </w:p>
        </w:tc>
      </w:tr>
      <w:tr w:rsidR="00E064B8" w:rsidRPr="00E064B8" w14:paraId="24A4332F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56D16DFD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3B7578B3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Mostrar confirmación → Eliminar de BD → Actualizar UI</w:t>
            </w:r>
          </w:p>
        </w:tc>
      </w:tr>
      <w:tr w:rsidR="00E064B8" w:rsidRPr="00E064B8" w14:paraId="03D01416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4A4C68D7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Salida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705EE6FB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Tarea removida de la lista</w:t>
            </w:r>
          </w:p>
        </w:tc>
      </w:tr>
      <w:tr w:rsidR="00E064B8" w:rsidRPr="00E064B8" w14:paraId="7006FD79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609F4EDB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Prioridad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5AA1109B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</w:tbl>
    <w:p w14:paraId="66B68D06" w14:textId="77777777" w:rsid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36EBC3" w14:textId="19B8EF07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>RF-005: Cambiar Estado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96"/>
        <w:gridCol w:w="7755"/>
      </w:tblGrid>
      <w:tr w:rsidR="00E064B8" w:rsidRPr="00E064B8" w14:paraId="43DC3697" w14:textId="77777777" w:rsidTr="00E064B8">
        <w:trPr>
          <w:tblHeader/>
        </w:trPr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70FF8BC0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16A144E1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Detalle</w:t>
            </w:r>
          </w:p>
        </w:tc>
      </w:tr>
      <w:tr w:rsidR="00E064B8" w:rsidRPr="00E064B8" w14:paraId="75338F02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72272A4D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638EB7F1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RF-005</w:t>
            </w:r>
          </w:p>
        </w:tc>
      </w:tr>
      <w:tr w:rsidR="00E064B8" w:rsidRPr="00E064B8" w14:paraId="35D84503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56024699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305B33A0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Marcar tarea como completada/pendiente</w:t>
            </w:r>
          </w:p>
        </w:tc>
      </w:tr>
      <w:tr w:rsidR="00E064B8" w:rsidRPr="00E064B8" w14:paraId="31B52F04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44DC4D4B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528E21D8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Toggle</w:t>
            </w:r>
            <w:proofErr w:type="spellEnd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 xml:space="preserve"> del estado de la tarea</w:t>
            </w:r>
          </w:p>
        </w:tc>
      </w:tr>
      <w:tr w:rsidR="00E064B8" w:rsidRPr="00E064B8" w14:paraId="6F6FAD1C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0ED9743D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Entrada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474CFC16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 xml:space="preserve">ID de tarea, </w:t>
            </w:r>
            <w:proofErr w:type="spellStart"/>
            <w:proofErr w:type="gramStart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  <w:proofErr w:type="spellEnd"/>
            <w:proofErr w:type="gramEnd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 xml:space="preserve"> en </w:t>
            </w:r>
            <w:proofErr w:type="spellStart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checkbox</w:t>
            </w:r>
            <w:proofErr w:type="spellEnd"/>
          </w:p>
        </w:tc>
      </w:tr>
      <w:tr w:rsidR="00E064B8" w:rsidRPr="00E064B8" w14:paraId="05143FDC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2A50F233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7E685F1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Cambiar estado → Actualizar BD → Reflejar en UI</w:t>
            </w:r>
          </w:p>
        </w:tc>
      </w:tr>
      <w:tr w:rsidR="00E064B8" w:rsidRPr="00E064B8" w14:paraId="06F3D79F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74E29A6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Salida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34499C09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Visual diferenciado</w:t>
            </w:r>
            <w:proofErr w:type="gramEnd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 xml:space="preserve"> (tachado, color diferente)</w:t>
            </w:r>
          </w:p>
        </w:tc>
      </w:tr>
      <w:tr w:rsidR="00E064B8" w:rsidRPr="00E064B8" w14:paraId="698322DE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53A393C7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Prioridad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456908CB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</w:tr>
    </w:tbl>
    <w:p w14:paraId="332BA75D" w14:textId="77777777" w:rsidR="000C469F" w:rsidRDefault="000C469F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4EA92C15" w14:textId="77777777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>RF-006: Filtrar Tareas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96"/>
        <w:gridCol w:w="7755"/>
      </w:tblGrid>
      <w:tr w:rsidR="00E064B8" w:rsidRPr="00E064B8" w14:paraId="3563FB4D" w14:textId="77777777" w:rsidTr="00E064B8">
        <w:trPr>
          <w:tblHeader/>
        </w:trPr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4B0D043C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4D684D22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Detalle</w:t>
            </w:r>
          </w:p>
        </w:tc>
      </w:tr>
      <w:tr w:rsidR="00E064B8" w:rsidRPr="00E064B8" w14:paraId="5B597727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57AC8CAB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119D51D8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RF-006</w:t>
            </w:r>
          </w:p>
        </w:tc>
      </w:tr>
      <w:tr w:rsidR="00E064B8" w:rsidRPr="00E064B8" w14:paraId="2C8F313E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123CE90A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45C4DE41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Filtrar por estado</w:t>
            </w:r>
          </w:p>
        </w:tc>
      </w:tr>
      <w:tr w:rsidR="00E064B8" w:rsidRPr="00E064B8" w14:paraId="1A00FDD1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0C60D1E5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796104C5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Mostrar tareas según filtro seleccionado</w:t>
            </w:r>
          </w:p>
        </w:tc>
      </w:tr>
      <w:tr w:rsidR="00E064B8" w:rsidRPr="00E064B8" w14:paraId="55125949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33160555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Entrada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6ED74F83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Opción de filtro (Todas, Pendientes, Completadas)</w:t>
            </w:r>
          </w:p>
        </w:tc>
      </w:tr>
      <w:tr w:rsidR="00E064B8" w:rsidRPr="00E064B8" w14:paraId="6D41B19F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3BF839BC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Proceso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3CCBB09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Aplicar filtro al estado local</w:t>
            </w:r>
          </w:p>
        </w:tc>
      </w:tr>
      <w:tr w:rsidR="00E064B8" w:rsidRPr="00E064B8" w14:paraId="523C8C3E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0C47FFC6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Salida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412C0EB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Lista filtrada de tareas</w:t>
            </w:r>
          </w:p>
        </w:tc>
      </w:tr>
      <w:tr w:rsidR="00E064B8" w:rsidRPr="00E064B8" w14:paraId="0A44161F" w14:textId="77777777" w:rsidTr="00E064B8">
        <w:tc>
          <w:tcPr>
            <w:tcW w:w="1596" w:type="dxa"/>
            <w:shd w:val="clear" w:color="auto" w:fill="FFFFFF" w:themeFill="background1"/>
            <w:vAlign w:val="center"/>
            <w:hideMark/>
          </w:tcPr>
          <w:p w14:paraId="77DD0E99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Prioridad</w:t>
            </w:r>
          </w:p>
        </w:tc>
        <w:tc>
          <w:tcPr>
            <w:tcW w:w="7755" w:type="dxa"/>
            <w:shd w:val="clear" w:color="auto" w:fill="FFFFFF" w:themeFill="background1"/>
            <w:vAlign w:val="center"/>
            <w:hideMark/>
          </w:tcPr>
          <w:p w14:paraId="7685E8E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Media</w:t>
            </w:r>
          </w:p>
        </w:tc>
      </w:tr>
    </w:tbl>
    <w:p w14:paraId="71116C04" w14:textId="5F205086" w:rsidR="00E064B8" w:rsidRPr="00E064B8" w:rsidRDefault="00E064B8" w:rsidP="00E064B8">
      <w:pPr>
        <w:rPr>
          <w:rFonts w:ascii="Times New Roman" w:hAnsi="Times New Roman" w:cs="Times New Roman"/>
          <w:sz w:val="28"/>
          <w:szCs w:val="28"/>
        </w:rPr>
      </w:pPr>
    </w:p>
    <w:p w14:paraId="4469BD9B" w14:textId="77777777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>3.2 Requisitos No Funcionales</w:t>
      </w:r>
    </w:p>
    <w:p w14:paraId="279BA95E" w14:textId="77777777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>RNF-001: Rendimiento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964"/>
        <w:gridCol w:w="5387"/>
      </w:tblGrid>
      <w:tr w:rsidR="00E064B8" w:rsidRPr="00E064B8" w14:paraId="0F9CE7D1" w14:textId="77777777" w:rsidTr="00E064B8">
        <w:trPr>
          <w:tblHeader/>
        </w:trPr>
        <w:tc>
          <w:tcPr>
            <w:tcW w:w="3964" w:type="dxa"/>
            <w:shd w:val="clear" w:color="auto" w:fill="FFFFFF" w:themeFill="background1"/>
            <w:vAlign w:val="center"/>
            <w:hideMark/>
          </w:tcPr>
          <w:p w14:paraId="19BD4E9F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Métrica</w:t>
            </w:r>
          </w:p>
        </w:tc>
        <w:tc>
          <w:tcPr>
            <w:tcW w:w="5387" w:type="dxa"/>
            <w:shd w:val="clear" w:color="auto" w:fill="FFFFFF" w:themeFill="background1"/>
            <w:vAlign w:val="center"/>
            <w:hideMark/>
          </w:tcPr>
          <w:p w14:paraId="0E7DEA94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Valor Esperado</w:t>
            </w:r>
          </w:p>
        </w:tc>
      </w:tr>
      <w:tr w:rsidR="00E064B8" w:rsidRPr="00E064B8" w14:paraId="330F382E" w14:textId="77777777" w:rsidTr="00E064B8">
        <w:tc>
          <w:tcPr>
            <w:tcW w:w="3964" w:type="dxa"/>
            <w:shd w:val="clear" w:color="auto" w:fill="FFFFFF" w:themeFill="background1"/>
            <w:vAlign w:val="center"/>
            <w:hideMark/>
          </w:tcPr>
          <w:p w14:paraId="1175EB4F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Tiempo de carga inicial</w:t>
            </w:r>
          </w:p>
        </w:tc>
        <w:tc>
          <w:tcPr>
            <w:tcW w:w="5387" w:type="dxa"/>
            <w:shd w:val="clear" w:color="auto" w:fill="FFFFFF" w:themeFill="background1"/>
            <w:vAlign w:val="center"/>
            <w:hideMark/>
          </w:tcPr>
          <w:p w14:paraId="73D0F9E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&lt; 3 segundos</w:t>
            </w:r>
          </w:p>
        </w:tc>
      </w:tr>
      <w:tr w:rsidR="00E064B8" w:rsidRPr="00E064B8" w14:paraId="6435CC9C" w14:textId="77777777" w:rsidTr="00E064B8">
        <w:tc>
          <w:tcPr>
            <w:tcW w:w="3964" w:type="dxa"/>
            <w:shd w:val="clear" w:color="auto" w:fill="FFFFFF" w:themeFill="background1"/>
            <w:vAlign w:val="center"/>
            <w:hideMark/>
          </w:tcPr>
          <w:p w14:paraId="69EB17E5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Respuesta de API</w:t>
            </w:r>
          </w:p>
        </w:tc>
        <w:tc>
          <w:tcPr>
            <w:tcW w:w="5387" w:type="dxa"/>
            <w:shd w:val="clear" w:color="auto" w:fill="FFFFFF" w:themeFill="background1"/>
            <w:vAlign w:val="center"/>
            <w:hideMark/>
          </w:tcPr>
          <w:p w14:paraId="7B00AE90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&lt; 500ms</w:t>
            </w:r>
          </w:p>
        </w:tc>
      </w:tr>
      <w:tr w:rsidR="00E064B8" w:rsidRPr="00E064B8" w14:paraId="36DC7FE6" w14:textId="77777777" w:rsidTr="00E064B8">
        <w:tc>
          <w:tcPr>
            <w:tcW w:w="3964" w:type="dxa"/>
            <w:shd w:val="clear" w:color="auto" w:fill="FFFFFF" w:themeFill="background1"/>
            <w:vAlign w:val="center"/>
            <w:hideMark/>
          </w:tcPr>
          <w:p w14:paraId="7EF77813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 xml:space="preserve">Renderizado de lista (100 </w:t>
            </w:r>
            <w:proofErr w:type="spellStart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items</w:t>
            </w:r>
            <w:proofErr w:type="spellEnd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387" w:type="dxa"/>
            <w:shd w:val="clear" w:color="auto" w:fill="FFFFFF" w:themeFill="background1"/>
            <w:vAlign w:val="center"/>
            <w:hideMark/>
          </w:tcPr>
          <w:p w14:paraId="76C6775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&lt; 1 segundo</w:t>
            </w:r>
          </w:p>
        </w:tc>
      </w:tr>
    </w:tbl>
    <w:p w14:paraId="1972958D" w14:textId="77777777" w:rsidR="00E064B8" w:rsidRDefault="00E064B8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726457FE" w14:textId="77777777" w:rsidR="00E064B8" w:rsidRDefault="00E064B8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1F47FDC0" w14:textId="77777777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>RNF-002: Usabilidad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963"/>
        <w:gridCol w:w="6388"/>
      </w:tblGrid>
      <w:tr w:rsidR="00E064B8" w:rsidRPr="00E064B8" w14:paraId="640105D2" w14:textId="77777777" w:rsidTr="00E064B8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DE66F3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Aspecto</w:t>
            </w:r>
          </w:p>
        </w:tc>
        <w:tc>
          <w:tcPr>
            <w:tcW w:w="6388" w:type="dxa"/>
            <w:shd w:val="clear" w:color="auto" w:fill="FFFFFF" w:themeFill="background1"/>
            <w:vAlign w:val="center"/>
            <w:hideMark/>
          </w:tcPr>
          <w:p w14:paraId="1A204B9A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Requisito</w:t>
            </w:r>
          </w:p>
        </w:tc>
      </w:tr>
      <w:tr w:rsidR="00E064B8" w:rsidRPr="00E064B8" w14:paraId="57D83A16" w14:textId="77777777" w:rsidTr="00E064B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6492FF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Curva de aprendizaje</w:t>
            </w:r>
          </w:p>
        </w:tc>
        <w:tc>
          <w:tcPr>
            <w:tcW w:w="6388" w:type="dxa"/>
            <w:shd w:val="clear" w:color="auto" w:fill="FFFFFF" w:themeFill="background1"/>
            <w:vAlign w:val="center"/>
            <w:hideMark/>
          </w:tcPr>
          <w:p w14:paraId="10C1048C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Usuario debe poder usar funciones básicas sin manual</w:t>
            </w:r>
          </w:p>
        </w:tc>
      </w:tr>
      <w:tr w:rsidR="00E064B8" w:rsidRPr="00E064B8" w14:paraId="529A678E" w14:textId="77777777" w:rsidTr="00E064B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D3945EC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Accesibilidad</w:t>
            </w:r>
          </w:p>
        </w:tc>
        <w:tc>
          <w:tcPr>
            <w:tcW w:w="6388" w:type="dxa"/>
            <w:shd w:val="clear" w:color="auto" w:fill="FFFFFF" w:themeFill="background1"/>
            <w:vAlign w:val="center"/>
            <w:hideMark/>
          </w:tcPr>
          <w:p w14:paraId="393C1FBD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Cumplir WCAG 2.1 nivel AA</w:t>
            </w:r>
          </w:p>
        </w:tc>
      </w:tr>
      <w:tr w:rsidR="00E064B8" w:rsidRPr="00E064B8" w14:paraId="2334339C" w14:textId="77777777" w:rsidTr="00E064B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83A0E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  <w:proofErr w:type="spellEnd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 xml:space="preserve"> visual</w:t>
            </w:r>
          </w:p>
        </w:tc>
        <w:tc>
          <w:tcPr>
            <w:tcW w:w="6388" w:type="dxa"/>
            <w:shd w:val="clear" w:color="auto" w:fill="FFFFFF" w:themeFill="background1"/>
            <w:vAlign w:val="center"/>
            <w:hideMark/>
          </w:tcPr>
          <w:p w14:paraId="3CBFBFF7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Toda acción debe tener respuesta visual</w:t>
            </w:r>
          </w:p>
        </w:tc>
      </w:tr>
    </w:tbl>
    <w:p w14:paraId="6EE05FB7" w14:textId="77777777" w:rsid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ACA916" w14:textId="358FF615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 xml:space="preserve">RNF-003: </w:t>
      </w:r>
      <w:proofErr w:type="spellStart"/>
      <w:r w:rsidRPr="00E064B8">
        <w:rPr>
          <w:rFonts w:ascii="Times New Roman" w:hAnsi="Times New Roman" w:cs="Times New Roman"/>
          <w:b/>
          <w:bCs/>
          <w:sz w:val="28"/>
          <w:szCs w:val="28"/>
        </w:rPr>
        <w:t>Responsividad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972"/>
        <w:gridCol w:w="6379"/>
      </w:tblGrid>
      <w:tr w:rsidR="00E064B8" w:rsidRPr="00E064B8" w14:paraId="7486390E" w14:textId="77777777" w:rsidTr="00E064B8">
        <w:trPr>
          <w:tblHeader/>
        </w:trPr>
        <w:tc>
          <w:tcPr>
            <w:tcW w:w="2972" w:type="dxa"/>
            <w:shd w:val="clear" w:color="auto" w:fill="FFFFFF" w:themeFill="background1"/>
            <w:vAlign w:val="center"/>
            <w:hideMark/>
          </w:tcPr>
          <w:p w14:paraId="0EDF7A6D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Dispositivo</w:t>
            </w:r>
          </w:p>
        </w:tc>
        <w:tc>
          <w:tcPr>
            <w:tcW w:w="6379" w:type="dxa"/>
            <w:shd w:val="clear" w:color="auto" w:fill="FFFFFF" w:themeFill="background1"/>
            <w:vAlign w:val="center"/>
            <w:hideMark/>
          </w:tcPr>
          <w:p w14:paraId="2E685B60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Breakpoint</w:t>
            </w:r>
            <w:proofErr w:type="spellEnd"/>
          </w:p>
        </w:tc>
      </w:tr>
      <w:tr w:rsidR="00E064B8" w:rsidRPr="00E064B8" w14:paraId="4E918B8E" w14:textId="77777777" w:rsidTr="00E064B8">
        <w:tc>
          <w:tcPr>
            <w:tcW w:w="2972" w:type="dxa"/>
            <w:shd w:val="clear" w:color="auto" w:fill="FFFFFF" w:themeFill="background1"/>
            <w:vAlign w:val="center"/>
            <w:hideMark/>
          </w:tcPr>
          <w:p w14:paraId="5C47BD5A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Móvil</w:t>
            </w:r>
          </w:p>
        </w:tc>
        <w:tc>
          <w:tcPr>
            <w:tcW w:w="6379" w:type="dxa"/>
            <w:shd w:val="clear" w:color="auto" w:fill="FFFFFF" w:themeFill="background1"/>
            <w:vAlign w:val="center"/>
            <w:hideMark/>
          </w:tcPr>
          <w:p w14:paraId="47381BDB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&lt; 768px</w:t>
            </w:r>
          </w:p>
        </w:tc>
      </w:tr>
      <w:tr w:rsidR="00E064B8" w:rsidRPr="00E064B8" w14:paraId="23FA0E07" w14:textId="77777777" w:rsidTr="00E064B8">
        <w:tc>
          <w:tcPr>
            <w:tcW w:w="2972" w:type="dxa"/>
            <w:shd w:val="clear" w:color="auto" w:fill="FFFFFF" w:themeFill="background1"/>
            <w:vAlign w:val="center"/>
            <w:hideMark/>
          </w:tcPr>
          <w:p w14:paraId="40A3AF1C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Tablet</w:t>
            </w:r>
          </w:p>
        </w:tc>
        <w:tc>
          <w:tcPr>
            <w:tcW w:w="6379" w:type="dxa"/>
            <w:shd w:val="clear" w:color="auto" w:fill="FFFFFF" w:themeFill="background1"/>
            <w:vAlign w:val="center"/>
            <w:hideMark/>
          </w:tcPr>
          <w:p w14:paraId="6281ADEB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768px - 1024px</w:t>
            </w:r>
          </w:p>
        </w:tc>
      </w:tr>
      <w:tr w:rsidR="00E064B8" w:rsidRPr="00E064B8" w14:paraId="0408BF95" w14:textId="77777777" w:rsidTr="00E064B8">
        <w:tc>
          <w:tcPr>
            <w:tcW w:w="2972" w:type="dxa"/>
            <w:shd w:val="clear" w:color="auto" w:fill="FFFFFF" w:themeFill="background1"/>
            <w:vAlign w:val="center"/>
            <w:hideMark/>
          </w:tcPr>
          <w:p w14:paraId="4AF8ED79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</w:p>
        </w:tc>
        <w:tc>
          <w:tcPr>
            <w:tcW w:w="6379" w:type="dxa"/>
            <w:shd w:val="clear" w:color="auto" w:fill="FFFFFF" w:themeFill="background1"/>
            <w:vAlign w:val="center"/>
            <w:hideMark/>
          </w:tcPr>
          <w:p w14:paraId="4ABB070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&gt; 1024px</w:t>
            </w:r>
          </w:p>
        </w:tc>
      </w:tr>
    </w:tbl>
    <w:p w14:paraId="5DEC5BF3" w14:textId="77777777" w:rsid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A612A" w14:textId="54A1CAC2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>RNF-004: Compatibilidad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972"/>
        <w:gridCol w:w="6379"/>
      </w:tblGrid>
      <w:tr w:rsidR="00E064B8" w:rsidRPr="00E064B8" w14:paraId="54FBEF14" w14:textId="77777777" w:rsidTr="00E064B8">
        <w:trPr>
          <w:tblHeader/>
        </w:trPr>
        <w:tc>
          <w:tcPr>
            <w:tcW w:w="2972" w:type="dxa"/>
            <w:shd w:val="clear" w:color="auto" w:fill="FFFFFF" w:themeFill="background1"/>
            <w:vAlign w:val="center"/>
            <w:hideMark/>
          </w:tcPr>
          <w:p w14:paraId="495E5E46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Navegador</w:t>
            </w:r>
          </w:p>
        </w:tc>
        <w:tc>
          <w:tcPr>
            <w:tcW w:w="6379" w:type="dxa"/>
            <w:shd w:val="clear" w:color="auto" w:fill="FFFFFF" w:themeFill="background1"/>
            <w:vAlign w:val="center"/>
            <w:hideMark/>
          </w:tcPr>
          <w:p w14:paraId="44539159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Versión Mínima</w:t>
            </w:r>
          </w:p>
        </w:tc>
      </w:tr>
      <w:tr w:rsidR="00E064B8" w:rsidRPr="00E064B8" w14:paraId="3365CDEC" w14:textId="77777777" w:rsidTr="00E064B8">
        <w:tc>
          <w:tcPr>
            <w:tcW w:w="2972" w:type="dxa"/>
            <w:shd w:val="clear" w:color="auto" w:fill="FFFFFF" w:themeFill="background1"/>
            <w:vAlign w:val="center"/>
            <w:hideMark/>
          </w:tcPr>
          <w:p w14:paraId="600FB3BF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</w:p>
        </w:tc>
        <w:tc>
          <w:tcPr>
            <w:tcW w:w="6379" w:type="dxa"/>
            <w:shd w:val="clear" w:color="auto" w:fill="FFFFFF" w:themeFill="background1"/>
            <w:vAlign w:val="center"/>
            <w:hideMark/>
          </w:tcPr>
          <w:p w14:paraId="556F8C4A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90+</w:t>
            </w:r>
          </w:p>
        </w:tc>
      </w:tr>
      <w:tr w:rsidR="00E064B8" w:rsidRPr="00E064B8" w14:paraId="7C5AC674" w14:textId="77777777" w:rsidTr="00E064B8">
        <w:tc>
          <w:tcPr>
            <w:tcW w:w="2972" w:type="dxa"/>
            <w:shd w:val="clear" w:color="auto" w:fill="FFFFFF" w:themeFill="background1"/>
            <w:vAlign w:val="center"/>
            <w:hideMark/>
          </w:tcPr>
          <w:p w14:paraId="6399A4CF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Firefox</w:t>
            </w:r>
          </w:p>
        </w:tc>
        <w:tc>
          <w:tcPr>
            <w:tcW w:w="6379" w:type="dxa"/>
            <w:shd w:val="clear" w:color="auto" w:fill="FFFFFF" w:themeFill="background1"/>
            <w:vAlign w:val="center"/>
            <w:hideMark/>
          </w:tcPr>
          <w:p w14:paraId="18547D6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88+</w:t>
            </w:r>
          </w:p>
        </w:tc>
      </w:tr>
      <w:tr w:rsidR="00E064B8" w:rsidRPr="00E064B8" w14:paraId="608638A7" w14:textId="77777777" w:rsidTr="00E064B8">
        <w:tc>
          <w:tcPr>
            <w:tcW w:w="2972" w:type="dxa"/>
            <w:shd w:val="clear" w:color="auto" w:fill="FFFFFF" w:themeFill="background1"/>
            <w:vAlign w:val="center"/>
            <w:hideMark/>
          </w:tcPr>
          <w:p w14:paraId="417C56A3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Safari</w:t>
            </w:r>
          </w:p>
        </w:tc>
        <w:tc>
          <w:tcPr>
            <w:tcW w:w="6379" w:type="dxa"/>
            <w:shd w:val="clear" w:color="auto" w:fill="FFFFFF" w:themeFill="background1"/>
            <w:vAlign w:val="center"/>
            <w:hideMark/>
          </w:tcPr>
          <w:p w14:paraId="5A1486DA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14+</w:t>
            </w:r>
          </w:p>
        </w:tc>
      </w:tr>
      <w:tr w:rsidR="00E064B8" w:rsidRPr="00E064B8" w14:paraId="0471C1FD" w14:textId="77777777" w:rsidTr="00E064B8">
        <w:tc>
          <w:tcPr>
            <w:tcW w:w="2972" w:type="dxa"/>
            <w:shd w:val="clear" w:color="auto" w:fill="FFFFFF" w:themeFill="background1"/>
            <w:vAlign w:val="center"/>
            <w:hideMark/>
          </w:tcPr>
          <w:p w14:paraId="1838483F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6379" w:type="dxa"/>
            <w:shd w:val="clear" w:color="auto" w:fill="FFFFFF" w:themeFill="background1"/>
            <w:vAlign w:val="center"/>
            <w:hideMark/>
          </w:tcPr>
          <w:p w14:paraId="423849BD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90+</w:t>
            </w:r>
          </w:p>
        </w:tc>
      </w:tr>
    </w:tbl>
    <w:p w14:paraId="78D24529" w14:textId="77777777" w:rsidR="00E064B8" w:rsidRDefault="00E064B8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1C9440B9" w14:textId="77777777" w:rsidR="00E064B8" w:rsidRPr="00E064B8" w:rsidRDefault="00E064B8" w:rsidP="00E06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B8">
        <w:rPr>
          <w:rFonts w:ascii="Times New Roman" w:hAnsi="Times New Roman" w:cs="Times New Roman"/>
          <w:b/>
          <w:bCs/>
          <w:sz w:val="28"/>
          <w:szCs w:val="28"/>
        </w:rPr>
        <w:t>RNF-005: Seguridad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79"/>
        <w:gridCol w:w="7172"/>
      </w:tblGrid>
      <w:tr w:rsidR="00E064B8" w:rsidRPr="00E064B8" w14:paraId="1B2D50BF" w14:textId="77777777" w:rsidTr="008770A6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83B55F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Aspecto</w:t>
            </w:r>
          </w:p>
        </w:tc>
        <w:tc>
          <w:tcPr>
            <w:tcW w:w="7172" w:type="dxa"/>
            <w:shd w:val="clear" w:color="auto" w:fill="FFFFFF" w:themeFill="background1"/>
            <w:vAlign w:val="center"/>
            <w:hideMark/>
          </w:tcPr>
          <w:p w14:paraId="1DD1F83F" w14:textId="77777777" w:rsidR="00E064B8" w:rsidRPr="00E064B8" w:rsidRDefault="00E064B8" w:rsidP="00E064B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Implementación</w:t>
            </w:r>
          </w:p>
        </w:tc>
      </w:tr>
      <w:tr w:rsidR="00E064B8" w:rsidRPr="00E064B8" w14:paraId="52F44891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47F6A48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Validación</w:t>
            </w:r>
          </w:p>
        </w:tc>
        <w:tc>
          <w:tcPr>
            <w:tcW w:w="7172" w:type="dxa"/>
            <w:shd w:val="clear" w:color="auto" w:fill="FFFFFF" w:themeFill="background1"/>
            <w:vAlign w:val="center"/>
            <w:hideMark/>
          </w:tcPr>
          <w:p w14:paraId="171D1D28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 xml:space="preserve">Input </w:t>
            </w:r>
            <w:proofErr w:type="spellStart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sanitization</w:t>
            </w:r>
            <w:proofErr w:type="spellEnd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 xml:space="preserve"> en </w:t>
            </w:r>
            <w:proofErr w:type="spellStart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</w:p>
        </w:tc>
      </w:tr>
      <w:tr w:rsidR="00E064B8" w:rsidRPr="00E064B8" w14:paraId="52A6A757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90D5FF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CORS</w:t>
            </w:r>
          </w:p>
        </w:tc>
        <w:tc>
          <w:tcPr>
            <w:tcW w:w="7172" w:type="dxa"/>
            <w:shd w:val="clear" w:color="auto" w:fill="FFFFFF" w:themeFill="background1"/>
            <w:vAlign w:val="center"/>
            <w:hideMark/>
          </w:tcPr>
          <w:p w14:paraId="4F6E39A7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Configurado solo para dominios permitidos</w:t>
            </w:r>
          </w:p>
        </w:tc>
      </w:tr>
      <w:tr w:rsidR="00E064B8" w:rsidRPr="00E064B8" w14:paraId="636990AB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6E9A95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HTTPS</w:t>
            </w:r>
          </w:p>
        </w:tc>
        <w:tc>
          <w:tcPr>
            <w:tcW w:w="7172" w:type="dxa"/>
            <w:shd w:val="clear" w:color="auto" w:fill="FFFFFF" w:themeFill="background1"/>
            <w:vAlign w:val="center"/>
            <w:hideMark/>
          </w:tcPr>
          <w:p w14:paraId="542D2822" w14:textId="77777777" w:rsidR="00E064B8" w:rsidRPr="00E064B8" w:rsidRDefault="00E064B8" w:rsidP="00E064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4B8">
              <w:rPr>
                <w:rFonts w:ascii="Times New Roman" w:hAnsi="Times New Roman" w:cs="Times New Roman"/>
                <w:sz w:val="28"/>
                <w:szCs w:val="28"/>
              </w:rPr>
              <w:t>Obligatorio en producción</w:t>
            </w:r>
          </w:p>
        </w:tc>
      </w:tr>
    </w:tbl>
    <w:p w14:paraId="44D077F5" w14:textId="77777777" w:rsidR="00E064B8" w:rsidRDefault="00E064B8" w:rsidP="000C469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2C985A8D" w14:textId="77777777" w:rsidR="008770A6" w:rsidRPr="008770A6" w:rsidRDefault="008770A6" w:rsidP="008770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0A6">
        <w:rPr>
          <w:rFonts w:ascii="Times New Roman" w:hAnsi="Times New Roman" w:cs="Times New Roman"/>
          <w:b/>
          <w:bCs/>
          <w:sz w:val="28"/>
          <w:szCs w:val="28"/>
        </w:rPr>
        <w:t>4. MODELO DE DATOS</w:t>
      </w:r>
    </w:p>
    <w:p w14:paraId="6BD6A0EC" w14:textId="77777777" w:rsidR="008770A6" w:rsidRPr="008770A6" w:rsidRDefault="008770A6" w:rsidP="008770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0A6">
        <w:rPr>
          <w:rFonts w:ascii="Times New Roman" w:hAnsi="Times New Roman" w:cs="Times New Roman"/>
          <w:b/>
          <w:bCs/>
          <w:sz w:val="28"/>
          <w:szCs w:val="28"/>
        </w:rPr>
        <w:t xml:space="preserve">4.1 Entidad: </w:t>
      </w:r>
      <w:proofErr w:type="spellStart"/>
      <w:r w:rsidRPr="008770A6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8770A6">
        <w:rPr>
          <w:rFonts w:ascii="Times New Roman" w:hAnsi="Times New Roman" w:cs="Times New Roman"/>
          <w:b/>
          <w:bCs/>
          <w:sz w:val="28"/>
          <w:szCs w:val="28"/>
        </w:rPr>
        <w:t xml:space="preserve"> (Tarea)</w:t>
      </w:r>
    </w:p>
    <w:p w14:paraId="0A85971A" w14:textId="1D74AC03" w:rsidR="008770A6" w:rsidRDefault="008770A6" w:rsidP="008770A6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770A6">
        <w:rPr>
          <w:rFonts w:ascii="Times New Roman" w:hAnsi="Times New Roman" w:cs="Times New Roman"/>
          <w:sz w:val="28"/>
          <w:szCs w:val="28"/>
          <w:lang w:val="es-ES"/>
        </w:rPr>
        <w:drawing>
          <wp:inline distT="0" distB="0" distL="0" distR="0" wp14:anchorId="1FF7BA78" wp14:editId="5F4829AD">
            <wp:extent cx="5400040" cy="4326890"/>
            <wp:effectExtent l="0" t="0" r="0" b="0"/>
            <wp:docPr id="76238288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82886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31F" w14:textId="77777777" w:rsidR="008770A6" w:rsidRDefault="008770A6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7055443E" w14:textId="77777777" w:rsidR="008770A6" w:rsidRPr="008770A6" w:rsidRDefault="008770A6" w:rsidP="008770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0A6">
        <w:rPr>
          <w:rFonts w:ascii="Times New Roman" w:hAnsi="Times New Roman" w:cs="Times New Roman"/>
          <w:b/>
          <w:bCs/>
          <w:sz w:val="28"/>
          <w:szCs w:val="28"/>
        </w:rPr>
        <w:t>5. INTERFACES</w:t>
      </w:r>
    </w:p>
    <w:p w14:paraId="1227FC1B" w14:textId="77777777" w:rsidR="008770A6" w:rsidRPr="008770A6" w:rsidRDefault="008770A6" w:rsidP="008770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0A6">
        <w:rPr>
          <w:rFonts w:ascii="Times New Roman" w:hAnsi="Times New Roman" w:cs="Times New Roman"/>
          <w:b/>
          <w:bCs/>
          <w:sz w:val="28"/>
          <w:szCs w:val="28"/>
        </w:rPr>
        <w:t xml:space="preserve">5.1 API REST </w:t>
      </w:r>
      <w:proofErr w:type="spellStart"/>
      <w:r w:rsidRPr="008770A6">
        <w:rPr>
          <w:rFonts w:ascii="Times New Roman" w:hAnsi="Times New Roman" w:cs="Times New Roman"/>
          <w:b/>
          <w:bCs/>
          <w:sz w:val="28"/>
          <w:szCs w:val="28"/>
        </w:rPr>
        <w:t>Endpoints</w:t>
      </w:r>
      <w:proofErr w:type="spellEnd"/>
    </w:p>
    <w:tbl>
      <w:tblPr>
        <w:tblW w:w="7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38"/>
        <w:gridCol w:w="1612"/>
        <w:gridCol w:w="1747"/>
        <w:gridCol w:w="1755"/>
        <w:gridCol w:w="1403"/>
      </w:tblGrid>
      <w:tr w:rsidR="008770A6" w:rsidRPr="008770A6" w14:paraId="2B7DC301" w14:textId="77777777" w:rsidTr="008770A6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FF5BC5" w14:textId="77777777" w:rsidR="008770A6" w:rsidRPr="008770A6" w:rsidRDefault="008770A6" w:rsidP="008770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Método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97064BE" w14:textId="77777777" w:rsidR="008770A6" w:rsidRPr="008770A6" w:rsidRDefault="008770A6" w:rsidP="008770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70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D58E23" w14:textId="77777777" w:rsidR="008770A6" w:rsidRPr="008770A6" w:rsidRDefault="008770A6" w:rsidP="008770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BAA8A2" w14:textId="77777777" w:rsidR="008770A6" w:rsidRPr="008770A6" w:rsidRDefault="008770A6" w:rsidP="008770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70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Request</w:t>
            </w:r>
            <w:proofErr w:type="spellEnd"/>
            <w:r w:rsidRPr="008770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Body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E4397B" w14:textId="77777777" w:rsidR="008770A6" w:rsidRPr="008770A6" w:rsidRDefault="008770A6" w:rsidP="008770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Response</w:t>
            </w:r>
          </w:p>
        </w:tc>
      </w:tr>
      <w:tr w:rsidR="008770A6" w:rsidRPr="008770A6" w14:paraId="3C4FB7FC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AED45C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815937B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/api/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C7A927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Obtener todas las tareas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B12458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CC2262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[{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}, ...]</w:t>
            </w:r>
          </w:p>
        </w:tc>
      </w:tr>
      <w:tr w:rsidR="008770A6" w:rsidRPr="008770A6" w14:paraId="531DB4B2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5202BB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3FA503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/api/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/:id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AA3F34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Obtener una tarea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C4782EF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76EAE2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8770A6" w:rsidRPr="008770A6" w14:paraId="6F5675F7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A9ED47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0083C0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/api/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CB371D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Crear tarea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0E2F9F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?, ...}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45C9AA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8770A6" w:rsidRPr="008770A6" w14:paraId="4A1529CA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F884A2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051716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/api/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/:id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5397D6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Actualizar tarea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F4B580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{campos a actualizar}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E3B149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8770A6" w:rsidRPr="008770A6" w14:paraId="439C9619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8F11648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F09136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/api/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/:id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FFA246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Eliminar tarea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0015995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ED6703C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63020AE3" w14:textId="77777777" w:rsidR="008770A6" w:rsidRDefault="008770A6" w:rsidP="008770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710ED" w14:textId="1BE2B337" w:rsidR="008770A6" w:rsidRPr="008770A6" w:rsidRDefault="008770A6" w:rsidP="008770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0A6">
        <w:rPr>
          <w:rFonts w:ascii="Times New Roman" w:hAnsi="Times New Roman" w:cs="Times New Roman"/>
          <w:b/>
          <w:bCs/>
          <w:sz w:val="28"/>
          <w:szCs w:val="28"/>
        </w:rPr>
        <w:t>5.2 Códigos de Respuesta HTTP</w:t>
      </w:r>
    </w:p>
    <w:tbl>
      <w:tblPr>
        <w:tblW w:w="7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29"/>
        <w:gridCol w:w="6026"/>
      </w:tblGrid>
      <w:tr w:rsidR="008770A6" w:rsidRPr="008770A6" w14:paraId="5AD3FDFD" w14:textId="77777777" w:rsidTr="008770A6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9137C2" w14:textId="77777777" w:rsidR="008770A6" w:rsidRPr="008770A6" w:rsidRDefault="008770A6" w:rsidP="008770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Código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14B0EB" w14:textId="77777777" w:rsidR="008770A6" w:rsidRPr="008770A6" w:rsidRDefault="008770A6" w:rsidP="008770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Significado</w:t>
            </w:r>
          </w:p>
        </w:tc>
      </w:tr>
      <w:tr w:rsidR="008770A6" w:rsidRPr="008770A6" w14:paraId="1F094236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C3B751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5C6130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OK - Éxito</w:t>
            </w:r>
          </w:p>
        </w:tc>
      </w:tr>
      <w:tr w:rsidR="008770A6" w:rsidRPr="008770A6" w14:paraId="0D32BC91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13DC7F1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2C3679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 xml:space="preserve"> - Recurso creado</w:t>
            </w:r>
          </w:p>
        </w:tc>
      </w:tr>
      <w:tr w:rsidR="008770A6" w:rsidRPr="008770A6" w14:paraId="5C0D64B5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E78BCD9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8F1B730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 xml:space="preserve">Bad </w:t>
            </w:r>
            <w:proofErr w:type="spellStart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Request</w:t>
            </w:r>
            <w:proofErr w:type="spellEnd"/>
            <w:r w:rsidRPr="008770A6">
              <w:rPr>
                <w:rFonts w:ascii="Times New Roman" w:hAnsi="Times New Roman" w:cs="Times New Roman"/>
                <w:sz w:val="28"/>
                <w:szCs w:val="28"/>
              </w:rPr>
              <w:t xml:space="preserve"> - Datos inválidos</w:t>
            </w:r>
          </w:p>
        </w:tc>
      </w:tr>
      <w:tr w:rsidR="008770A6" w:rsidRPr="008770A6" w14:paraId="6E50F825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DD5D68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F55169B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Not Found - Recurso no existe</w:t>
            </w:r>
          </w:p>
        </w:tc>
      </w:tr>
      <w:tr w:rsidR="008770A6" w:rsidRPr="008770A6" w14:paraId="18D46FDB" w14:textId="77777777" w:rsidTr="008770A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4C9A5B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CA52BA" w14:textId="77777777" w:rsidR="008770A6" w:rsidRPr="008770A6" w:rsidRDefault="008770A6" w:rsidP="00877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Server Error - Error interno</w:t>
            </w:r>
          </w:p>
        </w:tc>
      </w:tr>
    </w:tbl>
    <w:p w14:paraId="134189BF" w14:textId="77777777" w:rsidR="008770A6" w:rsidRDefault="008770A6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6CC4CC7B" w14:textId="77777777" w:rsidR="008770A6" w:rsidRPr="008770A6" w:rsidRDefault="008770A6" w:rsidP="008770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0A6">
        <w:rPr>
          <w:rFonts w:ascii="Times New Roman" w:hAnsi="Times New Roman" w:cs="Times New Roman"/>
          <w:b/>
          <w:bCs/>
          <w:sz w:val="28"/>
          <w:szCs w:val="28"/>
        </w:rPr>
        <w:t>6. MOCKUPS DE UI (Descripción)</w:t>
      </w:r>
    </w:p>
    <w:p w14:paraId="54E578C1" w14:textId="77777777" w:rsidR="008770A6" w:rsidRPr="008770A6" w:rsidRDefault="008770A6" w:rsidP="008770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0A6">
        <w:rPr>
          <w:rFonts w:ascii="Times New Roman" w:hAnsi="Times New Roman" w:cs="Times New Roman"/>
          <w:b/>
          <w:bCs/>
          <w:sz w:val="28"/>
          <w:szCs w:val="28"/>
        </w:rPr>
        <w:t>Pantalla Principal</w:t>
      </w:r>
    </w:p>
    <w:p w14:paraId="787DDD1A" w14:textId="5EDA1DF9" w:rsidR="008770A6" w:rsidRDefault="008770A6" w:rsidP="008770A6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8770A6">
        <w:rPr>
          <w:rFonts w:ascii="Times New Roman" w:hAnsi="Times New Roman" w:cs="Times New Roman"/>
          <w:sz w:val="28"/>
          <w:szCs w:val="28"/>
          <w:lang w:val="es-ES"/>
        </w:rPr>
        <w:lastRenderedPageBreak/>
        <w:drawing>
          <wp:inline distT="0" distB="0" distL="0" distR="0" wp14:anchorId="70BCC1AE" wp14:editId="4CAC90CE">
            <wp:extent cx="5400040" cy="3047365"/>
            <wp:effectExtent l="0" t="0" r="0" b="635"/>
            <wp:docPr id="2119011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11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40B6" w14:textId="77777777" w:rsidR="00155A2F" w:rsidRDefault="00155A2F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4ADD6D57" w14:textId="1733EC2C" w:rsidR="00155A2F" w:rsidRPr="00155A2F" w:rsidRDefault="00155A2F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55A2F">
        <w:rPr>
          <w:rFonts w:ascii="Times New Roman" w:hAnsi="Times New Roman" w:cs="Times New Roman"/>
          <w:b/>
          <w:bCs/>
          <w:sz w:val="28"/>
          <w:szCs w:val="28"/>
          <w:lang w:val="es-ES"/>
        </w:rPr>
        <w:t>7. CASOS DE USO</w:t>
      </w:r>
    </w:p>
    <w:p w14:paraId="717C31EE" w14:textId="60DE93E6" w:rsidR="00155A2F" w:rsidRDefault="00155A2F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55A2F">
        <w:rPr>
          <w:rFonts w:ascii="Times New Roman" w:hAnsi="Times New Roman" w:cs="Times New Roman"/>
          <w:b/>
          <w:bCs/>
          <w:sz w:val="28"/>
          <w:szCs w:val="28"/>
          <w:lang w:val="es-ES"/>
        </w:rPr>
        <w:t>7.1 Diagramas de Casos de Uso</w:t>
      </w:r>
    </w:p>
    <w:p w14:paraId="5E991795" w14:textId="25BC86AD" w:rsidR="00155A2F" w:rsidRDefault="00155A2F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55A2F">
        <w:rPr>
          <w:rFonts w:ascii="Times New Roman" w:hAnsi="Times New Roman" w:cs="Times New Roman"/>
          <w:b/>
          <w:bCs/>
          <w:sz w:val="28"/>
          <w:szCs w:val="28"/>
          <w:lang w:val="es-ES"/>
        </w:rPr>
        <w:drawing>
          <wp:inline distT="0" distB="0" distL="0" distR="0" wp14:anchorId="4C87670D" wp14:editId="2AE0CEE2">
            <wp:extent cx="5400040" cy="2542540"/>
            <wp:effectExtent l="0" t="0" r="0" b="0"/>
            <wp:docPr id="188573714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3714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36A7" w14:textId="36C2FCAE" w:rsidR="00155A2F" w:rsidRDefault="00155A2F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55A2F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7164747A" wp14:editId="59D7BBF5">
            <wp:extent cx="5400040" cy="2514600"/>
            <wp:effectExtent l="0" t="0" r="0" b="0"/>
            <wp:docPr id="2572944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94461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48CC" w14:textId="421F92EC" w:rsidR="00155A2F" w:rsidRDefault="00155A2F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55A2F">
        <w:rPr>
          <w:rFonts w:ascii="Times New Roman" w:hAnsi="Times New Roman" w:cs="Times New Roman"/>
          <w:b/>
          <w:bCs/>
          <w:sz w:val="28"/>
          <w:szCs w:val="28"/>
          <w:lang w:val="es-ES"/>
        </w:rPr>
        <w:drawing>
          <wp:inline distT="0" distB="0" distL="0" distR="0" wp14:anchorId="50543EF3" wp14:editId="3D0A08D7">
            <wp:extent cx="5400040" cy="2529205"/>
            <wp:effectExtent l="0" t="0" r="0" b="4445"/>
            <wp:docPr id="83458269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82698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2708" w14:textId="5F15FFE8" w:rsidR="00155A2F" w:rsidRDefault="00F4530D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  <w:lang w:val="es-ES"/>
        </w:rPr>
        <w:drawing>
          <wp:inline distT="0" distB="0" distL="0" distR="0" wp14:anchorId="6A0741DE" wp14:editId="7DC35D6A">
            <wp:extent cx="5400040" cy="2600960"/>
            <wp:effectExtent l="0" t="0" r="0" b="8890"/>
            <wp:docPr id="72260418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04184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3754" w14:textId="74BE37AE" w:rsidR="00F4530D" w:rsidRDefault="00F4530D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406B0905" wp14:editId="0F571050">
            <wp:extent cx="5400040" cy="2588895"/>
            <wp:effectExtent l="0" t="0" r="0" b="1905"/>
            <wp:docPr id="185823970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39708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2FF1" w14:textId="6BECC0EE" w:rsidR="00F4530D" w:rsidRDefault="00F4530D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  <w:lang w:val="es-ES"/>
        </w:rPr>
        <w:drawing>
          <wp:inline distT="0" distB="0" distL="0" distR="0" wp14:anchorId="74B25B3A" wp14:editId="7B230EF7">
            <wp:extent cx="5400040" cy="2546985"/>
            <wp:effectExtent l="0" t="0" r="0" b="5715"/>
            <wp:docPr id="177103545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5453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2891" w14:textId="6331D380" w:rsidR="00F4530D" w:rsidRDefault="00F4530D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  <w:lang w:val="es-ES"/>
        </w:rPr>
        <w:drawing>
          <wp:inline distT="0" distB="0" distL="0" distR="0" wp14:anchorId="098BAFF1" wp14:editId="0BFBA086">
            <wp:extent cx="5400040" cy="2576195"/>
            <wp:effectExtent l="0" t="0" r="0" b="0"/>
            <wp:docPr id="165984637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6376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6254" w14:textId="77777777" w:rsidR="00F4530D" w:rsidRDefault="00F4530D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975B649" w14:textId="77777777" w:rsidR="00F4530D" w:rsidRDefault="00F4530D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512CE69" w14:textId="6D8590C6" w:rsidR="00F4530D" w:rsidRDefault="00F4530D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7.2 Especificación De Casos de Uso</w:t>
      </w:r>
    </w:p>
    <w:p w14:paraId="42D77809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CU-001Crear Tarea</w:t>
      </w:r>
    </w:p>
    <w:p w14:paraId="5F24D419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Descripcion</w:t>
      </w:r>
      <w:proofErr w:type="spellEnd"/>
    </w:p>
    <w:p w14:paraId="22E9B354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Permite al usuario crear una nueva tarea en el sistema con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titulo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descripcion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, prioridad y fecha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limite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.</w:t>
      </w:r>
    </w:p>
    <w:p w14:paraId="7A9154BC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Actor Principal</w:t>
      </w:r>
    </w:p>
    <w:p w14:paraId="346CAB7B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Usuario</w:t>
      </w:r>
    </w:p>
    <w:p w14:paraId="47FB58D6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Prioridad</w:t>
      </w:r>
    </w:p>
    <w:p w14:paraId="108BEAB4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Alta</w:t>
      </w:r>
    </w:p>
    <w:p w14:paraId="62B7B083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Precondiciones</w:t>
      </w:r>
    </w:p>
    <w:p w14:paraId="3BFB897A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se encuentra en la pantalla principal.</w:t>
      </w:r>
    </w:p>
    <w:p w14:paraId="3BD5D8C6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Flujo Principal</w:t>
      </w:r>
    </w:p>
    <w:p w14:paraId="15E9FA66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hace clic en el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boton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"Nueva Tarea"</w:t>
      </w:r>
    </w:p>
    <w:p w14:paraId="4C37E60F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sistema muestra el formulario de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creacion</w:t>
      </w:r>
      <w:proofErr w:type="spellEnd"/>
    </w:p>
    <w:p w14:paraId="1781A079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ingresa el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titulo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de la tarea (obligatorio)</w:t>
      </w:r>
    </w:p>
    <w:p w14:paraId="62F5FF52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ingresa la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descripcion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(opcional)</w:t>
      </w:r>
    </w:p>
    <w:p w14:paraId="1250E3EE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selecciona la prioridad</w:t>
      </w:r>
    </w:p>
    <w:p w14:paraId="4444CD98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selecciona la fecha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limite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(opcional)</w:t>
      </w:r>
    </w:p>
    <w:p w14:paraId="1E901989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hace clic en "Guardar"</w:t>
      </w:r>
    </w:p>
    <w:p w14:paraId="19306407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Validar Datos</w:t>
      </w:r>
    </w:p>
    <w:p w14:paraId="707A306A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Guardar en BD</w:t>
      </w:r>
    </w:p>
    <w:p w14:paraId="1AA0447A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cierra el formulario</w:t>
      </w:r>
    </w:p>
    <w:p w14:paraId="116FBA70" w14:textId="77777777" w:rsidR="00F4530D" w:rsidRPr="00F4530D" w:rsidRDefault="00F4530D" w:rsidP="00F453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actualiza la lista</w:t>
      </w:r>
    </w:p>
    <w:p w14:paraId="0650246C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Postcondiciones</w:t>
      </w:r>
    </w:p>
    <w:p w14:paraId="4B91EC85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La tarea aparece en la lista con estado "Pendiente".</w:t>
      </w:r>
    </w:p>
    <w:p w14:paraId="382B8761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>&gt;&gt; Cancelar</w:t>
      </w:r>
    </w:p>
    <w:p w14:paraId="78F55EA4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lastRenderedPageBreak/>
        <w:t>7a. El usuario hace clic en "Cancelar" - El formulario se cierra sin guardar.</w:t>
      </w:r>
    </w:p>
    <w:p w14:paraId="783CA193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Excepcion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 xml:space="preserve">: Titulo 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vacio</w:t>
      </w:r>
      <w:proofErr w:type="spellEnd"/>
    </w:p>
    <w:p w14:paraId="490F891A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8a. Si el titulo esta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vacio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- El sistema muestra "El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titulo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es obligatorio".</w:t>
      </w:r>
    </w:p>
    <w:p w14:paraId="13B3FD2A" w14:textId="77777777" w:rsidR="00155A2F" w:rsidRDefault="00155A2F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0EB1663B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CU-002Visualizar Tareas</w:t>
      </w:r>
    </w:p>
    <w:p w14:paraId="46AB8F52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Descripcion</w:t>
      </w:r>
      <w:proofErr w:type="spellEnd"/>
    </w:p>
    <w:p w14:paraId="3EA604DF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Permite al usuario ver la lista completa de todas sus tareas.</w:t>
      </w:r>
    </w:p>
    <w:p w14:paraId="0215AED1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Actor Principal</w:t>
      </w:r>
    </w:p>
    <w:p w14:paraId="14E02633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Usuario</w:t>
      </w:r>
    </w:p>
    <w:p w14:paraId="762634B0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Prioridad</w:t>
      </w:r>
    </w:p>
    <w:p w14:paraId="32C043B1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Alta</w:t>
      </w:r>
    </w:p>
    <w:p w14:paraId="14F1AB9B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Precondiciones</w:t>
      </w:r>
    </w:p>
    <w:p w14:paraId="165105AB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accede a la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aplicacion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3D5338FA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Flujo Principal</w:t>
      </w:r>
    </w:p>
    <w:p w14:paraId="3CBDB014" w14:textId="77777777" w:rsidR="00F4530D" w:rsidRPr="00F4530D" w:rsidRDefault="00F4530D" w:rsidP="00F453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accede a la URL de la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aplicacion</w:t>
      </w:r>
      <w:proofErr w:type="spellEnd"/>
    </w:p>
    <w:p w14:paraId="5418C043" w14:textId="77777777" w:rsidR="00F4530D" w:rsidRPr="00F4530D" w:rsidRDefault="00F4530D" w:rsidP="00F453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carga el componente principal</w:t>
      </w:r>
    </w:p>
    <w:p w14:paraId="5494B1BD" w14:textId="77777777" w:rsidR="00F4530D" w:rsidRPr="00F4530D" w:rsidRDefault="00F4530D" w:rsidP="00F453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Cargar desde API (GET /api/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)</w:t>
      </w:r>
    </w:p>
    <w:p w14:paraId="677392F9" w14:textId="77777777" w:rsidR="00F4530D" w:rsidRPr="00F4530D" w:rsidRDefault="00F4530D" w:rsidP="00F453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retorna array de tareas JSON</w:t>
      </w:r>
    </w:p>
    <w:p w14:paraId="57DA4933" w14:textId="77777777" w:rsidR="00F4530D" w:rsidRPr="00F4530D" w:rsidRDefault="00F4530D" w:rsidP="00F453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actualiza el estado global (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)</w:t>
      </w:r>
    </w:p>
    <w:p w14:paraId="6C371532" w14:textId="77777777" w:rsidR="00F4530D" w:rsidRPr="00F4530D" w:rsidRDefault="00F4530D" w:rsidP="00F453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Renderizar Lista</w:t>
      </w:r>
    </w:p>
    <w:p w14:paraId="1835200B" w14:textId="77777777" w:rsidR="00F4530D" w:rsidRPr="00F4530D" w:rsidRDefault="00F4530D" w:rsidP="00F453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Cada tarea muestra: titulo, estado, prioridad, fecha</w:t>
      </w:r>
    </w:p>
    <w:p w14:paraId="491B09A8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Postcondiciones</w:t>
      </w:r>
    </w:p>
    <w:p w14:paraId="2D4E4CB2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visualiza todas sus tareas.</w:t>
      </w:r>
    </w:p>
    <w:p w14:paraId="2FE11A43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>&gt;&gt; Mostrar Vacio</w:t>
      </w:r>
    </w:p>
    <w:p w14:paraId="69B94EC2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6a. Si no hay tareas - El sistema muestra "No tienes tareas. </w:t>
      </w:r>
      <w:proofErr w:type="gramStart"/>
      <w:r w:rsidRPr="00F4530D">
        <w:rPr>
          <w:rFonts w:ascii="Times New Roman" w:hAnsi="Times New Roman" w:cs="Times New Roman"/>
          <w:sz w:val="28"/>
          <w:szCs w:val="28"/>
        </w:rPr>
        <w:t>Crea una!</w:t>
      </w:r>
      <w:proofErr w:type="gramEnd"/>
      <w:r w:rsidRPr="00F4530D">
        <w:rPr>
          <w:rFonts w:ascii="Times New Roman" w:hAnsi="Times New Roman" w:cs="Times New Roman"/>
          <w:sz w:val="28"/>
          <w:szCs w:val="28"/>
        </w:rPr>
        <w:t>"</w:t>
      </w:r>
    </w:p>
    <w:p w14:paraId="050F6131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Excepcion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 xml:space="preserve">: Error de 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conexion</w:t>
      </w:r>
      <w:proofErr w:type="spellEnd"/>
    </w:p>
    <w:p w14:paraId="3A1039D1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lastRenderedPageBreak/>
        <w:t>3a. Si falla la API - El sistema muestra "Error al cargar tareas".</w:t>
      </w:r>
    </w:p>
    <w:p w14:paraId="541B2635" w14:textId="77777777" w:rsidR="00F4530D" w:rsidRDefault="00F4530D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7F9D29E5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CU-003Editar Tarea</w:t>
      </w:r>
    </w:p>
    <w:p w14:paraId="4B5D4262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Descripcion</w:t>
      </w:r>
      <w:proofErr w:type="spellEnd"/>
    </w:p>
    <w:p w14:paraId="53C88949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Permite al usuario modificar los datos de una tarea existente.</w:t>
      </w:r>
    </w:p>
    <w:p w14:paraId="4F478DA2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Actor Principal</w:t>
      </w:r>
    </w:p>
    <w:p w14:paraId="07117112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Usuario</w:t>
      </w:r>
    </w:p>
    <w:p w14:paraId="432B84A0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Prioridad</w:t>
      </w:r>
    </w:p>
    <w:p w14:paraId="778BB3BB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Alta</w:t>
      </w:r>
    </w:p>
    <w:p w14:paraId="457B0352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Precondiciones</w:t>
      </w:r>
    </w:p>
    <w:p w14:paraId="1B3B3A55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Existe al menos una tarea en el sistema.</w:t>
      </w:r>
    </w:p>
    <w:p w14:paraId="4A3984AD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Flujo Principal</w:t>
      </w:r>
    </w:p>
    <w:p w14:paraId="1BA3CAB9" w14:textId="77777777" w:rsidR="00F4530D" w:rsidRPr="00F4530D" w:rsidRDefault="00F4530D" w:rsidP="00F453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localiza la tarea a editar</w:t>
      </w:r>
    </w:p>
    <w:p w14:paraId="75A4E7EE" w14:textId="77777777" w:rsidR="00F4530D" w:rsidRPr="00F4530D" w:rsidRDefault="00F4530D" w:rsidP="00F453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hace clic en "Editar"</w:t>
      </w:r>
    </w:p>
    <w:p w14:paraId="526295AA" w14:textId="77777777" w:rsidR="00F4530D" w:rsidRPr="00F4530D" w:rsidRDefault="00F4530D" w:rsidP="00F453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abre formulario con datos actuales</w:t>
      </w:r>
    </w:p>
    <w:p w14:paraId="2B146C82" w14:textId="77777777" w:rsidR="00F4530D" w:rsidRPr="00F4530D" w:rsidRDefault="00F4530D" w:rsidP="00F453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modifica los campos deseados</w:t>
      </w:r>
    </w:p>
    <w:p w14:paraId="49937139" w14:textId="77777777" w:rsidR="00F4530D" w:rsidRPr="00F4530D" w:rsidRDefault="00F4530D" w:rsidP="00F453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hace clic en "Guardar"</w:t>
      </w:r>
    </w:p>
    <w:p w14:paraId="386B61D0" w14:textId="77777777" w:rsidR="00F4530D" w:rsidRPr="00F4530D" w:rsidRDefault="00F4530D" w:rsidP="00F453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Validar Datos</w:t>
      </w:r>
    </w:p>
    <w:p w14:paraId="0A9434B1" w14:textId="77777777" w:rsidR="00F4530D" w:rsidRPr="00F4530D" w:rsidRDefault="00F4530D" w:rsidP="00F453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Actualizar en BD (PUT /api/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/:id)</w:t>
      </w:r>
    </w:p>
    <w:p w14:paraId="72B632C1" w14:textId="77777777" w:rsidR="00F4530D" w:rsidRPr="00F4530D" w:rsidRDefault="00F4530D" w:rsidP="00F453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cierra el formulario</w:t>
      </w:r>
    </w:p>
    <w:p w14:paraId="52C608C1" w14:textId="77777777" w:rsidR="00F4530D" w:rsidRPr="00F4530D" w:rsidRDefault="00F4530D" w:rsidP="00F453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actualiza la tarea en la lista</w:t>
      </w:r>
    </w:p>
    <w:p w14:paraId="124AAAA9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Postcondiciones</w:t>
      </w:r>
    </w:p>
    <w:p w14:paraId="5581C100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La tarea muestra los datos actualizados.</w:t>
      </w:r>
    </w:p>
    <w:p w14:paraId="6DD61243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>&gt;&gt; Cancelar</w:t>
      </w:r>
    </w:p>
    <w:p w14:paraId="48877872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5a. El usuario cancela - Los datos originales se mantienen.</w:t>
      </w:r>
    </w:p>
    <w:p w14:paraId="10247AAB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>&gt;&gt; Tarea No Existe</w:t>
      </w:r>
    </w:p>
    <w:p w14:paraId="6282B003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lastRenderedPageBreak/>
        <w:t>7a. Si la tarea fue eliminada - Muestra "La tarea ya no existe".</w:t>
      </w:r>
    </w:p>
    <w:p w14:paraId="29757B40" w14:textId="77777777" w:rsidR="00F4530D" w:rsidRDefault="00F4530D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3E590658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CU-004Eliminar Tarea</w:t>
      </w:r>
    </w:p>
    <w:p w14:paraId="7855430B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Descripcion</w:t>
      </w:r>
      <w:proofErr w:type="spellEnd"/>
    </w:p>
    <w:p w14:paraId="79F9FE78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Permite al usuario eliminar permanentemente una tarea.</w:t>
      </w:r>
    </w:p>
    <w:p w14:paraId="06A43D01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Actor Principal</w:t>
      </w:r>
    </w:p>
    <w:p w14:paraId="65C50922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Usuario</w:t>
      </w:r>
    </w:p>
    <w:p w14:paraId="52FC38EA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Prioridad</w:t>
      </w:r>
    </w:p>
    <w:p w14:paraId="31204180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Alta</w:t>
      </w:r>
    </w:p>
    <w:p w14:paraId="3D7D92D5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Precondiciones</w:t>
      </w:r>
    </w:p>
    <w:p w14:paraId="1576CC39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Existe al menos una tarea en el sistema.</w:t>
      </w:r>
    </w:p>
    <w:p w14:paraId="09856E31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Flujo Principal</w:t>
      </w:r>
    </w:p>
    <w:p w14:paraId="5EE10C37" w14:textId="77777777" w:rsidR="00F4530D" w:rsidRPr="00F4530D" w:rsidRDefault="00F4530D" w:rsidP="00F453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localiza la tarea a eliminar</w:t>
      </w:r>
    </w:p>
    <w:p w14:paraId="7A9E7F94" w14:textId="77777777" w:rsidR="00F4530D" w:rsidRPr="00F4530D" w:rsidRDefault="00F4530D" w:rsidP="00F453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hace clic en "Eliminar"</w:t>
      </w:r>
    </w:p>
    <w:p w14:paraId="2D915CA8" w14:textId="77777777" w:rsidR="00F4530D" w:rsidRPr="00F4530D" w:rsidRDefault="00F4530D" w:rsidP="00F453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&gt;&gt; Confirmar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Accion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(dialogo)</w:t>
      </w:r>
    </w:p>
    <w:p w14:paraId="3C9C77AB" w14:textId="77777777" w:rsidR="00F4530D" w:rsidRPr="00F4530D" w:rsidRDefault="00F4530D" w:rsidP="00F453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confirma la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eliminacion</w:t>
      </w:r>
      <w:proofErr w:type="spellEnd"/>
    </w:p>
    <w:p w14:paraId="59A79E68" w14:textId="77777777" w:rsidR="00F4530D" w:rsidRPr="00F4530D" w:rsidRDefault="00F4530D" w:rsidP="00F453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Eliminar de BD (DELETE /api/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/:id)</w:t>
      </w:r>
    </w:p>
    <w:p w14:paraId="0E74D9F8" w14:textId="77777777" w:rsidR="00F4530D" w:rsidRPr="00F4530D" w:rsidRDefault="00F4530D" w:rsidP="00F453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cierra el dialogo</w:t>
      </w:r>
    </w:p>
    <w:p w14:paraId="33DABEEF" w14:textId="77777777" w:rsidR="00F4530D" w:rsidRPr="00F4530D" w:rsidRDefault="00F4530D" w:rsidP="00F453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remueve la tarea de la lista</w:t>
      </w:r>
    </w:p>
    <w:p w14:paraId="69DBA75F" w14:textId="77777777" w:rsidR="00F4530D" w:rsidRPr="00F4530D" w:rsidRDefault="00F4530D" w:rsidP="00F453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muestra "Tarea eliminada"</w:t>
      </w:r>
    </w:p>
    <w:p w14:paraId="2AB0CB78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Postcondiciones</w:t>
      </w:r>
    </w:p>
    <w:p w14:paraId="5B7A79E8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La tarea ya no existe en el sistema.</w:t>
      </w:r>
    </w:p>
    <w:p w14:paraId="04A3A5C8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>&gt;&gt; Cancelar</w:t>
      </w:r>
    </w:p>
    <w:p w14:paraId="151B9DBC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4a. El usuario cancela - La tarea permanece intacta.</w:t>
      </w:r>
    </w:p>
    <w:p w14:paraId="6BB98394" w14:textId="77777777" w:rsidR="00F4530D" w:rsidRDefault="00F4530D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1E505A5B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CU-005Cambiar Estado</w:t>
      </w:r>
    </w:p>
    <w:p w14:paraId="0BA728C2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Descripcion</w:t>
      </w:r>
      <w:proofErr w:type="spellEnd"/>
    </w:p>
    <w:p w14:paraId="26D349D5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Permite marcar una tarea como completada o pendiente (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toggle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).</w:t>
      </w:r>
    </w:p>
    <w:p w14:paraId="12C4426E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Actor Principal</w:t>
      </w:r>
    </w:p>
    <w:p w14:paraId="0E352578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Usuario</w:t>
      </w:r>
    </w:p>
    <w:p w14:paraId="27EB2637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Prioridad</w:t>
      </w:r>
    </w:p>
    <w:p w14:paraId="0325D99C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Alta</w:t>
      </w:r>
    </w:p>
    <w:p w14:paraId="5E19F00A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Precondiciones</w:t>
      </w:r>
    </w:p>
    <w:p w14:paraId="241A9C95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Existe al menos una tarea visible.</w:t>
      </w:r>
    </w:p>
    <w:p w14:paraId="2BF5CEA8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Flujo Principal</w:t>
      </w:r>
    </w:p>
    <w:p w14:paraId="1005C44C" w14:textId="77777777" w:rsidR="00F4530D" w:rsidRPr="00F4530D" w:rsidRDefault="00F4530D" w:rsidP="00F453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localiza la tarea</w:t>
      </w:r>
    </w:p>
    <w:p w14:paraId="4848531A" w14:textId="77777777" w:rsidR="00F4530D" w:rsidRPr="00F4530D" w:rsidRDefault="00F4530D" w:rsidP="00F453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hace clic en el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checkbox</w:t>
      </w:r>
      <w:proofErr w:type="spellEnd"/>
    </w:p>
    <w:p w14:paraId="19A8EED4" w14:textId="77777777" w:rsidR="00F4530D" w:rsidRPr="00F4530D" w:rsidRDefault="00F4530D" w:rsidP="00F453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detecta el cambio de estado</w:t>
      </w:r>
    </w:p>
    <w:p w14:paraId="00DF0174" w14:textId="77777777" w:rsidR="00F4530D" w:rsidRPr="00F4530D" w:rsidRDefault="00F4530D" w:rsidP="00F453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&gt;&gt; Actualizar en BD (PUT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proofErr w:type="gramStart"/>
      <w:r w:rsidRPr="00F4530D">
        <w:rPr>
          <w:rFonts w:ascii="Times New Roman" w:hAnsi="Times New Roman" w:cs="Times New Roman"/>
          <w:sz w:val="28"/>
          <w:szCs w:val="28"/>
        </w:rPr>
        <w:t>: !actual</w:t>
      </w:r>
      <w:proofErr w:type="gramEnd"/>
      <w:r w:rsidRPr="00F4530D">
        <w:rPr>
          <w:rFonts w:ascii="Times New Roman" w:hAnsi="Times New Roman" w:cs="Times New Roman"/>
          <w:sz w:val="28"/>
          <w:szCs w:val="28"/>
        </w:rPr>
        <w:t>)</w:t>
      </w:r>
    </w:p>
    <w:p w14:paraId="064768BB" w14:textId="77777777" w:rsidR="00F4530D" w:rsidRPr="00F4530D" w:rsidRDefault="00F4530D" w:rsidP="00F453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actualiza el estado local</w:t>
      </w:r>
    </w:p>
    <w:p w14:paraId="7C897A24" w14:textId="77777777" w:rsidR="00F4530D" w:rsidRPr="00F4530D" w:rsidRDefault="00F4530D" w:rsidP="00F453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aplica estilos visuales (tachado)</w:t>
      </w:r>
    </w:p>
    <w:p w14:paraId="411FA2DC" w14:textId="77777777" w:rsidR="00F4530D" w:rsidRPr="00F4530D" w:rsidRDefault="00F4530D" w:rsidP="00F453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Actualizar Contadores</w:t>
      </w:r>
    </w:p>
    <w:p w14:paraId="75B79C2C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Postcondiciones</w:t>
      </w:r>
    </w:p>
    <w:p w14:paraId="1FEF446A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La tarea refleja su nuevo estado visual y en BD.</w:t>
      </w:r>
    </w:p>
    <w:p w14:paraId="392056DF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>&gt;&gt; Revertir Cambio</w:t>
      </w:r>
    </w:p>
    <w:p w14:paraId="28B183FA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4a. Si falla la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peticion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- El sistema revierte el cambio visual.</w:t>
      </w:r>
    </w:p>
    <w:p w14:paraId="40553CD5" w14:textId="77777777" w:rsidR="00F4530D" w:rsidRDefault="00F4530D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466BF1DD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CU-006Filtrar Tareas</w:t>
      </w:r>
    </w:p>
    <w:p w14:paraId="362A941C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Descripcion</w:t>
      </w:r>
      <w:proofErr w:type="spellEnd"/>
    </w:p>
    <w:p w14:paraId="1A80D46F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Permite filtrar tareas por estado: todas, pendientes o completadas.</w:t>
      </w:r>
    </w:p>
    <w:p w14:paraId="5B626D21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Actor Principal</w:t>
      </w:r>
    </w:p>
    <w:p w14:paraId="6A017DC7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Usuario</w:t>
      </w:r>
    </w:p>
    <w:p w14:paraId="56431F9F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Prioridad</w:t>
      </w:r>
    </w:p>
    <w:p w14:paraId="6820F8EA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Media</w:t>
      </w:r>
    </w:p>
    <w:p w14:paraId="53FA2743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Precondiciones</w:t>
      </w:r>
    </w:p>
    <w:p w14:paraId="3EC111A7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visualiza la lista de tareas.</w:t>
      </w:r>
    </w:p>
    <w:p w14:paraId="0FCF051E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Flujo Principal</w:t>
      </w:r>
    </w:p>
    <w:p w14:paraId="14041463" w14:textId="77777777" w:rsidR="00F4530D" w:rsidRPr="00F4530D" w:rsidRDefault="00F4530D" w:rsidP="00F453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visualiza los botones de filtro</w:t>
      </w:r>
    </w:p>
    <w:p w14:paraId="7B8ECE30" w14:textId="77777777" w:rsidR="00F4530D" w:rsidRPr="00F4530D" w:rsidRDefault="00F4530D" w:rsidP="00F453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usuario hace clic en: Todas / Pendientes / Completadas</w:t>
      </w:r>
    </w:p>
    <w:p w14:paraId="3088F86E" w14:textId="77777777" w:rsidR="00F4530D" w:rsidRPr="00F4530D" w:rsidRDefault="00F4530D" w:rsidP="00F453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actualiza el estado del filtro activo</w:t>
      </w:r>
    </w:p>
    <w:p w14:paraId="11AF6A82" w14:textId="77777777" w:rsidR="00F4530D" w:rsidRPr="00F4530D" w:rsidRDefault="00F4530D" w:rsidP="00F453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Aplicar Filtro al array</w:t>
      </w:r>
    </w:p>
    <w:p w14:paraId="1195A8D7" w14:textId="77777777" w:rsidR="00F4530D" w:rsidRPr="00F4530D" w:rsidRDefault="00F4530D" w:rsidP="00F453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Re-renderizar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lista</w:t>
      </w:r>
    </w:p>
    <w:p w14:paraId="357AE8A5" w14:textId="77777777" w:rsidR="00F4530D" w:rsidRPr="00F4530D" w:rsidRDefault="00F4530D" w:rsidP="00F453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sistema resalta el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boton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activo</w:t>
      </w:r>
    </w:p>
    <w:p w14:paraId="473BBFAF" w14:textId="77777777" w:rsidR="00F4530D" w:rsidRPr="00F4530D" w:rsidRDefault="00F4530D" w:rsidP="00F453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actualiza contador de tareas</w:t>
      </w:r>
    </w:p>
    <w:p w14:paraId="5A3569D3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Postcondiciones</w:t>
      </w:r>
    </w:p>
    <w:p w14:paraId="4E29A7E8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Solo se muestran tareas que cumplen el filtro.</w:t>
      </w:r>
    </w:p>
    <w:p w14:paraId="2F1B4A78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>&gt;&gt; Sin Resultados</w:t>
      </w:r>
    </w:p>
    <w:p w14:paraId="4504B99B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5a. Sin tareas que cumplan filtro - Muestra "No hay tareas [estado]".</w:t>
      </w:r>
    </w:p>
    <w:p w14:paraId="05DA803B" w14:textId="77777777" w:rsidR="00F4530D" w:rsidRDefault="00F4530D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3A083A4A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CU-007Buscar Tareas</w:t>
      </w:r>
    </w:p>
    <w:p w14:paraId="68B0F17C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Descripcion</w:t>
      </w:r>
      <w:proofErr w:type="spellEnd"/>
    </w:p>
    <w:p w14:paraId="672D229F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Permite buscar tareas por texto en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titulo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descripcion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.</w:t>
      </w:r>
    </w:p>
    <w:p w14:paraId="49962246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Actor Principal</w:t>
      </w:r>
    </w:p>
    <w:p w14:paraId="1FADC294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Usuario</w:t>
      </w:r>
    </w:p>
    <w:p w14:paraId="680E77DD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Prioridad</w:t>
      </w:r>
    </w:p>
    <w:p w14:paraId="0E1939CC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Media</w:t>
      </w:r>
    </w:p>
    <w:p w14:paraId="78CAF8C9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Precondiciones</w:t>
      </w:r>
    </w:p>
    <w:p w14:paraId="1DB72145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visualiza la lista y el campo de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busqueda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.</w:t>
      </w:r>
    </w:p>
    <w:p w14:paraId="15841D6D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lastRenderedPageBreak/>
        <w:t>Flujo Principal</w:t>
      </w:r>
    </w:p>
    <w:p w14:paraId="08698B69" w14:textId="77777777" w:rsidR="00F4530D" w:rsidRPr="00F4530D" w:rsidRDefault="00F4530D" w:rsidP="00F453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hace clic en el campo de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busqueda</w:t>
      </w:r>
      <w:proofErr w:type="spellEnd"/>
    </w:p>
    <w:p w14:paraId="5415E015" w14:textId="77777777" w:rsidR="00F4530D" w:rsidRPr="00F4530D" w:rsidRDefault="00F4530D" w:rsidP="00F453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usuario escribe el termino de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busqueda</w:t>
      </w:r>
      <w:proofErr w:type="spellEnd"/>
    </w:p>
    <w:p w14:paraId="66427485" w14:textId="77777777" w:rsidR="00F4530D" w:rsidRPr="00F4530D" w:rsidRDefault="00F4530D" w:rsidP="00F453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detecta el cambio (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)</w:t>
      </w:r>
    </w:p>
    <w:p w14:paraId="1E7D0BED" w14:textId="77777777" w:rsidR="00F4530D" w:rsidRPr="00F4530D" w:rsidRDefault="00F4530D" w:rsidP="00F453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&gt;&gt; Aplicar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(300ms)</w:t>
      </w:r>
    </w:p>
    <w:p w14:paraId="3E3F555F" w14:textId="77777777" w:rsidR="00F4530D" w:rsidRPr="00F4530D" w:rsidRDefault="00F4530D" w:rsidP="00F453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&gt;&gt; Filtrar por Texto (case-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insensitive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>)</w:t>
      </w:r>
    </w:p>
    <w:p w14:paraId="1EBAE1EC" w14:textId="77777777" w:rsidR="00F4530D" w:rsidRPr="00F4530D" w:rsidRDefault="00F4530D" w:rsidP="00F453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 xml:space="preserve">El sistema </w:t>
      </w:r>
      <w:proofErr w:type="spellStart"/>
      <w:r w:rsidRPr="00F4530D">
        <w:rPr>
          <w:rFonts w:ascii="Times New Roman" w:hAnsi="Times New Roman" w:cs="Times New Roman"/>
          <w:sz w:val="28"/>
          <w:szCs w:val="28"/>
        </w:rPr>
        <w:t>re-renderiza</w:t>
      </w:r>
      <w:proofErr w:type="spellEnd"/>
      <w:r w:rsidRPr="00F4530D">
        <w:rPr>
          <w:rFonts w:ascii="Times New Roman" w:hAnsi="Times New Roman" w:cs="Times New Roman"/>
          <w:sz w:val="28"/>
          <w:szCs w:val="28"/>
        </w:rPr>
        <w:t xml:space="preserve"> con resultados</w:t>
      </w:r>
    </w:p>
    <w:p w14:paraId="0279EE5C" w14:textId="77777777" w:rsidR="00F4530D" w:rsidRPr="00F4530D" w:rsidRDefault="00F4530D" w:rsidP="00F453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El sistema muestra cantidad de coincidencias</w:t>
      </w:r>
    </w:p>
    <w:p w14:paraId="1AB9E7D0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Postcondiciones</w:t>
      </w:r>
    </w:p>
    <w:p w14:paraId="68FEC65E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Se muestran solo tareas que coinciden.</w:t>
      </w:r>
    </w:p>
    <w:p w14:paraId="110CF0A6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 xml:space="preserve">&gt;&gt; Limpiar 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Busqueda</w:t>
      </w:r>
      <w:proofErr w:type="spellEnd"/>
    </w:p>
    <w:p w14:paraId="3878C461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2a. El usuario borra el texto - Muestra todas las tareas.</w:t>
      </w:r>
    </w:p>
    <w:p w14:paraId="0C12A04C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t>&lt;&lt;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>&gt;&gt; Sin Coincidencias</w:t>
      </w:r>
    </w:p>
    <w:p w14:paraId="419C3C08" w14:textId="77777777" w:rsidR="00F4530D" w:rsidRPr="00F4530D" w:rsidRDefault="00F4530D" w:rsidP="00F4530D">
      <w:pPr>
        <w:rPr>
          <w:rFonts w:ascii="Times New Roman" w:hAnsi="Times New Roman" w:cs="Times New Roman"/>
          <w:sz w:val="28"/>
          <w:szCs w:val="28"/>
        </w:rPr>
      </w:pPr>
      <w:r w:rsidRPr="00F4530D">
        <w:rPr>
          <w:rFonts w:ascii="Times New Roman" w:hAnsi="Times New Roman" w:cs="Times New Roman"/>
          <w:sz w:val="28"/>
          <w:szCs w:val="28"/>
        </w:rPr>
        <w:t>6a. Sin resultados - Muestra "No se encontraron tareas".</w:t>
      </w:r>
    </w:p>
    <w:p w14:paraId="45F62E76" w14:textId="77777777" w:rsidR="00F4530D" w:rsidRDefault="00F4530D" w:rsidP="008770A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712DE476" w14:textId="228070B7" w:rsidR="00F4530D" w:rsidRPr="00F4530D" w:rsidRDefault="00F4530D" w:rsidP="008770A6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  <w:lang w:val="es-ES"/>
        </w:rPr>
        <w:t>7.3 Matriz de Casos de Uso</w:t>
      </w:r>
    </w:p>
    <w:p w14:paraId="7A37C1AD" w14:textId="3470E995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F4530D">
        <w:rPr>
          <w:rFonts w:ascii="Times New Roman" w:hAnsi="Times New Roman" w:cs="Times New Roman"/>
          <w:sz w:val="28"/>
          <w:szCs w:val="28"/>
          <w:lang w:val="es-ES"/>
        </w:rPr>
        <w:drawing>
          <wp:anchor distT="0" distB="0" distL="114300" distR="114300" simplePos="0" relativeHeight="251658240" behindDoc="0" locked="0" layoutInCell="1" allowOverlap="1" wp14:anchorId="03146EED" wp14:editId="3961E2B6">
            <wp:simplePos x="0" y="0"/>
            <wp:positionH relativeFrom="column">
              <wp:posOffset>-448219</wp:posOffset>
            </wp:positionH>
            <wp:positionV relativeFrom="paragraph">
              <wp:posOffset>125185</wp:posOffset>
            </wp:positionV>
            <wp:extent cx="6475820" cy="1760595"/>
            <wp:effectExtent l="0" t="0" r="1270" b="0"/>
            <wp:wrapNone/>
            <wp:docPr id="12158525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5258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820" cy="176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326E3" w14:textId="77777777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59FE7E86" w14:textId="77777777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69A9484F" w14:textId="77777777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4B0AB597" w14:textId="77777777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191EAE1D" w14:textId="77777777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09127D1" w14:textId="77777777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370817B0" w14:textId="77777777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0DC777C" w14:textId="77777777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79300327" w14:textId="77777777" w:rsidR="00F4530D" w:rsidRDefault="00F4530D" w:rsidP="00F4530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66218AAC" w14:textId="77777777" w:rsidR="00F4530D" w:rsidRPr="00F4530D" w:rsidRDefault="00F4530D" w:rsidP="00F45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30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7.4 Matriz de Relaciones 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F4530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F453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</w:p>
    <w:p w14:paraId="3222C70C" w14:textId="6109765C" w:rsidR="00F4530D" w:rsidRDefault="00F4530D" w:rsidP="00F4530D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F4530D">
        <w:rPr>
          <w:rFonts w:ascii="Times New Roman" w:hAnsi="Times New Roman" w:cs="Times New Roman"/>
          <w:sz w:val="28"/>
          <w:szCs w:val="28"/>
          <w:lang w:val="es-ES"/>
        </w:rPr>
        <w:drawing>
          <wp:inline distT="0" distB="0" distL="0" distR="0" wp14:anchorId="430EA0E1" wp14:editId="73345305">
            <wp:extent cx="5987143" cy="1901608"/>
            <wp:effectExtent l="0" t="0" r="0" b="3810"/>
            <wp:docPr id="16552787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8741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3476" cy="190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8FD7" w14:textId="77777777" w:rsidR="006B790C" w:rsidRPr="008770A6" w:rsidRDefault="006B790C" w:rsidP="00F4530D">
      <w:pPr>
        <w:rPr>
          <w:rFonts w:ascii="Times New Roman" w:hAnsi="Times New Roman" w:cs="Times New Roman"/>
          <w:sz w:val="28"/>
          <w:szCs w:val="28"/>
          <w:lang w:val="es-ES"/>
        </w:rPr>
      </w:pPr>
    </w:p>
    <w:sectPr w:rsidR="006B790C" w:rsidRPr="00877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3C00"/>
    <w:multiLevelType w:val="multilevel"/>
    <w:tmpl w:val="1948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2088D"/>
    <w:multiLevelType w:val="multilevel"/>
    <w:tmpl w:val="932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10CA1"/>
    <w:multiLevelType w:val="multilevel"/>
    <w:tmpl w:val="3CC8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A44E6"/>
    <w:multiLevelType w:val="multilevel"/>
    <w:tmpl w:val="D2F2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D1F17"/>
    <w:multiLevelType w:val="multilevel"/>
    <w:tmpl w:val="E212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8019A2"/>
    <w:multiLevelType w:val="multilevel"/>
    <w:tmpl w:val="356A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CE3902"/>
    <w:multiLevelType w:val="multilevel"/>
    <w:tmpl w:val="80C6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67860"/>
    <w:multiLevelType w:val="multilevel"/>
    <w:tmpl w:val="898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A1191"/>
    <w:multiLevelType w:val="multilevel"/>
    <w:tmpl w:val="1CC8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786243"/>
    <w:multiLevelType w:val="multilevel"/>
    <w:tmpl w:val="E996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476987">
    <w:abstractNumId w:val="1"/>
  </w:num>
  <w:num w:numId="2" w16cid:durableId="1121798616">
    <w:abstractNumId w:val="9"/>
  </w:num>
  <w:num w:numId="3" w16cid:durableId="187061697">
    <w:abstractNumId w:val="7"/>
  </w:num>
  <w:num w:numId="4" w16cid:durableId="574515875">
    <w:abstractNumId w:val="2"/>
  </w:num>
  <w:num w:numId="5" w16cid:durableId="1935356860">
    <w:abstractNumId w:val="8"/>
  </w:num>
  <w:num w:numId="6" w16cid:durableId="352921180">
    <w:abstractNumId w:val="6"/>
  </w:num>
  <w:num w:numId="7" w16cid:durableId="1753745838">
    <w:abstractNumId w:val="4"/>
  </w:num>
  <w:num w:numId="8" w16cid:durableId="1543595935">
    <w:abstractNumId w:val="5"/>
  </w:num>
  <w:num w:numId="9" w16cid:durableId="1812555873">
    <w:abstractNumId w:val="0"/>
  </w:num>
  <w:num w:numId="10" w16cid:durableId="1706561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50"/>
    <w:rsid w:val="00083CF0"/>
    <w:rsid w:val="00090450"/>
    <w:rsid w:val="000C469F"/>
    <w:rsid w:val="00155A2F"/>
    <w:rsid w:val="006B790C"/>
    <w:rsid w:val="007D5BD9"/>
    <w:rsid w:val="008770A6"/>
    <w:rsid w:val="00941385"/>
    <w:rsid w:val="00E064B8"/>
    <w:rsid w:val="00F4530D"/>
    <w:rsid w:val="00FC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9B417"/>
  <w15:chartTrackingRefBased/>
  <w15:docId w15:val="{EBBEE720-51F4-4F80-8329-03C85136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0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0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90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45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D5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20</Pages>
  <Words>1588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ALEXANDER GUAMAN ALCIVAR</dc:creator>
  <cp:keywords/>
  <dc:description/>
  <cp:lastModifiedBy>JORDAN ALEXANDER GUAMAN ALCIVAR</cp:lastModifiedBy>
  <cp:revision>2</cp:revision>
  <dcterms:created xsi:type="dcterms:W3CDTF">2026-02-21T03:28:00Z</dcterms:created>
  <dcterms:modified xsi:type="dcterms:W3CDTF">2026-02-21T04:31:00Z</dcterms:modified>
</cp:coreProperties>
</file>