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AC03" w14:textId="6C6BA350" w:rsidR="00E33125" w:rsidRPr="00E33125" w:rsidRDefault="00E33125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bookmarkStart w:id="0" w:name="_GoBack"/>
      <w:bookmarkEnd w:id="0"/>
      <w:r w:rsidRPr="00E33125">
        <w:rPr>
          <w:rFonts w:ascii="Arial" w:hAnsi="Arial" w:cs="Arial"/>
          <w:b/>
          <w:bCs/>
        </w:rPr>
        <w:t>OMNIFOOD</w:t>
      </w:r>
      <w:r>
        <w:rPr>
          <w:rFonts w:ascii="Arial" w:hAnsi="Arial" w:cs="Arial"/>
        </w:rPr>
        <w:t xml:space="preserve"> (</w:t>
      </w:r>
      <w:r w:rsidRPr="00E33125">
        <w:rPr>
          <w:rFonts w:ascii="Arial" w:hAnsi="Arial" w:cs="Arial"/>
        </w:rPr>
        <w:t>fictional</w:t>
      </w:r>
      <w:r>
        <w:rPr>
          <w:rFonts w:ascii="Arial" w:hAnsi="Arial" w:cs="Arial"/>
        </w:rPr>
        <w:t xml:space="preserve"> food delivery company)</w:t>
      </w:r>
    </w:p>
    <w:p w14:paraId="45EBB161" w14:textId="1709FCA3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53ECE727" w14:textId="5218A8A1" w:rsidR="007F74F3" w:rsidRPr="00E33125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3A4E49AF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29B997E6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0F7191E9" w:rsidR="007F74F3" w:rsidRPr="007F74F3" w:rsidRDefault="00815C5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15C54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09A53F77" wp14:editId="66EB6685">
            <wp:simplePos x="0" y="0"/>
            <wp:positionH relativeFrom="column">
              <wp:posOffset>3238500</wp:posOffset>
            </wp:positionH>
            <wp:positionV relativeFrom="paragraph">
              <wp:posOffset>151765</wp:posOffset>
            </wp:positionV>
            <wp:extent cx="1343660" cy="739775"/>
            <wp:effectExtent l="0" t="0" r="2540" b="0"/>
            <wp:wrapTight wrapText="bothSides">
              <wp:wrapPolygon edited="0">
                <wp:start x="0" y="0"/>
                <wp:lineTo x="0" y="21136"/>
                <wp:lineTo x="21437" y="21136"/>
                <wp:lineTo x="214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C54">
        <w:rPr>
          <w:noProof/>
        </w:rPr>
        <w:drawing>
          <wp:anchor distT="0" distB="0" distL="114300" distR="114300" simplePos="0" relativeHeight="251662336" behindDoc="1" locked="0" layoutInCell="1" allowOverlap="1" wp14:anchorId="2A5DC91F" wp14:editId="4114DA52">
            <wp:simplePos x="0" y="0"/>
            <wp:positionH relativeFrom="column">
              <wp:posOffset>5067606</wp:posOffset>
            </wp:positionH>
            <wp:positionV relativeFrom="paragraph">
              <wp:posOffset>156256</wp:posOffset>
            </wp:positionV>
            <wp:extent cx="1322024" cy="739084"/>
            <wp:effectExtent l="0" t="0" r="0" b="0"/>
            <wp:wrapTight wrapText="bothSides">
              <wp:wrapPolygon edited="0">
                <wp:start x="0" y="0"/>
                <wp:lineTo x="0" y="21173"/>
                <wp:lineTo x="21382" y="21173"/>
                <wp:lineTo x="213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024" cy="73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C54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07D2B061" wp14:editId="3ADD3734">
            <wp:simplePos x="0" y="0"/>
            <wp:positionH relativeFrom="column">
              <wp:posOffset>1541780</wp:posOffset>
            </wp:positionH>
            <wp:positionV relativeFrom="paragraph">
              <wp:posOffset>156210</wp:posOffset>
            </wp:positionV>
            <wp:extent cx="1388110" cy="780415"/>
            <wp:effectExtent l="0" t="0" r="0" b="0"/>
            <wp:wrapTight wrapText="bothSides">
              <wp:wrapPolygon edited="0">
                <wp:start x="0" y="0"/>
                <wp:lineTo x="0" y="21090"/>
                <wp:lineTo x="21343" y="21090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F4B48" w14:textId="213BD546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5E3FF00E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  <w:r w:rsidR="00815C54" w:rsidRPr="00815C54">
        <w:rPr>
          <w:noProof/>
        </w:rPr>
        <w:t xml:space="preserve"> </w:t>
      </w:r>
    </w:p>
    <w:p w14:paraId="00B87B59" w14:textId="51C4DEBB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0BA35DF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76910BE4" w14:textId="77777777" w:rsidR="00815C54" w:rsidRPr="007F74F3" w:rsidRDefault="00815C5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76AAF6E7" w14:textId="12F742F5" w:rsidR="007F74F3" w:rsidRDefault="007F74F3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32D06408" w14:textId="77777777" w:rsidR="00815C54" w:rsidRPr="00815C54" w:rsidRDefault="00815C54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414279AB" w14:textId="7F9A5521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5EC0C51A" w14:textId="77777777" w:rsidR="00815C54" w:rsidRPr="007F74F3" w:rsidRDefault="00815C5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7E5BD0F6" w14:textId="245668DD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2201A7C6" w14:textId="77777777" w:rsidR="00815C54" w:rsidRPr="007F74F3" w:rsidRDefault="00815C54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379383AA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07DCDCE6" w14:textId="348E2754" w:rsidR="007F74F3" w:rsidRDefault="007F74F3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4C879788" w14:textId="3D278FA5" w:rsidR="00815C54" w:rsidRPr="00815C54" w:rsidRDefault="00815C54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3F1323C5" w14:textId="31BE88E1" w:rsidR="007F74F3" w:rsidRPr="007F74F3" w:rsidRDefault="00815C54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815C54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62BE73A5" wp14:editId="131F576F">
            <wp:simplePos x="0" y="0"/>
            <wp:positionH relativeFrom="column">
              <wp:posOffset>4521835</wp:posOffset>
            </wp:positionH>
            <wp:positionV relativeFrom="paragraph">
              <wp:posOffset>81280</wp:posOffset>
            </wp:positionV>
            <wp:extent cx="1541780" cy="775335"/>
            <wp:effectExtent l="0" t="0" r="0" b="0"/>
            <wp:wrapTight wrapText="bothSides">
              <wp:wrapPolygon edited="0">
                <wp:start x="0" y="0"/>
                <wp:lineTo x="0" y="21229"/>
                <wp:lineTo x="21351" y="21229"/>
                <wp:lineTo x="213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C54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3EDE78C1" wp14:editId="6C25370E">
            <wp:simplePos x="0" y="0"/>
            <wp:positionH relativeFrom="column">
              <wp:posOffset>2390094</wp:posOffset>
            </wp:positionH>
            <wp:positionV relativeFrom="paragraph">
              <wp:posOffset>85725</wp:posOffset>
            </wp:positionV>
            <wp:extent cx="1795145" cy="1179830"/>
            <wp:effectExtent l="0" t="0" r="0" b="1270"/>
            <wp:wrapTight wrapText="bothSides">
              <wp:wrapPolygon edited="0">
                <wp:start x="0" y="0"/>
                <wp:lineTo x="0" y="21391"/>
                <wp:lineTo x="21394" y="21391"/>
                <wp:lineTo x="213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4F3" w:rsidRPr="007F74F3">
        <w:rPr>
          <w:rFonts w:ascii="Arial" w:hAnsi="Arial" w:cs="Arial"/>
          <w:b/>
          <w:bCs/>
        </w:rPr>
        <w:t>Plan 1: Premium</w:t>
      </w:r>
    </w:p>
    <w:p w14:paraId="5C500997" w14:textId="542ECC18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FA5978E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13.30$ per </w:t>
      </w:r>
      <w:r w:rsidR="00815C54">
        <w:rPr>
          <w:rFonts w:ascii="Arial" w:hAnsi="Arial" w:cs="Arial"/>
        </w:rPr>
        <w:t>meal</w:t>
      </w:r>
    </w:p>
    <w:p w14:paraId="07D0313B" w14:textId="31BF95D1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  <w:r w:rsidR="00815C54" w:rsidRPr="00815C54">
        <w:rPr>
          <w:noProof/>
        </w:rPr>
        <w:t xml:space="preserve"> </w:t>
      </w:r>
    </w:p>
    <w:p w14:paraId="58FD58F5" w14:textId="1A35ECAA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  <w:r w:rsidR="00815C54" w:rsidRPr="00815C54">
        <w:rPr>
          <w:noProof/>
        </w:rPr>
        <w:t xml:space="preserve"> 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07A78E2C" w14:textId="77777777" w:rsidR="00815C54" w:rsidRDefault="007F74F3" w:rsidP="00815C5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138A8C9" w14:textId="77777777" w:rsidR="00815C54" w:rsidRDefault="00815C54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41DD9DE6" w14:textId="356EA83B" w:rsidR="00815C54" w:rsidRPr="00815C54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708B07E6" w14:textId="15787401" w:rsidR="007F74F3" w:rsidRPr="007F74F3" w:rsidRDefault="007F74F3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01090CE3" w14:textId="49071045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3D82B245" w14:textId="2F0812F7" w:rsidR="007F74F3" w:rsidRPr="007F74F3" w:rsidRDefault="007F74F3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10FA4F5A" w14:textId="6403B842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  <w:r w:rsidR="00815C54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t>2. Blog</w:t>
      </w:r>
      <w:r w:rsidR="00815C54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t>3. Press</w:t>
      </w:r>
      <w:r w:rsidR="00815C54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t>4. iOS App</w:t>
      </w:r>
      <w:r w:rsidR="00815C54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</w:rPr>
        <w:t>5. Android App</w:t>
      </w:r>
    </w:p>
    <w:p w14:paraId="6CDC69F2" w14:textId="2B88C2C9" w:rsidR="007F74F3" w:rsidRPr="007F74F3" w:rsidRDefault="007F74F3" w:rsidP="00815C54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sectPr w:rsidR="007F74F3" w:rsidRPr="007F74F3" w:rsidSect="00815C5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5CB3" w14:textId="77777777" w:rsidR="00246810" w:rsidRDefault="00246810" w:rsidP="00E33125">
      <w:r>
        <w:separator/>
      </w:r>
    </w:p>
  </w:endnote>
  <w:endnote w:type="continuationSeparator" w:id="0">
    <w:p w14:paraId="7C7C89DD" w14:textId="77777777" w:rsidR="00246810" w:rsidRDefault="00246810" w:rsidP="00E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3DCB" w14:textId="77777777" w:rsidR="00246810" w:rsidRDefault="00246810" w:rsidP="00E33125">
      <w:r>
        <w:separator/>
      </w:r>
    </w:p>
  </w:footnote>
  <w:footnote w:type="continuationSeparator" w:id="0">
    <w:p w14:paraId="77D4D012" w14:textId="77777777" w:rsidR="00246810" w:rsidRDefault="00246810" w:rsidP="00E33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246810"/>
    <w:rsid w:val="003B086E"/>
    <w:rsid w:val="00661D93"/>
    <w:rsid w:val="007F74F3"/>
    <w:rsid w:val="00815C54"/>
    <w:rsid w:val="00A14669"/>
    <w:rsid w:val="00A77C9D"/>
    <w:rsid w:val="00B52C60"/>
    <w:rsid w:val="00D051F5"/>
    <w:rsid w:val="00E33125"/>
    <w:rsid w:val="00F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125"/>
  </w:style>
  <w:style w:type="paragraph" w:styleId="Footer">
    <w:name w:val="footer"/>
    <w:basedOn w:val="Normal"/>
    <w:link w:val="FooterChar"/>
    <w:uiPriority w:val="99"/>
    <w:unhideWhenUsed/>
    <w:rsid w:val="00E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Guan Qiu Hong</cp:lastModifiedBy>
  <cp:revision>8</cp:revision>
  <dcterms:created xsi:type="dcterms:W3CDTF">2015-03-12T22:40:00Z</dcterms:created>
  <dcterms:modified xsi:type="dcterms:W3CDTF">2019-07-12T01:05:00Z</dcterms:modified>
</cp:coreProperties>
</file>