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47.png"/>
  <Override ContentType="image/png" PartName="/word/media/document_image_rId4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line="312"/>
        <w:ind/>
        <w:jc w:val="left"/>
        <w:rPr>
          <w:rFonts w:ascii="微软雅黑" w:hAnsi="微软雅黑" w:eastAsia="微软雅黑"/>
          <w:sz w:val="24"/>
          <w:szCs w:val="24"/>
        </w:rPr>
      </w:pPr>
      <w:r>
        <w:rPr>
          <w:rFonts w:ascii="微软雅黑" w:hAnsi="微软雅黑" w:eastAsia="微软雅黑"/>
          <w:sz w:val="24"/>
          <w:szCs w:val="24"/>
        </w:rPr>
        <w:t xml:space="preserve">公共url子串: </w:t>
      </w:r>
      <w:hyperlink r:id="rId9">
        <w:r>
          <w:rPr>
            <w:rFonts w:ascii="微软雅黑" w:hAnsi="微软雅黑" w:eastAsia="微软雅黑"/>
            <w:sz w:val="24"/>
            <w:szCs w:val="24"/>
          </w:rPr>
          <w:t>http://119.23.221.142/api</w:t>
        </w:r>
      </w:hyperlink>
    </w:p>
    <w:p>
      <w:pPr>
        <w:spacing w:line="312"/>
        <w:ind/>
        <w:jc w:val="left"/>
        <w:rPr>
          <w:rFonts w:ascii="微软雅黑" w:hAnsi="微软雅黑" w:eastAsia="微软雅黑"/>
          <w:sz w:val="24"/>
          <w:szCs w:val="24"/>
        </w:rPr>
      </w:pPr>
      <w:r>
        <w:rPr>
          <w:rFonts w:ascii="微软雅黑" w:hAnsi="微软雅黑" w:eastAsia="微软雅黑"/>
          <w:sz w:val="24"/>
          <w:szCs w:val="24"/>
        </w:rPr>
        <w:t>目前暂时写了</w:t>
      </w:r>
      <w:r>
        <w:rPr>
          <w:rFonts w:ascii="微软雅黑" w:hAnsi="微软雅黑" w:eastAsia="微软雅黑"/>
          <w:color w:val="C00000"/>
          <w:sz w:val="24"/>
          <w:szCs w:val="24"/>
        </w:rPr>
        <w:t>5</w:t>
      </w:r>
      <w:r>
        <w:rPr>
          <w:rFonts w:ascii="微软雅黑" w:hAnsi="微软雅黑" w:eastAsia="微软雅黑"/>
          <w:sz w:val="24"/>
          <w:szCs w:val="24"/>
        </w:rPr>
        <w:t>个Controller</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UserController TalkController</w:t>
      </w:r>
    </w:p>
    <w:p>
      <w:pPr>
        <w:spacing w:line="312"/>
        <w:ind/>
        <w:jc w:val="left"/>
        <w:rPr>
          <w:rFonts w:ascii="微软雅黑" w:hAnsi="微软雅黑" w:eastAsia="微软雅黑"/>
          <w:sz w:val="24"/>
          <w:szCs w:val="24"/>
        </w:rPr>
      </w:pPr>
      <w:r>
        <w:rPr>
          <w:rFonts w:ascii="微软雅黑" w:hAnsi="微软雅黑" w:eastAsia="微软雅黑"/>
          <w:sz w:val="24"/>
          <w:szCs w:val="24"/>
        </w:rPr>
        <w:t>InformationController CustomerController StockController</w:t>
      </w:r>
    </w:p>
    <w:p>
      <w:pPr>
        <w:spacing w:line="312"/>
        <w:ind/>
        <w:jc w:val="left"/>
        <w:rPr>
          <w:rFonts w:ascii="微软雅黑" w:hAnsi="微软雅黑" w:eastAsia="微软雅黑"/>
          <w:sz w:val="24"/>
          <w:szCs w:val="24"/>
        </w:rPr>
      </w:pPr>
      <w:r>
        <w:rPr>
          <w:rFonts w:ascii="微软雅黑" w:hAnsi="微软雅黑" w:eastAsia="微软雅黑"/>
          <w:sz w:val="24"/>
          <w:szCs w:val="24"/>
        </w:rPr>
        <w:t>url字符串中带的参数名称首字母均为大写</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3月12日更新：1. 发布个性签名（写在UserController中）序号12</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2. 用户浏览1分钟增加1金币（写在UserController中） 序号13</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3. 问答  -》   提问</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4. 问答  -》   回答</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5. 问答  -》   问答List</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6. 问答  -》   问答Detail     </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3月13日更新：1. 添加滚动字幕（写在StockController）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3月18日更新：1. 添加模拟炒股API</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3月25日更新：1. 个人主页说说List（写在TalkController最后一个 编号11）</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4月2日更新：  1. 科创板List（写在StockController最后一个）</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4月3日更新：  1. 问答 -》 我的提问 （写在UserController最后一个）</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4月4日更新：  1. 智能客服跳出问题List  （CustomerController）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2. 用户选择问题对应的答案 （CustomerController）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3. 模拟炒股资产排名 （AccountController）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4月11日更新：1. 新闻评论按热度 和 时间 排序（InformationController）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4月12日更新：1. A股=》沪深 左上角的字  （StockController）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2. 修改并添加了</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股指详情数据（三大股指分开来单独写的）、股指k线数据（三个共用一个接口）</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股票详情数据、股票k线数据  （StockController）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4月15日更新：1. 删除论股（StockController）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2. 粉丝列表（个人主页粉丝数点击后显示）（UserController）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3. 关注列表（个人主页关注数点击后显示）  (UserController)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4. 搜索用户初始化界面 (UserController)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5. 搜索用户 (UserController)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6. 搜索股票初始化界面（StockController）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7. 搜索股票（StockController）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8. 新闻搜索初始化界面（InformationController）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9. 搜索新闻 （InformationController）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4月20日更新    1. 清空股票浏览记录 （StockController）</w:t>
      </w:r>
    </w:p>
    <w:p>
      <w:pPr>
        <w:spacing w:line="312"/>
        <w:ind/>
        <w:jc w:val="left"/>
        <w:rPr>
          <w:rFonts w:ascii="微软雅黑" w:hAnsi="微软雅黑" w:eastAsia="微软雅黑"/>
          <w:b w:val="true"/>
          <w:bCs w:val="true"/>
          <w:color w:val="FF0000"/>
          <w:sz w:val="24"/>
          <w:szCs w:val="24"/>
        </w:rPr>
      </w:pPr>
      <w:r>
        <w:rPr>
          <w:rFonts w:ascii="微软雅黑" w:hAnsi="微软雅黑" w:eastAsia="微软雅黑"/>
          <w:b w:val="true"/>
          <w:bCs w:val="true"/>
          <w:color w:val="FF0000"/>
          <w:sz w:val="24"/>
          <w:szCs w:val="24"/>
        </w:rPr>
        <w:t xml:space="preserve">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sz w:val="24"/>
          <w:szCs w:val="24"/>
        </w:rPr>
      </w:pPr>
      <w:r>
        <w:rPr>
          <w:rFonts w:ascii="微软雅黑" w:hAnsi="微软雅黑" w:eastAsia="微软雅黑"/>
          <w:b w:val="true"/>
          <w:bCs w:val="true"/>
          <w:color w:val="FF0000"/>
          <w:sz w:val="24"/>
          <w:szCs w:val="24"/>
        </w:rPr>
        <w:t> </w:t>
      </w:r>
    </w:p>
    <w:p>
      <w:pPr>
        <w:spacing w:line="312"/>
        <w:ind/>
        <w:jc w:val="left"/>
        <w:rPr>
          <w:rFonts w:ascii="微软雅黑" w:hAnsi="微软雅黑" w:eastAsia="微软雅黑"/>
          <w:sz w:val="24"/>
          <w:szCs w:val="24"/>
        </w:rPr>
      </w:pPr>
      <w:r>
        <w:rPr>
          <w:rFonts w:ascii="微软雅黑" w:hAnsi="微软雅黑" w:eastAsia="微软雅黑"/>
          <w:b w:val="true"/>
          <w:bCs w:val="true"/>
          <w:color w:val="FF0000"/>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UserController</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1.</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登录（参数为Phonenumber和Password）:post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hyperlink r:id="rId10">
        <w:r>
          <w:rPr>
            <w:rFonts w:ascii="微软雅黑" w:hAnsi="微软雅黑" w:eastAsia="微软雅黑"/>
            <w:sz w:val="24"/>
            <w:szCs w:val="24"/>
          </w:rPr>
          <w:t>http://119.23.221.142/api/user/Login?Phonenumber=***&amp;Password=***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 xml:space="preserve">,   //用户Id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  //用户名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"Phonenumber"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"17826152706"</w:t>
      </w:r>
      <w:r>
        <w:rPr>
          <w:rFonts w:ascii="宋体" w:hAnsi="宋体" w:eastAsia="宋体"/>
          <w:color w:val="000000"/>
          <w:sz w:val="18"/>
          <w:szCs w:val="18"/>
          <w:shd w:val="clear" w:fill="fffffe"/>
        </w:rPr>
        <w:t>,  //手机号码</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"CreateTime"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"2020-01-10T20:15:42.700971"</w:t>
      </w:r>
      <w:r>
        <w:rPr>
          <w:rFonts w:ascii="宋体" w:hAnsi="宋体" w:eastAsia="宋体"/>
          <w:color w:val="000000"/>
          <w:sz w:val="18"/>
          <w:szCs w:val="18"/>
          <w:shd w:val="clear" w:fill="fffffe"/>
        </w:rPr>
        <w:t>,  //账户创建时间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r>
        <w:rPr>
          <w:rFonts w:ascii="宋体" w:hAnsi="宋体" w:eastAsia="宋体"/>
          <w:color w:val="000000"/>
          <w:sz w:val="18"/>
          <w:szCs w:val="18"/>
          <w:shd w:val="clear" w:fill="fffffe"/>
        </w:rPr>
        <w:t>,  //头像地址</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"Gender"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"男"</w:t>
      </w:r>
      <w:r>
        <w:rPr>
          <w:rFonts w:ascii="宋体" w:hAnsi="宋体" w:eastAsia="宋体"/>
          <w:color w:val="000000"/>
          <w:sz w:val="18"/>
          <w:szCs w:val="18"/>
          <w:shd w:val="clear" w:fill="fffffe"/>
        </w:rPr>
        <w:t>,   //性别</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"股龄1个月"</w:t>
      </w:r>
      <w:r>
        <w:rPr>
          <w:rFonts w:ascii="宋体" w:hAnsi="宋体" w:eastAsia="宋体"/>
          <w:color w:val="000000"/>
          <w:sz w:val="18"/>
          <w:szCs w:val="18"/>
          <w:shd w:val="clear" w:fill="fffffe"/>
        </w:rPr>
        <w:t>,  //股龄</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"FansNumber"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w:t>
      </w:r>
      <w:r>
        <w:rPr>
          <w:rFonts w:ascii="宋体" w:hAnsi="宋体" w:eastAsia="宋体"/>
          <w:color w:val="000000"/>
          <w:sz w:val="18"/>
          <w:szCs w:val="18"/>
          <w:shd w:val="clear" w:fill="fffffe"/>
        </w:rPr>
        <w:t>,  //粉丝数量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"FollowNumber"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w:t>
      </w:r>
      <w:r>
        <w:rPr>
          <w:rFonts w:ascii="宋体" w:hAnsi="宋体" w:eastAsia="宋体"/>
          <w:color w:val="000000"/>
          <w:sz w:val="18"/>
          <w:szCs w:val="18"/>
          <w:shd w:val="clear" w:fill="fffffe"/>
        </w:rPr>
        <w:t>,  //关注数量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w:t>
      </w:r>
      <w:r>
        <w:rPr>
          <w:rFonts w:ascii="宋体" w:hAnsi="宋体" w:eastAsia="宋体"/>
          <w:color w:val="000000"/>
          <w:sz w:val="18"/>
          <w:szCs w:val="18"/>
          <w:shd w:val="clear" w:fill="fffffe"/>
        </w:rPr>
        <w:t>,  //说说数量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"Remark"</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 xml:space="preserve">null  </w:t>
      </w:r>
      <w:r>
        <w:rPr>
          <w:rFonts w:ascii="宋体" w:hAnsi="宋体" w:eastAsia="宋体"/>
          <w:color w:val="000000"/>
          <w:sz w:val="18"/>
          <w:szCs w:val="18"/>
          <w:shd w:val="clear" w:fill="fffffe"/>
        </w:rPr>
        <w:t>//个性签名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微软雅黑" w:hAnsi="微软雅黑" w:eastAsia="微软雅黑"/>
          <w:sz w:val="24"/>
          <w:szCs w:val="24"/>
        </w:rPr>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2.</w:t>
      </w:r>
      <w:r>
        <w:rPr>
          <w:rFonts w:ascii="&quot;Times New Roman&quot;" w:hAnsi="&quot;Times New Roman&quot;" w:eastAsia="&quot;Times New Roman&quot;"/>
          <w:sz w:val="14"/>
          <w:szCs w:val="1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注册（参数为Phonenumber, Password,</w:t>
      </w:r>
    </w:p>
    <w:p>
      <w:pPr>
        <w:spacing w:line="312"/>
        <w:ind w:left="720"/>
        <w:jc w:val="left"/>
        <w:rPr>
          <w:rFonts w:ascii="微软雅黑" w:hAnsi="微软雅黑" w:eastAsia="微软雅黑"/>
          <w:sz w:val="24"/>
          <w:szCs w:val="24"/>
        </w:rPr>
      </w:pPr>
      <w:r>
        <w:rPr>
          <w:rFonts w:ascii="微软雅黑" w:hAnsi="微软雅黑" w:eastAsia="微软雅黑"/>
          <w:sz w:val="24"/>
          <w:szCs w:val="24"/>
        </w:rPr>
        <w:t>Username, Gender）: post</w:t>
      </w:r>
    </w:p>
    <w:p>
      <w:pPr>
        <w:spacing w:line="312"/>
        <w:ind w:left="720"/>
        <w:jc w:val="left"/>
        <w:rPr>
          <w:rFonts w:ascii="微软雅黑" w:hAnsi="微软雅黑" w:eastAsia="微软雅黑"/>
          <w:sz w:val="24"/>
          <w:szCs w:val="24"/>
        </w:rPr>
      </w:pPr>
      <w:hyperlink r:id="rId11">
        <w:r>
          <w:rPr>
            <w:rFonts w:ascii="微软雅黑" w:hAnsi="微软雅黑" w:eastAsia="微软雅黑"/>
            <w:sz w:val="24"/>
            <w:szCs w:val="24"/>
          </w:rPr>
          <w:t>http://119.23.221.142/api/user/Regist/Phonenumber=***&amp;Password=***&amp;Username=***&amp;Gender=***</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15</w:t>
      </w:r>
      <w:r>
        <w:rPr>
          <w:rFonts w:ascii="宋体" w:hAnsi="宋体" w:eastAsia="宋体"/>
          <w:color w:val="000000"/>
          <w:sz w:val="18"/>
          <w:szCs w:val="18"/>
          <w:shd w:val="clear" w:fill="fffffe"/>
        </w:rPr>
        <w:t>,  //用户Id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"华农兄弟"</w:t>
      </w:r>
      <w:r>
        <w:rPr>
          <w:rFonts w:ascii="宋体" w:hAnsi="宋体" w:eastAsia="宋体"/>
          <w:color w:val="000000"/>
          <w:sz w:val="18"/>
          <w:szCs w:val="18"/>
          <w:shd w:val="clear" w:fill="fffffe"/>
        </w:rPr>
        <w:t>,  //用户名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"Password"</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"C33367701511B4F6020EC61DED352059"</w:t>
      </w:r>
      <w:r>
        <w:rPr>
          <w:rFonts w:ascii="宋体" w:hAnsi="宋体" w:eastAsia="宋体"/>
          <w:color w:val="000000"/>
          <w:sz w:val="18"/>
          <w:szCs w:val="18"/>
          <w:shd w:val="clear" w:fill="fffffe"/>
        </w:rPr>
        <w:t>, //MD5加密过后的密码</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"Phonenumber"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"13992971213"</w:t>
      </w:r>
      <w:r>
        <w:rPr>
          <w:rFonts w:ascii="宋体" w:hAnsi="宋体" w:eastAsia="宋体"/>
          <w:color w:val="000000"/>
          <w:sz w:val="18"/>
          <w:szCs w:val="18"/>
          <w:shd w:val="clear" w:fill="fffffe"/>
        </w:rPr>
        <w:t>,  //手机号码</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"CreateTime"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"2020-02-20T10:30:32.2049802+08:00"</w:t>
      </w:r>
      <w:r>
        <w:rPr>
          <w:rFonts w:ascii="宋体" w:hAnsi="宋体" w:eastAsia="宋体"/>
          <w:color w:val="000000"/>
          <w:sz w:val="18"/>
          <w:szCs w:val="18"/>
          <w:shd w:val="clear" w:fill="fffffe"/>
        </w:rPr>
        <w:t>,  //创建账户时间</w:t>
      </w:r>
    </w:p>
    <w:p>
      <w:pPr>
        <w:snapToGrid w:val="false"/>
        <w:spacing w:line="312"/>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"Gender"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“男”</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//性别</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"FollowNumber"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//关注数量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"FansNumber"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//粉丝数量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 //说说数量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"股龄0天"</w:t>
      </w:r>
      <w:r>
        <w:rPr>
          <w:rFonts w:ascii="宋体" w:hAnsi="宋体" w:eastAsia="宋体"/>
          <w:color w:val="000000"/>
          <w:sz w:val="18"/>
          <w:szCs w:val="18"/>
          <w:shd w:val="clear" w:fill="fffffe"/>
        </w:rPr>
        <w:t>,  //股龄</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"Remark"</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  //个性签名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3.</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上传头像（参数为UserId和ImageUrl）: post</w:t>
      </w:r>
    </w:p>
    <w:p>
      <w:pPr>
        <w:spacing w:line="312"/>
        <w:ind w:left="720"/>
        <w:jc w:val="left"/>
        <w:rPr>
          <w:rFonts w:ascii="微软雅黑" w:hAnsi="微软雅黑" w:eastAsia="微软雅黑"/>
          <w:color w:val="403ed6"/>
          <w:sz w:val="24"/>
          <w:szCs w:val="24"/>
          <w:u w:val="single"/>
        </w:rPr>
      </w:pPr>
      <w:hyperlink r:id="rId12">
        <w:r>
          <w:rPr>
            <w:rFonts w:ascii="微软雅黑" w:hAnsi="微软雅黑" w:eastAsia="微软雅黑"/>
            <w:color w:val="403ed6"/>
            <w:sz w:val="24"/>
            <w:szCs w:val="24"/>
            <w:u w:val="single"/>
          </w:rPr>
          <w:t>http://119.23.221.142/api/user/UploadImage</w:t>
        </w:r>
      </w:hyperlink>
      <w:r>
        <w:rPr>
          <w:rFonts w:ascii="微软雅黑" w:hAnsi="微软雅黑" w:eastAsia="微软雅黑"/>
          <w:color w:val="403ed6"/>
          <w:sz w:val="24"/>
          <w:szCs w:val="24"/>
          <w:u w:val="single"/>
        </w:rPr>
        <w:t>?UserId=10&amp;ImageUrl=***</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4.</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用户反馈（参数为UserId和Content）post</w:t>
      </w:r>
    </w:p>
    <w:p>
      <w:pPr>
        <w:spacing w:line="312"/>
        <w:ind w:left="720"/>
        <w:jc w:val="left"/>
        <w:rPr>
          <w:rFonts w:ascii="微软雅黑" w:hAnsi="微软雅黑" w:eastAsia="微软雅黑"/>
          <w:sz w:val="24"/>
          <w:szCs w:val="24"/>
        </w:rPr>
      </w:pPr>
      <w:hyperlink r:id="rId13">
        <w:r>
          <w:rPr>
            <w:rFonts w:ascii="微软雅黑" w:hAnsi="微软雅黑" w:eastAsia="微软雅黑"/>
            <w:sz w:val="24"/>
            <w:szCs w:val="24"/>
          </w:rPr>
          <w:t>http://119.23.221.142/api/user/SendFeedback?UserId=***&amp;Content=***</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"反馈成功！"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5.</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关注用户列表（参数为UserId）get</w:t>
      </w:r>
    </w:p>
    <w:p>
      <w:pPr>
        <w:spacing w:line="312"/>
        <w:ind w:left="720"/>
        <w:jc w:val="left"/>
        <w:rPr>
          <w:rFonts w:ascii="微软雅黑" w:hAnsi="微软雅黑" w:eastAsia="微软雅黑"/>
          <w:sz w:val="24"/>
          <w:szCs w:val="24"/>
        </w:rPr>
      </w:pPr>
      <w:hyperlink r:id="rId14">
        <w:r>
          <w:rPr>
            <w:rFonts w:ascii="微软雅黑" w:hAnsi="微软雅黑" w:eastAsia="微软雅黑"/>
            <w:sz w:val="24"/>
            <w:szCs w:val="24"/>
          </w:rPr>
          <w:t>http://119.23.221.142/api/user/GetAllFollowUsers?UserId=***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图片示例</w:t>
      </w:r>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44</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"我想和你穿过格林威治和时间飞行"</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"2020-02-06 10:50:43"</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"ReadNumber"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"小胖子"</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6.</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用户添加关注（参数为FollowingId（自己的Id）和FollowedId（被关注者的Id））post</w:t>
      </w:r>
    </w:p>
    <w:p>
      <w:pPr>
        <w:spacing w:line="312"/>
        <w:ind w:left="720"/>
        <w:jc w:val="left"/>
        <w:rPr>
          <w:rFonts w:ascii="微软雅黑" w:hAnsi="微软雅黑" w:eastAsia="微软雅黑"/>
          <w:sz w:val="24"/>
          <w:szCs w:val="24"/>
        </w:rPr>
      </w:pPr>
      <w:hyperlink r:id="rId15">
        <w:r>
          <w:rPr>
            <w:rFonts w:ascii="微软雅黑" w:hAnsi="微软雅黑" w:eastAsia="微软雅黑"/>
            <w:sz w:val="24"/>
            <w:szCs w:val="24"/>
          </w:rPr>
          <w:t>http://119.23.221.142/api/user/AddFollow?FollowingId=***&amp;FollowedId=***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"FollowTime"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"2020-02-20T10:46:28.4042344+08:00"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"用户 计嵌162管润玮 关注用户 小胖子 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7.</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获取聊天列表（参数为UserId（用户自己的Id），返回结果类似QQ消息列表那样）get</w:t>
      </w:r>
    </w:p>
    <w:p>
      <w:pPr>
        <w:spacing w:line="312"/>
        <w:ind w:left="720"/>
        <w:jc w:val="left"/>
        <w:rPr>
          <w:rFonts w:ascii="微软雅黑" w:hAnsi="微软雅黑" w:eastAsia="微软雅黑"/>
          <w:sz w:val="24"/>
          <w:szCs w:val="24"/>
        </w:rPr>
      </w:pPr>
      <w:hyperlink r:id="rId16">
        <w:r>
          <w:rPr>
            <w:rFonts w:ascii="微软雅黑" w:hAnsi="微软雅黑" w:eastAsia="微软雅黑"/>
            <w:sz w:val="24"/>
            <w:szCs w:val="24"/>
          </w:rPr>
          <w:t>http://119.23.221.142/api/user/GetChatList?UserId=***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返回数据例如：</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12</w:t>
      </w:r>
      <w:r>
        <w:rPr>
          <w:rFonts w:ascii="宋体" w:hAnsi="宋体" w:eastAsia="宋体"/>
          <w:color w:val="000000"/>
          <w:sz w:val="18"/>
          <w:szCs w:val="18"/>
          <w:shd w:val="clear" w:fill="fffffe"/>
        </w:rPr>
        <w:t>, //对方用户的Id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"大胖子"</w:t>
      </w:r>
      <w:r>
        <w:rPr>
          <w:rFonts w:ascii="宋体" w:hAnsi="宋体" w:eastAsia="宋体"/>
          <w:color w:val="000000"/>
          <w:sz w:val="18"/>
          <w:szCs w:val="18"/>
          <w:shd w:val="clear" w:fill="fffffe"/>
        </w:rPr>
        <w:t>,  //对方用户的用户名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"LatestChatContent"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"你好大胖子"</w:t>
      </w:r>
      <w:r>
        <w:rPr>
          <w:rFonts w:ascii="宋体" w:hAnsi="宋体" w:eastAsia="宋体"/>
          <w:color w:val="000000"/>
          <w:sz w:val="18"/>
          <w:szCs w:val="18"/>
          <w:shd w:val="clear" w:fill="fffffe"/>
        </w:rPr>
        <w:t>,   //最新的聊天记录（可以是自己的也可以是对方的）</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"LatestDatetime"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"今天 20:25"  //最近聊天的时间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"小胖子"</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"LatestChatContent"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"在的在的！"</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"LatestDatetime"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"2020-01-28 05:11"</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8.</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获取单个对象的聊天（也就是点进和对方的聊天面板，参数为UserId1（自己的Id）和UserId2（对方的Id））get</w:t>
      </w:r>
    </w:p>
    <w:p>
      <w:pPr>
        <w:spacing w:line="312"/>
        <w:ind w:left="720"/>
        <w:jc w:val="left"/>
        <w:rPr>
          <w:rFonts w:ascii="微软雅黑" w:hAnsi="微软雅黑" w:eastAsia="微软雅黑"/>
          <w:sz w:val="24"/>
          <w:szCs w:val="24"/>
        </w:rPr>
      </w:pPr>
      <w:hyperlink r:id="rId17">
        <w:r>
          <w:rPr>
            <w:rFonts w:ascii="微软雅黑" w:hAnsi="微软雅黑" w:eastAsia="微软雅黑"/>
            <w:sz w:val="24"/>
            <w:szCs w:val="24"/>
          </w:rPr>
          <w:t>http://119.23.221.142/api/user/GetChatDetail?UserId1=10&amp;UserId2=11</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返回数据例如：</w:t>
      </w:r>
    </w:p>
    <w:p>
      <w:pPr>
        <w:spacing w:line="312"/>
        <w:ind w:left="720"/>
        <w:jc w:val="left"/>
        <w:rPr>
          <w:rFonts w:ascii="微软雅黑" w:hAnsi="微软雅黑" w:eastAsia="微软雅黑"/>
          <w:sz w:val="24"/>
          <w:szCs w:val="24"/>
        </w:rPr>
      </w:pPr>
      <w:r>
        <w:rPr>
          <w:rFonts w:ascii="微软雅黑" w:hAnsi="微软雅黑" w:eastAsia="微软雅黑"/>
          <w:sz w:val="24"/>
          <w:szCs w:val="24"/>
        </w:rPr>
        <w:t>me是自己，me中的参数为Id（自己的Id），Username（自己的昵称），ImageUrl（头像url）；opposite是对方，参数同上。</w:t>
      </w:r>
    </w:p>
    <w:p>
      <w:pPr>
        <w:spacing w:line="312"/>
        <w:ind w:left="720"/>
        <w:jc w:val="left"/>
        <w:rPr>
          <w:rFonts w:ascii="微软雅黑" w:hAnsi="微软雅黑" w:eastAsia="微软雅黑"/>
          <w:sz w:val="24"/>
          <w:szCs w:val="24"/>
        </w:rPr>
      </w:pPr>
      <w:r>
        <w:rPr>
          <w:rFonts w:ascii="微软雅黑" w:hAnsi="微软雅黑" w:eastAsia="微软雅黑"/>
          <w:sz w:val="24"/>
          <w:szCs w:val="24"/>
        </w:rPr>
        <w:t>chatData为聊天数据：其中，From_UserId是发这条聊天内容的用户的Id，对应的ChatContent是发的聊天内容，ChatTime是这条消息的时间，可以根据From_UserId和me或opposite比较来确定消息气泡的位置是左还是右。</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w:t>
      </w:r>
      <w:r>
        <w:rPr>
          <w:rFonts w:ascii="宋体" w:hAnsi="宋体" w:eastAsia="宋体"/>
          <w:color w:val="000000"/>
          <w:sz w:val="18"/>
          <w:szCs w:val="18"/>
          <w:shd w:val="clear" w:fill="fffffe"/>
        </w:rPr>
        <w:t>: { //我的数据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  //我的用户Id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 //我的用户名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hyperlink r:id="rId18">
        <w:r>
          <w:rPr>
            <w:rFonts w:ascii="宋体" w:hAnsi="宋体" w:eastAsia="宋体"/>
            <w:color w:val="000000"/>
            <w:sz w:val="18"/>
            <w:szCs w:val="18"/>
            <w:shd w:val="clear" w:fill="fffffe"/>
          </w:rPr>
          <w:t>http://119.23.221.142/UploadFiles/20200123/6a972ad7-f114-497b-ad43-b59995fd5ee9.jpg</w:t>
        </w:r>
      </w:hyperlink>
      <w:r>
        <w:rPr>
          <w:rFonts w:ascii="宋体" w:hAnsi="宋体" w:eastAsia="宋体"/>
          <w:color w:val="0451A5"/>
          <w:sz w:val="18"/>
          <w:szCs w:val="18"/>
          <w:shd w:val="clear" w:fill="fffffe"/>
        </w:rPr>
        <w:t>  //我的头像地址</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"Opposite"</w:t>
      </w:r>
      <w:r>
        <w:rPr>
          <w:rFonts w:ascii="宋体" w:hAnsi="宋体" w:eastAsia="宋体"/>
          <w:color w:val="000000"/>
          <w:sz w:val="18"/>
          <w:szCs w:val="18"/>
          <w:shd w:val="clear" w:fill="fffffe"/>
        </w:rPr>
        <w:t>: { //对方数据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11</w:t>
      </w:r>
      <w:r>
        <w:rPr>
          <w:rFonts w:ascii="宋体" w:hAnsi="宋体" w:eastAsia="宋体"/>
          <w:color w:val="000000"/>
          <w:sz w:val="18"/>
          <w:szCs w:val="18"/>
          <w:shd w:val="clear" w:fill="fffffe"/>
        </w:rPr>
        <w:t>,  //对方用户Id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"小胖子"</w:t>
      </w:r>
      <w:r>
        <w:rPr>
          <w:rFonts w:ascii="宋体" w:hAnsi="宋体" w:eastAsia="宋体"/>
          <w:color w:val="000000"/>
          <w:sz w:val="18"/>
          <w:szCs w:val="18"/>
          <w:shd w:val="clear" w:fill="fffffe"/>
        </w:rPr>
        <w:t>, //对方用户名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  //对方头像地址</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"ChatData"</w:t>
      </w:r>
      <w:r>
        <w:rPr>
          <w:rFonts w:ascii="宋体" w:hAnsi="宋体" w:eastAsia="宋体"/>
          <w:color w:val="000000"/>
          <w:sz w:val="18"/>
          <w:szCs w:val="18"/>
          <w:shd w:val="clear" w:fill="fffffe"/>
        </w:rPr>
        <w:t>: [ //聊天数据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"From_UserId"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 //发此消息的用户Id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"你好！"</w:t>
      </w:r>
      <w:r>
        <w:rPr>
          <w:rFonts w:ascii="宋体" w:hAnsi="宋体" w:eastAsia="宋体"/>
          <w:color w:val="000000"/>
          <w:sz w:val="18"/>
          <w:szCs w:val="18"/>
          <w:shd w:val="clear" w:fill="fffffe"/>
        </w:rPr>
        <w:t>,  //消息内容</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"2020-01-28T17:11:23.6970382"  //这条消息的时间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"From_UserId"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"你好在吗！"</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"2020-01-28T17:11:41.7085005"</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"From_UserId"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"在的在的！"</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"2020-01-28T17:11:56.4744469"</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9.</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发送聊天消息（参数为UserId1（自己的Id）,UserId2（对方的Id），Content（聊天内容））post</w:t>
      </w:r>
    </w:p>
    <w:p>
      <w:pPr>
        <w:spacing w:line="312"/>
        <w:ind w:left="720"/>
        <w:jc w:val="left"/>
        <w:rPr>
          <w:rFonts w:ascii="微软雅黑" w:hAnsi="微软雅黑" w:eastAsia="微软雅黑"/>
          <w:sz w:val="24"/>
          <w:szCs w:val="24"/>
        </w:rPr>
      </w:pPr>
      <w:hyperlink r:id="rId19">
        <w:r>
          <w:rPr>
            <w:rFonts w:ascii="微软雅黑" w:hAnsi="微软雅黑" w:eastAsia="微软雅黑"/>
            <w:sz w:val="24"/>
            <w:szCs w:val="24"/>
          </w:rPr>
          <w:t>http://119.23.221.142/api/user/SendMessage?UserId1=***&amp;UserId2=***&amp;Content=***</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5</w:t>
      </w:r>
      <w:r>
        <w:rPr>
          <w:rFonts w:ascii="宋体" w:hAnsi="宋体" w:eastAsia="宋体"/>
          <w:color w:val="000000"/>
          <w:sz w:val="18"/>
          <w:szCs w:val="18"/>
          <w:shd w:val="clear" w:fill="fffffe"/>
        </w:rPr>
        <w:t>,  //聊天记录Id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"UserId1"</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  //我的Id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"UserId2"</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11</w:t>
      </w:r>
      <w:r>
        <w:rPr>
          <w:rFonts w:ascii="宋体" w:hAnsi="宋体" w:eastAsia="宋体"/>
          <w:color w:val="000000"/>
          <w:sz w:val="18"/>
          <w:szCs w:val="18"/>
          <w:shd w:val="clear" w:fill="fffffe"/>
        </w:rPr>
        <w:t>,  //对方的Id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"小胖子你在干吗"</w:t>
      </w:r>
      <w:r>
        <w:rPr>
          <w:rFonts w:ascii="宋体" w:hAnsi="宋体" w:eastAsia="宋体"/>
          <w:color w:val="000000"/>
          <w:sz w:val="18"/>
          <w:szCs w:val="18"/>
          <w:shd w:val="clear" w:fill="fffffe"/>
        </w:rPr>
        <w:t>, //聊天内容</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"ChatTime"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"2020-02-20T10:52:45.6699126+08:00"  //聊天时间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等线" w:hAnsi="等线" w:eastAsia="等线"/>
          <w:color w:val="FF0000"/>
          <w:sz w:val="24"/>
          <w:szCs w:val="24"/>
        </w:rPr>
        <w:t>10.</w:t>
      </w:r>
      <w:r>
        <w:rPr>
          <w:rFonts w:ascii="&quot;Times New Roman&quot;" w:hAnsi="&quot;Times New Roman&quot;" w:eastAsia="&quot;Times New Roman&quot;"/>
          <w:color w:val="FF0000"/>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个人主页（参数为UserId）get</w:t>
      </w:r>
    </w:p>
    <w:p>
      <w:pPr>
        <w:spacing w:line="312"/>
        <w:ind w:left="720"/>
        <w:jc w:val="left"/>
        <w:rPr>
          <w:rFonts w:ascii="微软雅黑" w:hAnsi="微软雅黑" w:eastAsia="微软雅黑"/>
          <w:sz w:val="24"/>
          <w:szCs w:val="24"/>
        </w:rPr>
      </w:pPr>
      <w:hyperlink r:id="rId20">
        <w:r>
          <w:rPr>
            <w:rFonts w:ascii="微软雅黑" w:hAnsi="微软雅黑" w:eastAsia="微软雅黑"/>
            <w:sz w:val="24"/>
            <w:szCs w:val="24"/>
          </w:rPr>
          <w:t>http://119.23.221.142/api/user/GetHomePage?UserId=***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返回数据例如：</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  //用户Id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  //用户名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"Remark"</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  //个性签名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"Gender"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"男"</w:t>
      </w:r>
      <w:r>
        <w:rPr>
          <w:rFonts w:ascii="宋体" w:hAnsi="宋体" w:eastAsia="宋体"/>
          <w:color w:val="000000"/>
          <w:sz w:val="18"/>
          <w:szCs w:val="18"/>
          <w:shd w:val="clear" w:fill="fffffe"/>
        </w:rPr>
        <w:t>, //性别</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"19天"</w:t>
      </w:r>
      <w:r>
        <w:rPr>
          <w:rFonts w:ascii="宋体" w:hAnsi="宋体" w:eastAsia="宋体"/>
          <w:color w:val="000000"/>
          <w:sz w:val="18"/>
          <w:szCs w:val="18"/>
          <w:shd w:val="clear" w:fill="fffffe"/>
        </w:rPr>
        <w:t>, //股龄</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r>
        <w:rPr>
          <w:rFonts w:ascii="宋体" w:hAnsi="宋体" w:eastAsia="宋体"/>
          <w:color w:val="000000"/>
          <w:sz w:val="18"/>
          <w:szCs w:val="18"/>
          <w:shd w:val="clear" w:fill="fffffe"/>
        </w:rPr>
        <w:t>, //头像url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"FansNumber"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//粉丝数量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"FollowNumber"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//关注数量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  //说说数量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11.</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color w:val="FF0000"/>
          <w:sz w:val="24"/>
          <w:szCs w:val="24"/>
        </w:rPr>
        <w:t>获取关注用户列表</w:t>
      </w:r>
      <w:r>
        <w:rPr>
          <w:rFonts w:ascii="微软雅黑" w:hAnsi="微软雅黑" w:eastAsia="微软雅黑"/>
          <w:sz w:val="24"/>
          <w:szCs w:val="24"/>
        </w:rPr>
        <w:t>（参数为UserId）get</w:t>
      </w:r>
    </w:p>
    <w:p>
      <w:pPr>
        <w:spacing w:line="312"/>
        <w:ind w:left="720"/>
        <w:jc w:val="left"/>
        <w:rPr>
          <w:rFonts w:ascii="微软雅黑" w:hAnsi="微软雅黑" w:eastAsia="微软雅黑"/>
          <w:sz w:val="24"/>
          <w:szCs w:val="24"/>
        </w:rPr>
      </w:pPr>
      <w:hyperlink r:id="rId21">
        <w:r>
          <w:rPr>
            <w:rFonts w:ascii="微软雅黑" w:hAnsi="微软雅黑" w:eastAsia="微软雅黑"/>
            <w:sz w:val="24"/>
            <w:szCs w:val="24"/>
          </w:rPr>
          <w:t>http://119.23.221.142/api/user/GetAllFollowUsers?UserId=***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返回数据例如：</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"TalkData"</w:t>
      </w:r>
      <w:r>
        <w:rPr>
          <w:rFonts w:ascii="宋体" w:hAnsi="宋体" w:eastAsia="宋体"/>
          <w:color w:val="000000"/>
          <w:sz w:val="18"/>
          <w:szCs w:val="18"/>
          <w:shd w:val="clear" w:fill="fffffe"/>
        </w:rPr>
        <w:t>: {  //说说数据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42</w:t>
      </w:r>
      <w:r>
        <w:rPr>
          <w:rFonts w:ascii="宋体" w:hAnsi="宋体" w:eastAsia="宋体"/>
          <w:color w:val="000000"/>
          <w:sz w:val="18"/>
          <w:szCs w:val="18"/>
          <w:shd w:val="clear" w:fill="fffffe"/>
        </w:rPr>
        <w:t>,  //说说Id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"这次不发图片"</w:t>
      </w:r>
      <w:r>
        <w:rPr>
          <w:rFonts w:ascii="宋体" w:hAnsi="宋体" w:eastAsia="宋体"/>
          <w:color w:val="000000"/>
          <w:sz w:val="18"/>
          <w:szCs w:val="18"/>
          <w:shd w:val="clear" w:fill="fffffe"/>
        </w:rPr>
        <w:t>, //说说内容</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"今天 08:46:26"</w:t>
      </w:r>
      <w:r>
        <w:rPr>
          <w:rFonts w:ascii="宋体" w:hAnsi="宋体" w:eastAsia="宋体"/>
          <w:color w:val="000000"/>
          <w:sz w:val="18"/>
          <w:szCs w:val="18"/>
          <w:shd w:val="clear" w:fill="fffffe"/>
        </w:rPr>
        <w:t>,  //发说说的时间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  //点赞数量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  //转发数量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  //评论数量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"ReadNumber"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  //阅读数量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"UserData"</w:t>
      </w:r>
      <w:r>
        <w:rPr>
          <w:rFonts w:ascii="宋体" w:hAnsi="宋体" w:eastAsia="宋体"/>
          <w:color w:val="000000"/>
          <w:sz w:val="18"/>
          <w:szCs w:val="18"/>
          <w:shd w:val="clear" w:fill="fffffe"/>
        </w:rPr>
        <w:t>: {  //用户数据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  //用户名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   //头像url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41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"武汉加油发个照片"</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"2020-02-03 21:40:53"</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"ReadNumber"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t>}</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r>
    </w:p>
    <w:p>
      <w:pPr>
        <w:spacing w:line="312" w:lineRule="auto"/>
        <w:ind/>
        <w:jc w:val="left"/>
        <w:rPr>
          <w:rFonts w:ascii="&quot;Microsoft YaHei&quot;,微软雅黑,Roboto,sans-serif" w:hAnsi="&quot;Microsoft YaHei&quot;,微软雅黑,Roboto,sans-serif" w:eastAsia="&quot;Microsoft YaHei&quot;,微软雅黑,Roboto,sans-serif"/>
          <w:sz w:val="24"/>
          <w:szCs w:val="24"/>
          <w:shd w:val="clear" w:fill="fffffe"/>
        </w:rPr>
      </w:pPr>
      <w:r>
        <w:rPr>
          <w:rFonts w:ascii="&quot;Microsoft YaHei&quot;,微软雅黑,Roboto,sans-serif" w:hAnsi="&quot;Microsoft YaHei&quot;,微软雅黑,Roboto,sans-serif" w:eastAsia="&quot;Microsoft YaHei&quot;,微软雅黑,Roboto,sans-serif"/>
          <w:color w:val="000000"/>
          <w:sz w:val="24"/>
          <w:szCs w:val="24"/>
          <w:shd w:val="clear" w:fill="fffffe"/>
        </w:rPr>
        <w:t>12.</w:t>
      </w:r>
      <w:r>
        <w:rPr>
          <w:rFonts w:ascii="&quot;Microsoft YaHei&quot;,微软雅黑,Roboto,sans-serif" w:hAnsi="&quot;Microsoft YaHei&quot;,微软雅黑,Roboto,sans-serif" w:eastAsia="&quot;Microsoft YaHei&quot;,微软雅黑,Roboto,sans-serif"/>
          <w:color w:val="000000"/>
          <w:sz w:val="24"/>
          <w:szCs w:val="24"/>
          <w:shd w:val="clear" w:fill="fffffe"/>
        </w:rPr>
        <w:t xml:space="preserve"> </w:t>
      </w:r>
      <w:r>
        <w:rPr>
          <w:rFonts w:ascii="&quot;Microsoft YaHei&quot;,微软雅黑,Roboto,sans-serif" w:hAnsi="&quot;Microsoft YaHei&quot;,微软雅黑,Roboto,sans-serif" w:eastAsia="&quot;Microsoft YaHei&quot;,微软雅黑,Roboto,sans-serif"/>
          <w:sz w:val="24"/>
          <w:szCs w:val="24"/>
          <w:shd w:val="clear" w:fill="fffffe"/>
        </w:rPr>
        <w:t>发布个性签名（参数为 UserId 和 Remark(个性签名内容)）、</w:t>
      </w:r>
    </w:p>
    <w:p>
      <w:pPr>
        <w:spacing w:line="312" w:lineRule="auto"/>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e"/>
        </w:rPr>
      </w:pPr>
      <w:r>
        <w:rPr>
          <w:rFonts w:ascii="&quot;Microsoft YaHei&quot;,微软雅黑,Roboto,sans-serif" w:hAnsi="&quot;Microsoft YaHei&quot;,微软雅黑,Roboto,sans-serif" w:eastAsia="&quot;Microsoft YaHei&quot;,微软雅黑,Roboto,sans-serif"/>
          <w:color w:val="403ed6"/>
          <w:sz w:val="24"/>
          <w:szCs w:val="24"/>
          <w:u w:val="single"/>
          <w:shd w:val="clear" w:fill="fffffe"/>
        </w:rPr>
        <w:t xml:space="preserve"> http://119.23.221.142/api/user/SendQianMing?UserId=10&amp;Remark=兄弟真的没钱了</w:t>
      </w:r>
    </w:p>
    <w:p>
      <w:pPr>
        <w:spacing w:line="312" w:lineRule="auto"/>
        <w:ind/>
        <w:jc w:val="left"/>
        <w:rPr>
          <w:rFonts w:ascii="&quot;Microsoft YaHei&quot;,微软雅黑,Roboto,sans-serif" w:hAnsi="&quot;Microsoft YaHei&quot;,微软雅黑,Roboto,sans-serif" w:eastAsia="&quot;Microsoft YaHei&quot;,微软雅黑,Roboto,sans-serif"/>
          <w:color w:val="000000"/>
          <w:sz w:val="24"/>
          <w:szCs w:val="24"/>
          <w:shd w:val="clear" w:fill="fffffe"/>
        </w:rPr>
      </w:pPr>
      <w:r>
        <w:rPr>
          <w:rFonts w:ascii="&quot;Microsoft YaHei&quot;,微软雅黑,Roboto,sans-serif" w:hAnsi="&quot;Microsoft YaHei&quot;,微软雅黑,Roboto,sans-serif" w:eastAsia="&quot;Microsoft YaHei&quot;,微软雅黑,Roboto,sans-serif"/>
          <w:color w:val="000000"/>
          <w:sz w:val="24"/>
          <w:szCs w:val="24"/>
          <w:shd w:val="clear" w:fill="fffffe"/>
        </w:rPr>
        <w:t>返回数据示例：</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"Remark"</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"兄弟真的没钱了"</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quot;Microsoft YaHei&quot;,微软雅黑,Roboto,sans-serif" w:hAnsi="&quot;Microsoft YaHei&quot;,微软雅黑,Roboto,sans-serif" w:eastAsia="&quot;Microsoft YaHei&quot;,微软雅黑,Roboto,sans-serif"/>
          <w:color w:val="000000"/>
          <w:sz w:val="24"/>
          <w:szCs w:val="24"/>
          <w:shd w:val="clear" w:fill="fffffe"/>
        </w:rPr>
      </w:r>
    </w:p>
    <w:p>
      <w:pPr>
        <w:spacing w:line="312" w:lineRule="auto"/>
        <w:ind/>
        <w:jc w:val="left"/>
        <w:rPr>
          <w:rFonts w:ascii="&quot;Microsoft YaHei&quot;,微软雅黑,Roboto,sans-serif" w:hAnsi="&quot;Microsoft YaHei&quot;,微软雅黑,Roboto,sans-serif" w:eastAsia="&quot;Microsoft YaHei&quot;,微软雅黑,Roboto,sans-serif"/>
          <w:color w:val="000000"/>
          <w:sz w:val="24"/>
          <w:szCs w:val="24"/>
          <w:shd w:val="clear" w:fill="fffffe"/>
        </w:rPr>
      </w:pPr>
      <w:r>
        <w:rPr>
          <w:rFonts w:ascii="&quot;Microsoft YaHei&quot;,微软雅黑,Roboto,sans-serif" w:hAnsi="&quot;Microsoft YaHei&quot;,微软雅黑,Roboto,sans-serif" w:eastAsia="&quot;Microsoft YaHei&quot;,微软雅黑,Roboto,sans-serif"/>
          <w:color w:val="000000"/>
          <w:sz w:val="24"/>
          <w:szCs w:val="24"/>
          <w:shd w:val="clear" w:fill="fffffe"/>
        </w:rPr>
        <w:t xml:space="preserve">13. </w:t>
      </w:r>
      <w:r>
        <w:rPr>
          <w:rFonts w:ascii="&quot;Microsoft YaHei&quot;,微软雅黑,Roboto,sans-serif" w:hAnsi="&quot;Microsoft YaHei&quot;,微软雅黑,Roboto,sans-serif" w:eastAsia="&quot;Microsoft YaHei&quot;,微软雅黑,Roboto,sans-serif"/>
          <w:color w:val="000000"/>
          <w:sz w:val="24"/>
          <w:szCs w:val="24"/>
          <w:shd w:val="clear" w:fill="fffffe"/>
        </w:rPr>
        <w:t>增加金币（参数为 UserId）</w:t>
      </w:r>
    </w:p>
    <w:p>
      <w:pPr>
        <w:spacing w:line="312" w:lineRule="auto"/>
        <w:ind/>
        <w:jc w:val="left"/>
        <w:rPr>
          <w:rFonts w:ascii="OpenSans, Helvetica, Arial, sans-serif" w:hAnsi="OpenSans, Helvetica, Arial, sans-serif" w:eastAsia="OpenSans, Helvetica, Arial, sans-serif"/>
          <w:color w:val="403ed6"/>
          <w:sz w:val="24"/>
          <w:szCs w:val="24"/>
          <w:u w:val="single"/>
          <w:shd w:val="clear" w:fill="ffffff"/>
        </w:rPr>
      </w:pPr>
      <w:r>
        <w:rPr>
          <w:rFonts w:ascii="OpenSans, Helvetica, Arial, sans-serif" w:hAnsi="OpenSans, Helvetica, Arial, sans-serif" w:eastAsia="OpenSans, Helvetica, Arial, sans-serif"/>
          <w:color w:val="403ed6"/>
          <w:sz w:val="24"/>
          <w:szCs w:val="24"/>
          <w:u w:val="single"/>
          <w:shd w:val="clear" w:fill="ffffff"/>
        </w:rPr>
        <w:t>http:/119.23.221.142/api/user/AddGoldCoin?UserId=10</w:t>
      </w:r>
    </w:p>
    <w:p>
      <w:pPr>
        <w:spacing w:line="312" w:lineRule="auto"/>
        <w:ind/>
        <w:jc w:val="left"/>
        <w:rPr>
          <w:rFonts w:ascii="OpenSans, Helvetica, Arial, sans-serif" w:hAnsi="OpenSans, Helvetica, Arial, sans-serif" w:eastAsia="OpenSans, Helvetica, Arial, sans-serif"/>
          <w:color w:val="000000"/>
          <w:sz w:val="24"/>
          <w:szCs w:val="24"/>
          <w:shd w:val="clear" w:fill="ffffff"/>
        </w:rPr>
      </w:pPr>
      <w:r>
        <w:rPr>
          <w:rFonts w:ascii="OpenSans, Helvetica, Arial, sans-serif" w:hAnsi="OpenSans, Helvetica, Arial, sans-serif" w:eastAsia="OpenSans, Helvetica, Arial, sans-serif"/>
          <w:color w:val="000000"/>
          <w:sz w:val="24"/>
          <w:szCs w:val="24"/>
          <w:shd w:val="clear" w:fill="ffffff"/>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"恭喜你获得1金币"</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sz w:val="24"/>
          <w:szCs w:val="24"/>
        </w:rPr>
      </w:pPr>
      <w:r>
        <w:rPr>
          <w:rFonts w:ascii="微软雅黑" w:hAnsi="微软雅黑" w:eastAsia="微软雅黑"/>
          <w:sz w:val="24"/>
          <w:szCs w:val="24"/>
        </w:rPr>
        <w:t>14. 提问（参数  UserId 和QuestionContent）</w:t>
      </w:r>
    </w:p>
    <w:p>
      <w:pPr>
        <w:spacing w:line="312"/>
        <w:ind/>
        <w:jc w:val="left"/>
        <w:rPr>
          <w:rFonts w:ascii="&quot;Microsoft YaHei&quot;,微软雅黑,Roboto,sans-serif" w:hAnsi="&quot;Microsoft YaHei&quot;,微软雅黑,Roboto,sans-serif" w:eastAsia="&quot;Microsoft YaHei&quot;,微软雅黑,Roboto,sans-serif"/>
          <w:color w:val="403ed6"/>
          <w:sz w:val="21"/>
          <w:szCs w:val="21"/>
          <w:u w:val="single"/>
          <w:shd w:val="clear" w:fill="ffffff"/>
        </w:rPr>
      </w:pPr>
      <w:r>
        <w:rPr>
          <w:rFonts w:ascii="微软雅黑" w:hAnsi="微软雅黑" w:eastAsia="微软雅黑"/>
          <w:sz w:val="24"/>
          <w:szCs w:val="24"/>
        </w:rPr>
        <w:t xml:space="preserve">     </w:t>
      </w:r>
      <w:r>
        <w:rPr>
          <w:rFonts w:ascii="&quot;Microsoft YaHei&quot;,微软雅黑,Roboto,sans-serif" w:hAnsi="&quot;Microsoft YaHei&quot;,微软雅黑,Roboto,sans-serif" w:eastAsia="&quot;Microsoft YaHei&quot;,微软雅黑,Roboto,sans-serif"/>
          <w:color w:val="403ed6"/>
          <w:sz w:val="21"/>
          <w:szCs w:val="21"/>
          <w:u w:val="single"/>
        </w:rPr>
        <w:t xml:space="preserve"> </w:t>
      </w:r>
      <w:r>
        <w:rPr>
          <w:rFonts w:ascii="&quot;Microsoft YaHei&quot;,微软雅黑,Roboto,sans-serif" w:hAnsi="&quot;Microsoft YaHei&quot;,微软雅黑,Roboto,sans-serif" w:eastAsia="&quot;Microsoft YaHei&quot;,微软雅黑,Roboto,sans-serif"/>
          <w:color w:val="403ed6"/>
          <w:sz w:val="21"/>
          <w:szCs w:val="21"/>
          <w:u w:val="single"/>
          <w:shd w:val="clear" w:fill="ffffff"/>
        </w:rPr>
        <w:t>http://119.23.221.142/api/user/SendQuestion?UserId=11&amp;QuestionContent=我已经花纹努力的凑满了15个字了 !!!!</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w:t>
      </w:r>
      <w:r>
        <w:rPr>
          <w:rFonts w:ascii="微软雅黑" w:hAnsi="微软雅黑" w:eastAsia="微软雅黑"/>
          <w:color w:val="000000"/>
          <w:sz w:val="18"/>
          <w:szCs w:val="18"/>
          <w:shd w:val="clear" w:fill="fffffe"/>
        </w:rPr>
        <w:t>,  // Question的Id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"我已经花纹努力的凑满了15个字了 !!!!"</w:t>
      </w:r>
      <w:r>
        <w:rPr>
          <w:rFonts w:ascii="微软雅黑" w:hAnsi="微软雅黑" w:eastAsia="微软雅黑"/>
          <w:color w:val="000000"/>
          <w:sz w:val="18"/>
          <w:szCs w:val="18"/>
          <w:shd w:val="clear" w:fill="fffffe"/>
        </w:rPr>
        <w:t>,  //Question内容</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"2020/3/12 16:08:03"  //Question发布时间</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sz w:val="24"/>
          <w:szCs w:val="24"/>
        </w:rPr>
      </w:pPr>
      <w:r>
        <w:rPr>
          <w:rFonts w:ascii="微软雅黑" w:hAnsi="微软雅黑" w:eastAsia="微软雅黑"/>
          <w:sz w:val="24"/>
          <w:szCs w:val="24"/>
        </w:rPr>
        <w:t>15. 回答（参数 QuestionId，UserId，AnswerContent）</w:t>
      </w:r>
    </w:p>
    <w:p>
      <w:pPr>
        <w:spacing w:line="312"/>
        <w:ind/>
        <w:jc w:val="left"/>
        <w:rPr>
          <w:rFonts w:ascii="&quot;Microsoft YaHei&quot;,微软雅黑,Roboto,sans-serif" w:hAnsi="&quot;Microsoft YaHei&quot;,微软雅黑,Roboto,sans-serif" w:eastAsia="&quot;Microsoft YaHei&quot;,微软雅黑,Roboto,sans-serif"/>
          <w:color w:val="403ed6"/>
          <w:sz w:val="21"/>
          <w:szCs w:val="21"/>
          <w:u w:val="single"/>
          <w:shd w:val="clear" w:fill="ffffff"/>
        </w:rPr>
      </w:pPr>
      <w:r>
        <w:rPr>
          <w:rFonts w:ascii="微软雅黑" w:hAnsi="微软雅黑" w:eastAsia="微软雅黑"/>
          <w:sz w:val="24"/>
          <w:szCs w:val="24"/>
        </w:rPr>
        <w:t xml:space="preserve">示例1：    </w:t>
      </w:r>
      <w:r>
        <w:rPr>
          <w:rFonts w:ascii="&quot;Microsoft YaHei&quot;,微软雅黑,Roboto,sans-serif" w:hAnsi="&quot;Microsoft YaHei&quot;,微软雅黑,Roboto,sans-serif" w:eastAsia="&quot;Microsoft YaHei&quot;,微软雅黑,Roboto,sans-serif"/>
          <w:color w:val="403ed6"/>
          <w:sz w:val="21"/>
          <w:szCs w:val="21"/>
          <w:u w:val="single"/>
          <w:shd w:val="clear" w:fill="ffffff"/>
        </w:rPr>
        <w:t xml:space="preserve">http://119.23.221.142/api/user/SendAnswer?QuestionId=1&amp;UserId=10&amp;AnswerContent=此条回答用于测试  </w:t>
      </w:r>
    </w:p>
    <w:p>
      <w:pPr>
        <w:spacing w:line="312"/>
        <w:ind/>
        <w:jc w:val="left"/>
        <w:rPr>
          <w:rFonts w:ascii="&quot;Microsoft YaHei&quot;,微软雅黑,Roboto,sans-serif" w:hAnsi="&quot;Microsoft YaHei&quot;,微软雅黑,Roboto,sans-serif" w:eastAsia="&quot;Microsoft YaHei&quot;,微软雅黑,Roboto,sans-serif"/>
          <w:color w:val="000000"/>
          <w:sz w:val="21"/>
          <w:szCs w:val="21"/>
        </w:rPr>
      </w:pPr>
      <w:r>
        <w:rPr>
          <w:rFonts w:ascii="&quot;Microsoft YaHei&quot;,微软雅黑,Roboto,sans-serif" w:hAnsi="&quot;Microsoft YaHei&quot;,微软雅黑,Roboto,sans-serif" w:eastAsia="&quot;Microsoft YaHei&quot;,微软雅黑,Roboto,sans-serif"/>
          <w:color w:val="000000"/>
          <w:sz w:val="21"/>
          <w:szCs w:val="21"/>
        </w:rPr>
        <w:t xml:space="preserve">返回数据示例 </w:t>
      </w:r>
      <w:r>
        <w:rPr>
          <w:rFonts w:ascii="&quot;Microsoft YaHei&quot;,微软雅黑,Roboto,sans-serif" w:hAnsi="&quot;Microsoft YaHei&quot;,微软雅黑,Roboto,sans-serif" w:eastAsia="&quot;Microsoft YaHei&quot;,微软雅黑,Roboto,sans-serif"/>
          <w:color w:val="000000"/>
          <w:sz w:val="21"/>
          <w:szCs w:val="21"/>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400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"自己不能回答自己的问题哟"</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 xml:space="preserve">}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示例2：</w:t>
      </w:r>
    </w:p>
    <w:p>
      <w:pPr>
        <w:spacing w:line="312"/>
        <w:ind/>
        <w:jc w:val="left"/>
        <w:rPr>
          <w:rFonts w:ascii="OpenSans, Helvetica, Arial, sans-serif" w:hAnsi="OpenSans, Helvetica, Arial, sans-serif" w:eastAsia="OpenSans, Helvetica, Arial, sans-serif"/>
          <w:color w:val="403ed6"/>
          <w:sz w:val="21"/>
          <w:szCs w:val="21"/>
          <w:u w:val="single"/>
          <w:shd w:val="clear" w:fill="ffffff"/>
        </w:rPr>
      </w:pPr>
      <w:r>
        <w:rPr>
          <w:rFonts w:ascii="OpenSans, Helvetica, Arial, sans-serif" w:hAnsi="OpenSans, Helvetica, Arial, sans-serif" w:eastAsia="OpenSans, Helvetica, Arial, sans-serif"/>
          <w:color w:val="403ed6"/>
          <w:sz w:val="21"/>
          <w:szCs w:val="21"/>
          <w:u w:val="single"/>
          <w:shd w:val="clear" w:fill="ffffff"/>
        </w:rPr>
        <w:t xml:space="preserve">http://119.23.221.142/api/user/SendAnswer?QuestionId=1&amp;UserId=12&amp;AnswerContent=此条回答用于测试要满15个字呀呀呀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"此条回答用于测试要满15个字呀呀呀"</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"2020/3/12 21:43:20"</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color w:val="403ed6"/>
          <w:sz w:val="21"/>
          <w:szCs w:val="21"/>
          <w:u w:val="single"/>
          <w:shd w:val="clear" w:fill="fffffe"/>
        </w:rPr>
      </w:r>
    </w:p>
    <w:p>
      <w:pPr>
        <w:spacing w:line="312"/>
        <w:ind/>
        <w:jc w:val="left"/>
        <w:rPr>
          <w:rFonts w:ascii="微软雅黑" w:hAnsi="微软雅黑" w:eastAsia="微软雅黑"/>
          <w:sz w:val="24"/>
          <w:szCs w:val="24"/>
        </w:rPr>
      </w:pPr>
      <w:r>
        <w:rPr>
          <w:rFonts w:ascii="微软雅黑" w:hAnsi="微软雅黑" w:eastAsia="微软雅黑"/>
          <w:sz w:val="24"/>
          <w:szCs w:val="24"/>
        </w:rPr>
        <w:t>16. 问答List（无参数）</w:t>
      </w:r>
    </w:p>
    <w:p>
      <w:pPr>
        <w:spacing w:line="312"/>
        <w:ind/>
        <w:jc w:val="left"/>
        <w:rPr>
          <w:rFonts w:ascii="微软雅黑" w:hAnsi="微软雅黑" w:eastAsia="微软雅黑"/>
          <w:color w:val="403ed6"/>
          <w:sz w:val="24"/>
          <w:szCs w:val="24"/>
          <w:u w:val="single"/>
        </w:rPr>
      </w:pPr>
      <w:r>
        <w:rPr>
          <w:rFonts w:ascii="微软雅黑" w:hAnsi="微软雅黑" w:eastAsia="微软雅黑"/>
          <w:sz w:val="24"/>
          <w:szCs w:val="24"/>
        </w:rPr>
        <w:t xml:space="preserve">例： </w:t>
      </w:r>
      <w:r>
        <w:rPr>
          <w:rFonts w:ascii="微软雅黑" w:hAnsi="微软雅黑" w:eastAsia="微软雅黑"/>
          <w:color w:val="403ed6"/>
          <w:sz w:val="24"/>
          <w:szCs w:val="24"/>
          <w:u w:val="single"/>
        </w:rPr>
        <w:t>http://119.23.221.142/api/user/GetQAList</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  //Question的Id</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"我很努力地想要凑满十五个字啊啊啊"</w:t>
      </w:r>
      <w:r>
        <w:rPr>
          <w:rFonts w:ascii="微软雅黑" w:hAnsi="微软雅黑" w:eastAsia="微软雅黑"/>
          <w:color w:val="000000"/>
          <w:sz w:val="18"/>
          <w:szCs w:val="18"/>
          <w:shd w:val="clear" w:fill="fffffe"/>
        </w:rPr>
        <w:t>,  //Question内容</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"2020/3/12 16:02:53"</w:t>
      </w:r>
      <w:r>
        <w:rPr>
          <w:rFonts w:ascii="微软雅黑" w:hAnsi="微软雅黑" w:eastAsia="微软雅黑"/>
          <w:color w:val="000000"/>
          <w:sz w:val="18"/>
          <w:szCs w:val="18"/>
          <w:shd w:val="clear" w:fill="fffffe"/>
        </w:rPr>
        <w:t>,  //Question时间</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"大胖子"</w:t>
      </w:r>
      <w:r>
        <w:rPr>
          <w:rFonts w:ascii="微软雅黑" w:hAnsi="微软雅黑" w:eastAsia="微软雅黑"/>
          <w:color w:val="000000"/>
          <w:sz w:val="18"/>
          <w:szCs w:val="18"/>
          <w:shd w:val="clear" w:fill="fffffe"/>
        </w:rPr>
        <w:t>,  //回答人姓名</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  //回答人头像</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"2020/3/12 16:04:22"</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  //没人回答所以为空</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"我已经花纹努力的凑满了15个字了 !!!!"</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"2020/3/12 16:08:03"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17. 问答Detail（参数 QuestionId）</w:t>
      </w:r>
    </w:p>
    <w:p>
      <w:pPr>
        <w:spacing w:line="260" w:lineRule="exact"/>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f"/>
        </w:rPr>
      </w:pPr>
      <w:r>
        <w:rPr>
          <w:rFonts w:ascii="微软雅黑" w:hAnsi="微软雅黑" w:eastAsia="微软雅黑"/>
          <w:color w:val="000000"/>
          <w:sz w:val="24"/>
          <w:szCs w:val="24"/>
          <w:shd w:val="clear" w:fill="fffffe"/>
        </w:rPr>
        <w:t>例：</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http://119.23.221.142/api/user/GetQADetail?QuestionId=1</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  //QuestionId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"我很努力地想要凑满十五个字啊啊啊"</w:t>
      </w:r>
      <w:r>
        <w:rPr>
          <w:rFonts w:ascii="微软雅黑" w:hAnsi="微软雅黑" w:eastAsia="微软雅黑"/>
          <w:color w:val="000000"/>
          <w:sz w:val="18"/>
          <w:szCs w:val="18"/>
          <w:shd w:val="clear" w:fill="fffffe"/>
        </w:rPr>
        <w:t>,  //Question内容</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"QuestionTime"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"2020/3/12 16:02:53"</w:t>
      </w:r>
      <w:r>
        <w:rPr>
          <w:rFonts w:ascii="微软雅黑" w:hAnsi="微软雅黑" w:eastAsia="微软雅黑"/>
          <w:color w:val="000000"/>
          <w:sz w:val="18"/>
          <w:szCs w:val="18"/>
          <w:shd w:val="clear" w:fill="fffffe"/>
        </w:rPr>
        <w:t>,  //Question时间</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"Ask_UserId"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w:t>
      </w:r>
      <w:r>
        <w:rPr>
          <w:rFonts w:ascii="微软雅黑" w:hAnsi="微软雅黑" w:eastAsia="微软雅黑"/>
          <w:color w:val="000000"/>
          <w:sz w:val="18"/>
          <w:szCs w:val="18"/>
          <w:shd w:val="clear" w:fill="fffffe"/>
        </w:rPr>
        <w:t>,  //问问题用户Id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"Ask_Username"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"计嵌162管润玮"</w:t>
      </w:r>
      <w:r>
        <w:rPr>
          <w:rFonts w:ascii="微软雅黑" w:hAnsi="微软雅黑" w:eastAsia="微软雅黑"/>
          <w:color w:val="000000"/>
          <w:sz w:val="18"/>
          <w:szCs w:val="18"/>
          <w:shd w:val="clear" w:fill="fffffe"/>
        </w:rPr>
        <w:t xml:space="preserve">,   //问问题用户名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"Ask_ImageUrl"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  //问问题用户头像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  //AnswerId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"此条回答用于测试要满15个字呀呀呀"</w:t>
      </w:r>
      <w:r>
        <w:rPr>
          <w:rFonts w:ascii="微软雅黑" w:hAnsi="微软雅黑" w:eastAsia="微软雅黑"/>
          <w:color w:val="000000"/>
          <w:sz w:val="18"/>
          <w:szCs w:val="18"/>
          <w:shd w:val="clear" w:fill="fffffe"/>
        </w:rPr>
        <w:t>,  //回答内容</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"2020/3/12 21:43:20"</w:t>
      </w:r>
      <w:r>
        <w:rPr>
          <w:rFonts w:ascii="微软雅黑" w:hAnsi="微软雅黑" w:eastAsia="微软雅黑"/>
          <w:color w:val="000000"/>
          <w:sz w:val="18"/>
          <w:szCs w:val="18"/>
          <w:shd w:val="clear" w:fill="fffffe"/>
        </w:rPr>
        <w:t>,  //回答时间</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w:t>
      </w:r>
      <w:r>
        <w:rPr>
          <w:rFonts w:ascii="微软雅黑" w:hAnsi="微软雅黑" w:eastAsia="微软雅黑"/>
          <w:color w:val="000000"/>
          <w:sz w:val="18"/>
          <w:szCs w:val="18"/>
          <w:shd w:val="clear" w:fill="fffffe"/>
        </w:rPr>
        <w:t>, //回答人Id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"大胖子"</w:t>
      </w:r>
      <w:r>
        <w:rPr>
          <w:rFonts w:ascii="微软雅黑" w:hAnsi="微软雅黑" w:eastAsia="微软雅黑"/>
          <w:color w:val="000000"/>
          <w:sz w:val="18"/>
          <w:szCs w:val="18"/>
          <w:shd w:val="clear" w:fill="fffffe"/>
        </w:rPr>
        <w:t>, //回答人用户名</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"Answer_ImageUrl"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  //回答人头像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18</w:t>
      </w:r>
      <w:r>
        <w:rPr>
          <w:rFonts w:ascii="微软雅黑" w:hAnsi="微软雅黑" w:eastAsia="微软雅黑"/>
          <w:color w:val="000000"/>
          <w:sz w:val="24"/>
          <w:szCs w:val="24"/>
          <w:shd w:val="clear" w:fill="fffffe"/>
        </w:rPr>
        <w:t>. 我的提问（参数为UserId）</w:t>
      </w:r>
    </w:p>
    <w:p>
      <w:pPr>
        <w:spacing w:line="312"/>
        <w:ind/>
        <w:jc w:val="left"/>
        <w:rPr>
          <w:rFonts w:ascii="&quot;Microsoft YaHei&quot;,微软雅黑,Roboto,sans-serif" w:hAnsi="&quot;Microsoft YaHei&quot;,微软雅黑,Roboto,sans-serif" w:eastAsia="&quot;Microsoft YaHei&quot;,微软雅黑,Roboto,sans-serif"/>
          <w:color w:val="403ed6"/>
          <w:spacing w:val="0"/>
          <w:sz w:val="24"/>
          <w:szCs w:val="24"/>
          <w:u w:val="single"/>
          <w:shd w:val="clear" w:fill="ffffff"/>
        </w:rPr>
      </w:pPr>
      <w:r>
        <w:rPr>
          <w:rFonts w:ascii="微软雅黑" w:hAnsi="微软雅黑" w:eastAsia="微软雅黑"/>
          <w:color w:val="000000"/>
          <w:sz w:val="24"/>
          <w:szCs w:val="24"/>
          <w:shd w:val="clear" w:fill="fffffe"/>
        </w:rPr>
        <w:t>例：</w:t>
      </w:r>
      <w:r>
        <w:rPr>
          <w:rFonts w:ascii="&quot;Microsoft YaHei&quot;,微软雅黑,Roboto,sans-serif" w:hAnsi="&quot;Microsoft YaHei&quot;,微软雅黑,Roboto,sans-serif" w:eastAsia="&quot;Microsoft YaHei&quot;,微软雅黑,Roboto,sans-serif"/>
          <w:color w:val="403ed6"/>
          <w:spacing w:val="0"/>
          <w:sz w:val="24"/>
          <w:szCs w:val="24"/>
          <w:u w:val="single"/>
          <w:shd w:val="clear" w:fill="ffffff"/>
        </w:rPr>
        <w:t>http://119.23.221.142/api/user/GetMyQAList?UserId=11</w:t>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//问题Id</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"QuestionContent"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"我已经花纹努力的凑满了15个字了 !!!!"</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//问题内容</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"QuestionTime"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"2020/3/12 16:08:03"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//提问时间</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"Answer_Username"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"高昶真帅"</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//回答用户名</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"Answer_ImageUrl"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w:t>
      </w:r>
      <w:hyperlink r:id="rId22">
        <w:r>
          <w:rPr>
            <w:rFonts w:ascii="'Consolas, 'Courier New', monospace, 'Cousine'', Consolas, 'Courier New', monospace" w:hAnsi="'Consolas, 'Courier New', monospace, 'Cousine'', Consolas, 'Courier New', monospace" w:eastAsia="'Consolas, 'Courier New', monospace, 'Cousine'', Consolas, 'Courier New', monospace"/>
            <w:sz w:val="18"/>
            <w:szCs w:val="18"/>
            <w:shd w:val="clear" w:fill="fffffe"/>
          </w:rPr>
          <w:t>http://xiaoxiaochang.com/2020/03/28/412eafada99144bbb63ff2722891a4ab.jpg</w:t>
        </w:r>
      </w:hyperlink>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  //回答用户头像url</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"QuestionContent"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"管润玮牛批！管润玮牛批！管润玮牛批！管润玮牛批！"</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"QuestionTime"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"2020/3/31 16:33:58"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"Answer_Username"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"高昶真帅"</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"Answer_ImageUrl"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"http://xiaoxiaochang.com/2020/03/28/412eafada99144bbb63ff2722891a4ab.jpg"</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 xml:space="preserve">19. </w:t>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（参数为UserId）</w:t>
      </w:r>
    </w:p>
    <w:p>
      <w:pPr>
        <w:spacing w:line="312"/>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微软雅黑" w:hAnsi="微软雅黑" w:eastAsia="微软雅黑"/>
          <w:color w:val="000000"/>
          <w:sz w:val="24"/>
          <w:szCs w:val="24"/>
          <w:shd w:val="clear" w:fill="fffffe"/>
        </w:rPr>
        <w:t xml:space="preserve"> url：</w:t>
      </w:r>
      <w:r>
        <w:rPr>
          <w:rFonts w:ascii="OpenSans, Helvetica, Arial, sans-serif" w:hAnsi="OpenSans, Helvetica, Arial, sans-serif" w:eastAsia="OpenSans, Helvetica, Arial, sans-serif"/>
          <w:color w:val="403ed6"/>
          <w:spacing w:val="0"/>
          <w:sz w:val="24"/>
          <w:szCs w:val="24"/>
          <w:u w:val="single"/>
          <w:shd w:val="clear" w:fill="ffffff"/>
        </w:rPr>
        <w:t>http://119.23.221.142/api/user/GetFansList?UserId=10</w:t>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"小胖子"</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//用户名</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//股龄</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"http://119.23.221.142/Files/man_icon_white.png"   //头像</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"高昶真帅"</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"股龄18天"</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"http://xiaoxiaochang.com/2020/03/28/412eafada99144bbb63ff2722891a4ab.jpg"</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"股龄2个月"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"http://xiaoxiaochang.com/2020/04/12/ac84b9132d2e4dc49ea17493fb34bf26.jpg"</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20. 关注列表（参数为UserId）</w:t>
      </w:r>
    </w:p>
    <w:p>
      <w:pPr>
        <w:spacing w:line="26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微软雅黑" w:hAnsi="微软雅黑" w:eastAsia="微软雅黑"/>
          <w:color w:val="000000"/>
          <w:sz w:val="24"/>
          <w:szCs w:val="24"/>
          <w:shd w:val="clear" w:fill="fffffe"/>
        </w:rPr>
        <w:t>url：</w:t>
      </w:r>
      <w:r>
        <w:rPr>
          <w:rFonts w:ascii="微软雅黑" w:hAnsi="微软雅黑" w:eastAsia="微软雅黑"/>
          <w:color w:val="403ed6"/>
          <w:sz w:val="24"/>
          <w:szCs w:val="24"/>
          <w:u w:val="single"/>
          <w:shd w:val="clear" w:fill="fffffe"/>
        </w:rPr>
        <w:t xml:space="preserve"> </w:t>
      </w:r>
      <w:r>
        <w:rPr>
          <w:rFonts w:ascii="OpenSans, Helvetica, Arial, sans-serif" w:hAnsi="OpenSans, Helvetica, Arial, sans-serif" w:eastAsia="OpenSans, Helvetica, Arial, sans-serif"/>
          <w:color w:val="403ed6"/>
          <w:spacing w:val="0"/>
          <w:sz w:val="24"/>
          <w:szCs w:val="24"/>
          <w:u w:val="single"/>
          <w:shd w:val="clear" w:fill="ffffff"/>
        </w:rPr>
        <w:t>http://119.23.221.142/api/user/GetAttentionList?UserId=10</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"小胖子"</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"http://119.23.221.142/Files/man_icon_white.png"</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"股龄2个月"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"http://xiaoxiaochang.com/2020/04/12/ac84b9132d2e4dc49ea17493fb34bf26.jpg"</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pacing w:line="260" w:lineRule="exact"/>
        <w:ind/>
        <w:jc w:val="left"/>
        <w:rPr>
          <w:rFonts w:ascii="微软雅黑" w:hAnsi="微软雅黑" w:eastAsia="微软雅黑"/>
          <w:sz w:val="24"/>
          <w:szCs w:val="24"/>
        </w:rPr>
      </w:pPr>
      <w:r>
        <w:rPr>
          <w:rFonts w:ascii="微软雅黑" w:hAnsi="微软雅黑" w:eastAsia="微软雅黑"/>
          <w:sz w:val="24"/>
          <w:szCs w:val="24"/>
        </w:rPr>
        <w:t>21. 搜索用户初始化界面数据（无参数）</w:t>
      </w:r>
    </w:p>
    <w:p>
      <w:pPr>
        <w:spacing w:line="26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微软雅黑" w:hAnsi="微软雅黑" w:eastAsia="微软雅黑"/>
          <w:sz w:val="24"/>
          <w:szCs w:val="24"/>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http://119.23.221.142/api/user/GetStartSearchUsers</w:t>
      </w:r>
    </w:p>
    <w:p>
      <w:pPr>
        <w:spacing w:line="260" w:lineRule="exact"/>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"FansNumber"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"4人关注他"</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"小胖子"</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"http://119.23.221.142/Files/man_icon_white.png"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"FansNumber"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"2人关注他"</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"高昶真帅"</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"http://xiaoxiaochang.com/2020/03/28/412eafada99144bbb63ff2722891a4ab.jpg"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"FansNumber"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"1人关注他"</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sz w:val="24"/>
          <w:szCs w:val="24"/>
        </w:rPr>
      </w:r>
    </w:p>
    <w:p>
      <w:pPr>
        <w:spacing w:line="260" w:lineRule="exact"/>
        <w:ind/>
        <w:jc w:val="left"/>
        <w:rPr>
          <w:rFonts w:ascii="微软雅黑" w:hAnsi="微软雅黑" w:eastAsia="微软雅黑"/>
          <w:sz w:val="24"/>
          <w:szCs w:val="24"/>
        </w:rPr>
      </w:pPr>
      <w:r>
        <w:rPr>
          <w:rFonts w:ascii="微软雅黑" w:hAnsi="微软雅黑" w:eastAsia="微软雅黑"/>
          <w:sz w:val="24"/>
          <w:szCs w:val="24"/>
        </w:rPr>
        <w:t>22. 搜索用户结果（参数为Username）</w:t>
      </w:r>
    </w:p>
    <w:p>
      <w:pPr>
        <w:spacing w:line="26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微软雅黑" w:hAnsi="微软雅黑" w:eastAsia="微软雅黑"/>
          <w:sz w:val="24"/>
          <w:szCs w:val="24"/>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http://119.23.221.142/api/user/SearchUsers?Username=管</w:t>
      </w:r>
    </w:p>
    <w:p>
      <w:pPr>
        <w:spacing w:line="26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r>
        <w:rPr>
          <w:rFonts w:ascii="微软雅黑" w:hAnsi="微软雅黑" w:eastAsia="微软雅黑"/>
          <w:color w:val="000000"/>
          <w:sz w:val="24"/>
          <w:szCs w:val="24"/>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23 修改密码</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（参数为</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UserId, OldPassword, NewPassword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Post</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403ed6"/>
          <w:sz w:val="24"/>
          <w:szCs w:val="24"/>
          <w:u w:val="single"/>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url: </w:t>
      </w:r>
      <w:r>
        <w:rPr>
          <w:rFonts w:ascii="OpenSans, Helvetica, Arial, sans-serif" w:hAnsi="OpenSans, Helvetica, Arial, sans-serif" w:eastAsia="OpenSans, Helvetica, Arial, sans-serif"/>
          <w:color w:val="403ed6"/>
          <w:spacing w:val="0"/>
          <w:sz w:val="24"/>
          <w:szCs w:val="24"/>
          <w:u w:val="single"/>
          <w:shd w:val="clear" w:fill="ffffff"/>
        </w:rPr>
        <w:t>http://119.23.221.142/api/user/ChangePassword?UserId=10&amp;OldPassword=123456&amp;NewPassword=grw19980628</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rPr>
      </w:r>
    </w:p>
    <w:p>
      <w:pPr>
        <w:spacing w:line="26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"message"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"修改成功"</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rPr>
      </w:r>
    </w:p>
    <w:p>
      <w:pPr>
        <w:spacing w:line="312"/>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jc w:val="left"/>
        <w:rPr>
          <w:rFonts w:ascii="微软雅黑" w:hAnsi="微软雅黑" w:eastAsia="微软雅黑"/>
          <w:sz w:val="24"/>
          <w:szCs w:val="24"/>
        </w:rPr>
      </w:pPr>
      <w:r>
        <w:rPr>
          <w:rFonts w:ascii="&quot;Microsoft YaHei&quot;,微软雅黑,Roboto,sans-serif" w:hAnsi="&quot;Microsoft YaHei&quot;,微软雅黑,Roboto,sans-serif" w:eastAsia="&quot;Microsoft YaHei&quot;,微软雅黑,Roboto,sans-serif"/>
          <w:color w:val="000000"/>
          <w:sz w:val="21"/>
          <w:szCs w:val="21"/>
        </w:rPr>
      </w:r>
    </w:p>
    <w:p>
      <w:pPr>
        <w:snapToGrid w:val="false"/>
        <w:spacing w:line="312"/>
        <w:ind/>
        <w:jc w:val="left"/>
        <w:rPr>
          <w:rFonts w:ascii="微软雅黑" w:hAnsi="微软雅黑" w:eastAsia="微软雅黑"/>
          <w:sz w:val="24"/>
          <w:szCs w:val="24"/>
        </w:rPr>
      </w:pPr>
      <w:r>
        <w:rPr>
          <w:rFonts w:ascii="OpenSans, Helvetica, Arial, sans-serif" w:hAnsi="OpenSans, Helvetica, Arial, sans-serif" w:eastAsia="OpenSans, Helvetica, Arial, sans-serif"/>
          <w:color w:val="000000"/>
          <w:sz w:val="24"/>
          <w:szCs w:val="24"/>
          <w:shd w:val="clear" w:fill="ffffff"/>
        </w:rPr>
      </w:r>
    </w:p>
    <w:p>
      <w:pPr>
        <w:snapToGrid w:val="false"/>
        <w:spacing w:line="312"/>
        <w:ind/>
        <w:jc w:val="left"/>
        <w:rPr>
          <w:rFonts w:ascii="微软雅黑" w:hAnsi="微软雅黑" w:eastAsia="微软雅黑"/>
          <w:sz w:val="24"/>
          <w:szCs w:val="24"/>
        </w:rPr>
      </w:pPr>
      <w:r>
        <w:rPr>
          <w:rFonts w:ascii="&quot;Microsoft YaHei&quot;,微软雅黑,Roboto,sans-serif" w:hAnsi="&quot;Microsoft YaHei&quot;,微软雅黑,Roboto,sans-serif" w:eastAsia="&quot;Microsoft YaHei&quot;,微软雅黑,Roboto,sans-serif"/>
          <w:color w:val="403ed6"/>
          <w:sz w:val="24"/>
          <w:szCs w:val="24"/>
          <w:u w:val="single"/>
          <w:shd w:val="clear" w:fill="fffffe"/>
        </w:rPr>
      </w:r>
    </w:p>
    <w:p>
      <w:pPr>
        <w:snapToGrid w:val="false"/>
        <w:spacing w:line="312"/>
        <w:ind/>
        <w:jc w:val="left"/>
        <w:rPr>
          <w:rFonts w:ascii="微软雅黑" w:hAnsi="微软雅黑" w:eastAsia="微软雅黑"/>
          <w:sz w:val="24"/>
          <w:szCs w:val="24"/>
        </w:rPr>
      </w:pPr>
      <w:r>
        <w:rPr>
          <w:rFonts w:ascii="&quot;Microsoft YaHei&quot;,微软雅黑,Roboto,sans-serif" w:hAnsi="&quot;Microsoft YaHei&quot;,微软雅黑,Roboto,sans-serif" w:eastAsia="&quot;Microsoft YaHei&quot;,微软雅黑,Roboto,sans-serif"/>
          <w:sz w:val="24"/>
          <w:szCs w:val="24"/>
        </w:rPr>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1.</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TalkController</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1.</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发说说（参数为UserId（用户Id）, Content（说说内容）, PictureUrl（图片链接（可有可无）））post</w:t>
      </w:r>
    </w:p>
    <w:p>
      <w:pPr>
        <w:spacing w:line="312"/>
        <w:ind w:left="720"/>
        <w:jc w:val="left"/>
        <w:rPr>
          <w:rFonts w:ascii="微软雅黑" w:hAnsi="微软雅黑" w:eastAsia="微软雅黑"/>
          <w:sz w:val="24"/>
          <w:szCs w:val="24"/>
        </w:rPr>
      </w:pPr>
      <w:hyperlink r:id="rId23">
        <w:r>
          <w:rPr>
            <w:rFonts w:ascii="微软雅黑" w:hAnsi="微软雅黑" w:eastAsia="微软雅黑"/>
            <w:sz w:val="24"/>
            <w:szCs w:val="24"/>
          </w:rPr>
          <w:t>http://119.23.221.142/api/talk/SendTalk</w:t>
        </w:r>
      </w:hyperlink>
      <w:r>
        <w:rPr>
          <w:rFonts w:ascii="微软雅黑" w:hAnsi="微软雅黑" w:eastAsia="微软雅黑"/>
          <w:color w:val="403ed6"/>
          <w:sz w:val="24"/>
          <w:szCs w:val="24"/>
          <w:u w:val="single"/>
        </w:rPr>
        <w:t>?</w:t>
      </w:r>
      <w:r>
        <w:rPr>
          <w:rFonts w:ascii="OpenSans, Helvetica, Arial, sans-serif" w:hAnsi="OpenSans, Helvetica, Arial, sans-serif" w:eastAsia="OpenSans, Helvetica, Arial, sans-serif"/>
          <w:color w:val="403ed6"/>
          <w:sz w:val="24"/>
          <w:szCs w:val="24"/>
          <w:u w:val="single"/>
          <w:shd w:val="clear" w:fill="ffffff"/>
        </w:rPr>
        <w:t>UserId=***&amp;Content=***&amp;PictureUrl=***</w:t>
      </w:r>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45</w:t>
      </w:r>
      <w:r>
        <w:rPr>
          <w:rFonts w:ascii="宋体" w:hAnsi="宋体" w:eastAsia="宋体"/>
          <w:color w:val="000000"/>
          <w:sz w:val="18"/>
          <w:szCs w:val="18"/>
          <w:shd w:val="clear" w:fill="fffffe"/>
        </w:rPr>
        <w:t>,  //说说照片</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  //用户Id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  //用户名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"股龄1个月"</w:t>
      </w:r>
      <w:r>
        <w:rPr>
          <w:rFonts w:ascii="宋体" w:hAnsi="宋体" w:eastAsia="宋体"/>
          <w:color w:val="000000"/>
          <w:sz w:val="18"/>
          <w:szCs w:val="18"/>
          <w:shd w:val="clear" w:fill="fffffe"/>
        </w:rPr>
        <w:t>,  //股龄</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"啥时候开学"</w:t>
      </w:r>
      <w:r>
        <w:rPr>
          <w:rFonts w:ascii="宋体" w:hAnsi="宋体" w:eastAsia="宋体"/>
          <w:color w:val="000000"/>
          <w:sz w:val="18"/>
          <w:szCs w:val="18"/>
          <w:shd w:val="clear" w:fill="fffffe"/>
        </w:rPr>
        <w:t>,  //说说内容</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"今天 13:13:50"</w:t>
      </w:r>
      <w:r>
        <w:rPr>
          <w:rFonts w:ascii="宋体" w:hAnsi="宋体" w:eastAsia="宋体"/>
          <w:color w:val="000000"/>
          <w:sz w:val="18"/>
          <w:szCs w:val="18"/>
          <w:shd w:val="clear" w:fill="fffffe"/>
        </w:rPr>
        <w:t>,  //发说说时间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//点赞数量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//转发数量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//评论数量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"ReadNumber"</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0</w:t>
      </w:r>
      <w:r>
        <w:rPr>
          <w:rFonts w:ascii="宋体" w:hAnsi="宋体" w:eastAsia="宋体"/>
          <w:color w:val="000000"/>
          <w:sz w:val="18"/>
          <w:szCs w:val="18"/>
          <w:shd w:val="clear" w:fill="fffffe"/>
        </w:rPr>
        <w:t>,  //阅读数量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宋体" w:hAnsi="宋体" w:eastAsia="宋体"/>
          <w:color w:val="a31515"/>
          <w:sz w:val="18"/>
          <w:szCs w:val="18"/>
          <w:shd w:val="clear" w:fill="fffffe"/>
        </w:rPr>
        <w:t>PictureUrl</w:t>
      </w:r>
      <w:r>
        <w:rPr>
          <w:rFonts w:ascii="宋体" w:hAnsi="宋体" w:eastAsia="宋体"/>
          <w:color w:val="A31515"/>
          <w:sz w:val="18"/>
          <w:szCs w:val="18"/>
          <w:shd w:val="clear" w:fill="fffffe"/>
        </w:rPr>
        <w:t xml:space="preserve">": </w:t>
      </w:r>
      <w:r>
        <w:rPr>
          <w:rFonts w:ascii="微软雅黑" w:hAnsi="微软雅黑" w:eastAsia="微软雅黑"/>
          <w:color w:val="0451a5"/>
          <w:sz w:val="18"/>
          <w:szCs w:val="18"/>
          <w:shd w:val="clear" w:fill="fffffe"/>
        </w:rPr>
        <w:t>"http://119.23.221.142/UploadFiles/20200304/be1bb3ba-41f5-495b-b5e1-7dd10b311668.PNG"  //图片链接</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2.</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给说说评论（参数为UserId（自己的Id）和TalkId（说说的Id）和Point(观点，string类型)）post</w:t>
      </w:r>
    </w:p>
    <w:p>
      <w:pPr>
        <w:spacing w:line="312"/>
        <w:ind w:left="720"/>
        <w:jc w:val="left"/>
        <w:rPr>
          <w:rFonts w:ascii="微软雅黑" w:hAnsi="微软雅黑" w:eastAsia="微软雅黑"/>
          <w:sz w:val="24"/>
          <w:szCs w:val="24"/>
        </w:rPr>
      </w:pPr>
      <w:hyperlink r:id="rId24">
        <w:r>
          <w:rPr>
            <w:rFonts w:ascii="微软雅黑" w:hAnsi="微软雅黑" w:eastAsia="微软雅黑"/>
            <w:sz w:val="24"/>
            <w:szCs w:val="24"/>
          </w:rPr>
          <w:t>http://119.23.221.142/api/talk/SendComment?UserId=***&amp;TalkId=***&amp;Point=***</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15</w:t>
      </w:r>
      <w:r>
        <w:rPr>
          <w:rFonts w:ascii="宋体" w:hAnsi="宋体" w:eastAsia="宋体"/>
          <w:color w:val="000000"/>
          <w:sz w:val="18"/>
          <w:szCs w:val="18"/>
          <w:shd w:val="clear" w:fill="fffffe"/>
        </w:rPr>
        <w:t>, //评论Id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45</w:t>
      </w:r>
      <w:r>
        <w:rPr>
          <w:rFonts w:ascii="宋体" w:hAnsi="宋体" w:eastAsia="宋体"/>
          <w:color w:val="000000"/>
          <w:sz w:val="18"/>
          <w:szCs w:val="18"/>
          <w:shd w:val="clear" w:fill="fffffe"/>
        </w:rPr>
        <w:t>, //说说Id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  //用户Id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"Point"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"评论测试"</w:t>
      </w:r>
      <w:r>
        <w:rPr>
          <w:rFonts w:ascii="宋体" w:hAnsi="宋体" w:eastAsia="宋体"/>
          <w:color w:val="000000"/>
          <w:sz w:val="18"/>
          <w:szCs w:val="18"/>
          <w:shd w:val="clear" w:fill="fffffe"/>
        </w:rPr>
        <w:t>,  //评论内容</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"今天 13:28:00"</w:t>
      </w:r>
      <w:r>
        <w:rPr>
          <w:rFonts w:ascii="宋体" w:hAnsi="宋体" w:eastAsia="宋体"/>
          <w:color w:val="000000"/>
          <w:sz w:val="18"/>
          <w:szCs w:val="18"/>
          <w:shd w:val="clear" w:fill="fffffe"/>
        </w:rPr>
        <w:t>,  //评论时间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  //评论用户姓名</w:t>
      </w:r>
    </w:p>
    <w:p>
      <w:pPr>
        <w:snapToGrid w:val="false"/>
        <w:spacing w:line="312"/>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p>
    <w:p>
      <w:pPr>
        <w:spacing w:line="312" w:lineRule="auto"/>
        <w:ind/>
        <w:jc w:val="left"/>
        <w:rPr>
          <w:rFonts w:ascii="微软雅黑" w:hAnsi="微软雅黑" w:eastAsia="微软雅黑"/>
          <w:sz w:val="24"/>
          <w:szCs w:val="24"/>
        </w:rPr>
      </w:pPr>
      <w:r>
        <w:rPr>
          <w:rFonts w:ascii="宋体" w:hAnsi="宋体" w:eastAsia="宋体"/>
          <w:color w:val="0451A5"/>
          <w:sz w:val="18"/>
          <w:szCs w:val="18"/>
          <w:shd w:val="clear" w:fill="fffffe"/>
        </w:rPr>
        <w:t>//评论用户的头像地址</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3.</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点赞（参数为TalkId和UserId（自己的Id））post</w:t>
      </w:r>
    </w:p>
    <w:p>
      <w:pPr>
        <w:spacing w:line="312"/>
        <w:ind w:left="720"/>
        <w:jc w:val="left"/>
        <w:rPr>
          <w:rFonts w:ascii="微软雅黑" w:hAnsi="微软雅黑" w:eastAsia="微软雅黑"/>
          <w:sz w:val="24"/>
          <w:szCs w:val="24"/>
        </w:rPr>
      </w:pPr>
      <w:hyperlink r:id="rId25">
        <w:r>
          <w:rPr>
            <w:rFonts w:ascii="微软雅黑" w:hAnsi="微软雅黑" w:eastAsia="微软雅黑"/>
            <w:sz w:val="24"/>
            <w:szCs w:val="24"/>
          </w:rPr>
          <w:t>http://119.23.221.142/api/talk/SendTalkPraise?TalkId=***&amp;UserId=***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"点赞成功！"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4.</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取消点赞（参数为TalkId和UserId）post</w:t>
      </w:r>
    </w:p>
    <w:p>
      <w:pPr>
        <w:spacing w:line="312"/>
        <w:ind w:left="720"/>
        <w:jc w:val="left"/>
        <w:rPr>
          <w:rFonts w:ascii="微软雅黑" w:hAnsi="微软雅黑" w:eastAsia="微软雅黑"/>
          <w:sz w:val="24"/>
          <w:szCs w:val="24"/>
        </w:rPr>
      </w:pPr>
      <w:hyperlink r:id="rId26">
        <w:r>
          <w:rPr>
            <w:rFonts w:ascii="微软雅黑" w:hAnsi="微软雅黑" w:eastAsia="微软雅黑"/>
            <w:sz w:val="24"/>
            <w:szCs w:val="24"/>
          </w:rPr>
          <w:t>http://119.23.221.142/api/talk/CancelTalkPraise?TalkId=***&amp;UserId=***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"取消成功！"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color w:val="0563C1"/>
          <w:sz w:val="24"/>
          <w:szCs w:val="24"/>
          <w:u w:val="single"/>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5.</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删除说说（参数为TalkId和UserId）post</w:t>
      </w:r>
    </w:p>
    <w:p>
      <w:pPr>
        <w:spacing w:line="312"/>
        <w:ind w:left="720"/>
        <w:jc w:val="left"/>
        <w:rPr>
          <w:rFonts w:ascii="微软雅黑" w:hAnsi="微软雅黑" w:eastAsia="微软雅黑"/>
          <w:sz w:val="24"/>
          <w:szCs w:val="24"/>
        </w:rPr>
      </w:pPr>
      <w:hyperlink r:id="rId27">
        <w:r>
          <w:rPr>
            <w:rFonts w:ascii="微软雅黑" w:hAnsi="微软雅黑" w:eastAsia="微软雅黑"/>
            <w:sz w:val="24"/>
            <w:szCs w:val="24"/>
          </w:rPr>
          <w:t>http://119.23.221.142/api/talk/DeleteTalk?TalkId=***&amp;UserId=***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"删除成功！"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6.</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删除评论（参数为CommentId和UserId）post</w:t>
      </w:r>
    </w:p>
    <w:p>
      <w:pPr>
        <w:spacing w:line="312"/>
        <w:ind w:left="720"/>
        <w:jc w:val="left"/>
        <w:rPr>
          <w:rFonts w:ascii="微软雅黑" w:hAnsi="微软雅黑" w:eastAsia="微软雅黑"/>
          <w:sz w:val="24"/>
          <w:szCs w:val="24"/>
        </w:rPr>
      </w:pPr>
      <w:hyperlink r:id="rId28">
        <w:r>
          <w:rPr>
            <w:rFonts w:ascii="微软雅黑" w:hAnsi="微软雅黑" w:eastAsia="微软雅黑"/>
            <w:sz w:val="24"/>
            <w:szCs w:val="24"/>
          </w:rPr>
          <w:t>http://119.23.221.142/api/talk/DeleteComment?CommentId=***&amp;UserId=***</w:t>
        </w:r>
      </w:hyperlink>
    </w:p>
    <w:p>
      <w:pPr>
        <w:spacing w:line="312"/>
        <w:ind w:left="720"/>
        <w:jc w:val="left"/>
        <w:rPr>
          <w:rFonts w:ascii="微软雅黑" w:hAnsi="微软雅黑" w:eastAsia="微软雅黑"/>
          <w:sz w:val="24"/>
          <w:szCs w:val="24"/>
        </w:rPr>
      </w:pPr>
      <w:r>
        <w:rPr>
          <w:rFonts w:ascii="微软雅黑" w:hAnsi="微软雅黑" w:eastAsia="微软雅黑"/>
          <w:sz w:val="24"/>
          <w:szCs w:val="24"/>
        </w:rPr>
        <w:t>返回数据：</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"删除成功！"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72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7.</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获取论坛消息（参数 为UserId）get</w:t>
      </w:r>
    </w:p>
    <w:p>
      <w:pPr>
        <w:spacing w:line="312"/>
        <w:ind w:left="720"/>
        <w:jc w:val="left"/>
        <w:rPr>
          <w:rFonts w:ascii="微软雅黑" w:hAnsi="微软雅黑" w:eastAsia="微软雅黑"/>
          <w:color w:val="403ed6"/>
          <w:sz w:val="24"/>
          <w:szCs w:val="24"/>
          <w:u w:val="single"/>
        </w:rPr>
      </w:pPr>
      <w:hyperlink r:id="rId29">
        <w:r>
          <w:rPr>
            <w:rFonts w:ascii="微软雅黑" w:hAnsi="微软雅黑" w:eastAsia="微软雅黑"/>
            <w:color w:val="403ed6"/>
            <w:sz w:val="24"/>
            <w:szCs w:val="24"/>
            <w:u w:val="single"/>
          </w:rPr>
          <w:t>http://119.23.221.142/api/talk/GetTalkList</w:t>
        </w:r>
      </w:hyperlink>
      <w:r>
        <w:rPr>
          <w:rFonts w:ascii="微软雅黑" w:hAnsi="微软雅黑" w:eastAsia="微软雅黑"/>
          <w:color w:val="403ed6"/>
          <w:sz w:val="24"/>
          <w:szCs w:val="24"/>
          <w:u w:val="single"/>
        </w:rPr>
        <w:t>?UserId=***</w:t>
      </w:r>
    </w:p>
    <w:p>
      <w:pPr>
        <w:spacing w:line="312"/>
        <w:ind w:left="720"/>
        <w:jc w:val="left"/>
        <w:rPr>
          <w:rFonts w:ascii="微软雅黑" w:hAnsi="微软雅黑" w:eastAsia="微软雅黑"/>
          <w:sz w:val="24"/>
          <w:szCs w:val="24"/>
        </w:rPr>
      </w:pPr>
      <w:r>
        <w:rPr>
          <w:rFonts w:ascii="微软雅黑" w:hAnsi="微软雅黑" w:eastAsia="微软雅黑"/>
          <w:sz w:val="24"/>
          <w:szCs w:val="24"/>
        </w:rPr>
        <w:t>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35</w:t>
      </w:r>
      <w:r>
        <w:rPr>
          <w:rFonts w:ascii="宋体" w:hAnsi="宋体" w:eastAsia="宋体"/>
          <w:color w:val="000000"/>
          <w:sz w:val="18"/>
          <w:szCs w:val="18"/>
          <w:shd w:val="clear" w:fill="fffffe"/>
        </w:rPr>
        <w:t>, //说说id</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"高昶牛逼高昶牛逼"</w:t>
      </w:r>
      <w:r>
        <w:rPr>
          <w:rFonts w:ascii="宋体" w:hAnsi="宋体" w:eastAsia="宋体"/>
          <w:color w:val="000000"/>
          <w:sz w:val="18"/>
          <w:szCs w:val="18"/>
          <w:shd w:val="clear" w:fill="fffffe"/>
        </w:rPr>
        <w:t>,  //说说内容</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"2020-01-20 09:26:48"</w:t>
      </w:r>
      <w:r>
        <w:rPr>
          <w:rFonts w:ascii="宋体" w:hAnsi="宋体" w:eastAsia="宋体"/>
          <w:color w:val="000000"/>
          <w:sz w:val="18"/>
          <w:szCs w:val="18"/>
          <w:shd w:val="clear" w:fill="fffffe"/>
        </w:rPr>
        <w:t>, //说说时间</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"TalkType"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"原创"</w:t>
      </w:r>
      <w:r>
        <w:rPr>
          <w:rFonts w:ascii="宋体" w:hAnsi="宋体" w:eastAsia="宋体"/>
          <w:color w:val="000000"/>
          <w:sz w:val="18"/>
          <w:szCs w:val="18"/>
          <w:shd w:val="clear" w:fill="fffffe"/>
        </w:rPr>
        <w:t>, //说说类型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 //发说说的用户名</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r>
        <w:rPr>
          <w:rFonts w:ascii="宋体" w:hAnsi="宋体" w:eastAsia="宋体"/>
          <w:color w:val="000000"/>
          <w:sz w:val="18"/>
          <w:szCs w:val="18"/>
          <w:shd w:val="clear" w:fill="fffffe"/>
        </w:rPr>
        <w:t>, //用户的头像Url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 //点赞数量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 //转发数量</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 //评论数量</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xml:space="preserve">                        </w:t>
      </w:r>
      <w:r>
        <w:rPr>
          <w:rFonts w:ascii="宋体" w:hAnsi="宋体" w:eastAsia="宋体"/>
          <w:color w:val="262626"/>
          <w:sz w:val="18"/>
          <w:szCs w:val="18"/>
          <w:shd w:val="clear" w:fill="fffffe"/>
        </w:rPr>
        <w:t>"If_Praise": True,</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"pictureDatas"</w:t>
      </w:r>
      <w:r>
        <w:rPr>
          <w:rFonts w:ascii="宋体" w:hAnsi="宋体" w:eastAsia="宋体"/>
          <w:color w:val="000000"/>
          <w:sz w:val="18"/>
          <w:szCs w:val="18"/>
          <w:shd w:val="clear" w:fill="fffffe"/>
        </w:rPr>
        <w:t>: [] //说说的照片，这条没发，所以是空的</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34</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"这次只发文字，顺便问下彭总何时收购华为？"</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"2020-01-20 09:24:10"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"TalkType"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"原创"</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262626"/>
          <w:sz w:val="18"/>
          <w:szCs w:val="18"/>
          <w:shd w:val="clear" w:fill="fffffe"/>
        </w:rPr>
        <w:t xml:space="preserve">                        "If_Praise": True,</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"pictureDatas"</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"文字图片一起发"</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"2020-01-19 07:33:42"</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"TalkType"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"原创"</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262626"/>
          <w:sz w:val="18"/>
          <w:szCs w:val="18"/>
          <w:shd w:val="clear" w:fill="fffffe"/>
        </w:rPr>
        <w:t xml:space="preserve">                        "If_Praise": True,</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"pictureDatas"</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19</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"FileUrl"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"http://119.23.221.142/UploadFiles/20200119/af76ddec-b0d2-41b5-b8db-bb874aee5f4f.jpg"</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"FileUrl"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"http://119.23.221.142/UploadFiles/20200119/f0ee4d0c-6b01-426c-bcac-c34f23e96884.jpg"</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微软雅黑" w:hAnsi="微软雅黑" w:eastAsia="微软雅黑"/>
          <w:sz w:val="24"/>
          <w:szCs w:val="24"/>
        </w:rPr>
      </w:r>
    </w:p>
    <w:p>
      <w:pPr>
        <w:spacing w:line="312" w:lineRule="auto"/>
        <w:ind/>
        <w:jc w:val="left"/>
        <w:rPr>
          <w:rFonts w:ascii="微软雅黑" w:hAnsi="微软雅黑" w:eastAsia="微软雅黑"/>
          <w:sz w:val="24"/>
          <w:szCs w:val="24"/>
        </w:rPr>
      </w:pPr>
      <w:r>
        <w:rPr>
          <w:rFonts w:ascii="微软雅黑" w:hAnsi="微软雅黑" w:eastAsia="微软雅黑"/>
          <w:sz w:val="24"/>
          <w:szCs w:val="24"/>
        </w:rPr>
      </w:r>
    </w:p>
    <w:p>
      <w:pPr>
        <w:spacing w:line="312" w:lineRule="auto"/>
        <w:ind/>
        <w:jc w:val="left"/>
        <w:rPr>
          <w:rFonts w:ascii="微软雅黑" w:hAnsi="微软雅黑" w:eastAsia="微软雅黑"/>
          <w:sz w:val="24"/>
          <w:szCs w:val="24"/>
        </w:rPr>
      </w:pPr>
      <w:r>
        <w:rPr>
          <w:rFonts w:ascii="微软雅黑" w:hAnsi="微软雅黑" w:eastAsia="微软雅黑"/>
          <w:sz w:val="24"/>
          <w:szCs w:val="24"/>
        </w:rPr>
      </w:r>
    </w:p>
    <w:p>
      <w:pPr>
        <w:spacing w:line="312" w:lineRule="auto"/>
        <w:ind w:left="360"/>
        <w:jc w:val="left"/>
        <w:rPr>
          <w:rFonts w:ascii="微软雅黑" w:hAnsi="微软雅黑" w:eastAsia="微软雅黑"/>
          <w:sz w:val="24"/>
          <w:szCs w:val="24"/>
        </w:rPr>
      </w:pPr>
      <w:r>
        <w:rPr>
          <w:rFonts w:ascii="等线" w:hAnsi="等线" w:eastAsia="等线"/>
          <w:color w:val="000000"/>
          <w:sz w:val="24"/>
          <w:szCs w:val="24"/>
          <w:shd w:val="clear" w:fill="fffffe"/>
        </w:rPr>
        <w:t>8.</w:t>
      </w:r>
      <w:r>
        <w:rPr>
          <w:rFonts w:ascii="&quot;Times New Roman&quot;" w:hAnsi="&quot;Times New Roman&quot;" w:eastAsia="&quot;Times New Roman&quot;"/>
          <w:color w:val="000000"/>
          <w:sz w:val="14"/>
          <w:szCs w:val="14"/>
          <w:shd w:val="clear" w:fill="fffffe"/>
        </w:rPr>
        <w:t xml:space="preserve">      </w:t>
      </w:r>
      <w:r>
        <w:rPr>
          <w:rFonts w:ascii="宋体" w:hAnsi="宋体" w:eastAsia="宋体"/>
          <w:color w:val="000000"/>
          <w:sz w:val="24"/>
          <w:szCs w:val="24"/>
          <w:shd w:val="clear" w:fill="fffffe"/>
        </w:rPr>
        <w:t>说说详细内容查看（参数为TalkId和UserId）get</w:t>
      </w:r>
    </w:p>
    <w:p>
      <w:pPr>
        <w:spacing w:line="312"/>
        <w:ind w:left="360"/>
        <w:jc w:val="left"/>
        <w:rPr>
          <w:rFonts w:ascii="微软雅黑" w:hAnsi="微软雅黑" w:eastAsia="微软雅黑"/>
          <w:sz w:val="24"/>
          <w:szCs w:val="24"/>
        </w:rPr>
      </w:pPr>
      <w:r>
        <w:rPr>
          <w:rFonts w:ascii="微软雅黑" w:hAnsi="微软雅黑" w:eastAsia="微软雅黑"/>
          <w:sz w:val="24"/>
          <w:szCs w:val="24"/>
        </w:rPr>
        <w:t>例子：</w:t>
      </w:r>
      <w:hyperlink r:id="rId30">
        <w:r>
          <w:rPr>
            <w:rFonts w:ascii="微软雅黑" w:hAnsi="微软雅黑" w:eastAsia="微软雅黑"/>
            <w:color w:val="403ED6"/>
            <w:sz w:val="24"/>
            <w:szCs w:val="24"/>
            <w:u w:val="single"/>
          </w:rPr>
          <w:t>http://119.23.221.142/api/talk/GetTalkDetail?TalkId=</w:t>
        </w:r>
      </w:hyperlink>
      <w:r>
        <w:rPr>
          <w:rFonts w:ascii="微软雅黑" w:hAnsi="微软雅黑" w:eastAsia="微软雅黑"/>
          <w:color w:val="403ED6"/>
          <w:sz w:val="24"/>
          <w:szCs w:val="24"/>
          <w:u w:val="single"/>
        </w:rPr>
        <w:t>45&amp;UserId=10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45</w:t>
      </w:r>
      <w:r>
        <w:rPr>
          <w:rFonts w:ascii="微软雅黑" w:hAnsi="微软雅黑" w:eastAsia="微软雅黑"/>
          <w:color w:val="000000"/>
          <w:sz w:val="18"/>
          <w:szCs w:val="18"/>
          <w:shd w:val="clear" w:fill="fffffe"/>
        </w:rPr>
        <w:t>,  //说说Id</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"啥时候开学"</w:t>
      </w:r>
      <w:r>
        <w:rPr>
          <w:rFonts w:ascii="微软雅黑" w:hAnsi="微软雅黑" w:eastAsia="微软雅黑"/>
          <w:color w:val="000000"/>
          <w:sz w:val="18"/>
          <w:szCs w:val="18"/>
          <w:shd w:val="clear" w:fill="fffffe"/>
        </w:rPr>
        <w:t>,  //说说内容</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"TalkTime"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"2020-02-20 13:13:50"</w:t>
      </w:r>
      <w:r>
        <w:rPr>
          <w:rFonts w:ascii="微软雅黑" w:hAnsi="微软雅黑" w:eastAsia="微软雅黑"/>
          <w:color w:val="000000"/>
          <w:sz w:val="18"/>
          <w:szCs w:val="18"/>
          <w:shd w:val="clear" w:fill="fffffe"/>
        </w:rPr>
        <w:t>,  //发说说时间</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"TalkType"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"原创"</w:t>
      </w:r>
      <w:r>
        <w:rPr>
          <w:rFonts w:ascii="微软雅黑" w:hAnsi="微软雅黑" w:eastAsia="微软雅黑"/>
          <w:color w:val="000000"/>
          <w:sz w:val="18"/>
          <w:szCs w:val="18"/>
          <w:shd w:val="clear" w:fill="fffffe"/>
        </w:rPr>
        <w:t>,  //说说类型</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"计嵌162管润玮"</w:t>
      </w:r>
      <w:r>
        <w:rPr>
          <w:rFonts w:ascii="微软雅黑" w:hAnsi="微软雅黑" w:eastAsia="微软雅黑"/>
          <w:color w:val="000000"/>
          <w:sz w:val="18"/>
          <w:szCs w:val="18"/>
          <w:shd w:val="clear" w:fill="fffffe"/>
        </w:rPr>
        <w:t>,  //发说说的用户名</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"1个月"</w:t>
      </w:r>
      <w:r>
        <w:rPr>
          <w:rFonts w:ascii="微软雅黑" w:hAnsi="微软雅黑" w:eastAsia="微软雅黑"/>
          <w:color w:val="000000"/>
          <w:sz w:val="18"/>
          <w:szCs w:val="18"/>
          <w:shd w:val="clear" w:fill="fffffe"/>
        </w:rPr>
        <w:t>,  //股龄</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 //用户头像</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"If_Praise"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"True"</w:t>
      </w:r>
      <w:r>
        <w:rPr>
          <w:rFonts w:ascii="微软雅黑" w:hAnsi="微软雅黑" w:eastAsia="微软雅黑"/>
          <w:color w:val="000000"/>
          <w:sz w:val="18"/>
          <w:szCs w:val="18"/>
          <w:shd w:val="clear" w:fill="fffffe"/>
        </w:rPr>
        <w:t>,  //用户是否点过赞</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"PraiseNumber"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w:t>
      </w:r>
      <w:r>
        <w:rPr>
          <w:rFonts w:ascii="微软雅黑" w:hAnsi="微软雅黑" w:eastAsia="微软雅黑"/>
          <w:color w:val="000000"/>
          <w:sz w:val="18"/>
          <w:szCs w:val="18"/>
          <w:shd w:val="clear" w:fill="fffffe"/>
        </w:rPr>
        <w:t>,  //点赞数量</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"TransmitNumber"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  //转发数量</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w:t>
      </w:r>
      <w:r>
        <w:rPr>
          <w:rFonts w:ascii="微软雅黑" w:hAnsi="微软雅黑" w:eastAsia="微软雅黑"/>
          <w:color w:val="000000"/>
          <w:sz w:val="18"/>
          <w:szCs w:val="18"/>
          <w:shd w:val="clear" w:fill="fffffe"/>
        </w:rPr>
        <w:t>,  //评论数量</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"ReadNumber"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w:t>
      </w:r>
      <w:r>
        <w:rPr>
          <w:rFonts w:ascii="微软雅黑" w:hAnsi="微软雅黑" w:eastAsia="微软雅黑"/>
          <w:color w:val="000000"/>
          <w:sz w:val="18"/>
          <w:szCs w:val="18"/>
          <w:shd w:val="clear" w:fill="fffffe"/>
        </w:rPr>
        <w:t>,  //阅读数量</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"CommentData"</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15</w:t>
      </w:r>
      <w:r>
        <w:rPr>
          <w:rFonts w:ascii="微软雅黑" w:hAnsi="微软雅黑" w:eastAsia="微软雅黑"/>
          <w:color w:val="000000"/>
          <w:sz w:val="18"/>
          <w:szCs w:val="18"/>
          <w:shd w:val="clear" w:fill="fffffe"/>
        </w:rPr>
        <w:t>,  //评论Id</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"Point"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"评论测试"</w:t>
      </w:r>
      <w:r>
        <w:rPr>
          <w:rFonts w:ascii="微软雅黑" w:hAnsi="微软雅黑" w:eastAsia="微软雅黑"/>
          <w:color w:val="000000"/>
          <w:sz w:val="18"/>
          <w:szCs w:val="18"/>
          <w:shd w:val="clear" w:fill="fffffe"/>
        </w:rPr>
        <w:t>,  //评论内容</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"计嵌162管润玮"</w:t>
      </w:r>
      <w:r>
        <w:rPr>
          <w:rFonts w:ascii="微软雅黑" w:hAnsi="微软雅黑" w:eastAsia="微软雅黑"/>
          <w:color w:val="000000"/>
          <w:sz w:val="18"/>
          <w:szCs w:val="18"/>
          <w:shd w:val="clear" w:fill="fffffe"/>
        </w:rPr>
        <w:t>,  //评论人用户名</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 //评论人头像</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"2020-02-20 13:28:00"</w:t>
      </w:r>
      <w:r>
        <w:rPr>
          <w:rFonts w:ascii="微软雅黑" w:hAnsi="微软雅黑" w:eastAsia="微软雅黑"/>
          <w:color w:val="000000"/>
          <w:sz w:val="18"/>
          <w:szCs w:val="18"/>
          <w:shd w:val="clear" w:fill="fffffe"/>
        </w:rPr>
        <w:t>,  //评论时间</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"PraiseNumber"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w:t>
      </w:r>
      <w:r>
        <w:rPr>
          <w:rFonts w:ascii="微软雅黑" w:hAnsi="微软雅黑" w:eastAsia="微软雅黑"/>
          <w:color w:val="000000"/>
          <w:sz w:val="18"/>
          <w:szCs w:val="18"/>
          <w:shd w:val="clear" w:fill="fffffe"/>
        </w:rPr>
        <w:t>,  //评论点赞数量</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"Comment_If_Praise"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"True"  //用户是否点赞该评论</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lineRule="auto"/>
        <w:ind/>
        <w:jc w:val="left"/>
        <w:rPr>
          <w:rFonts w:ascii="微软雅黑" w:hAnsi="微软雅黑" w:eastAsia="微软雅黑"/>
          <w:sz w:val="24"/>
          <w:szCs w:val="24"/>
        </w:rPr>
      </w:pPr>
      <w:r>
        <w:rPr>
          <w:rFonts w:ascii="微软雅黑" w:hAnsi="微软雅黑" w:eastAsia="微软雅黑"/>
          <w:sz w:val="24"/>
          <w:szCs w:val="24"/>
        </w:rPr>
      </w:r>
    </w:p>
    <w:p>
      <w:pPr>
        <w:spacing w:line="312" w:lineRule="auto"/>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9.</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评论点赞（参数为CommentId和UserId）post</w:t>
      </w:r>
    </w:p>
    <w:p>
      <w:pPr>
        <w:spacing w:line="312"/>
        <w:ind w:left="360"/>
        <w:jc w:val="left"/>
        <w:rPr>
          <w:rFonts w:ascii="微软雅黑" w:hAnsi="微软雅黑" w:eastAsia="微软雅黑"/>
          <w:sz w:val="24"/>
          <w:szCs w:val="24"/>
        </w:rPr>
      </w:pPr>
      <w:hyperlink r:id="rId31">
        <w:r>
          <w:rPr>
            <w:rFonts w:ascii="微软雅黑" w:hAnsi="微软雅黑" w:eastAsia="微软雅黑"/>
            <w:sz w:val="24"/>
            <w:szCs w:val="24"/>
          </w:rPr>
          <w:t>http://119.23.221.142/api/talk/SendCommentPraise?CommentId=***&amp;UserId=***</w:t>
        </w:r>
      </w:hyperlink>
    </w:p>
    <w:p>
      <w:pPr>
        <w:spacing w:line="312"/>
        <w:ind w:left="36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"点赞成功！"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36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10.</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取消评论点赞（参数为CommentId和UserId）post</w:t>
      </w:r>
    </w:p>
    <w:p>
      <w:pPr>
        <w:spacing w:line="312"/>
        <w:ind w:left="360"/>
        <w:jc w:val="left"/>
        <w:rPr>
          <w:rFonts w:ascii="微软雅黑" w:hAnsi="微软雅黑" w:eastAsia="微软雅黑"/>
          <w:sz w:val="24"/>
          <w:szCs w:val="24"/>
        </w:rPr>
      </w:pPr>
      <w:hyperlink r:id="rId32">
        <w:r>
          <w:rPr>
            <w:rFonts w:ascii="微软雅黑" w:hAnsi="微软雅黑" w:eastAsia="微软雅黑"/>
            <w:sz w:val="24"/>
            <w:szCs w:val="24"/>
          </w:rPr>
          <w:t>http://119.23.221.142/api/talk/CancelCommentPraise?CommentId=***&amp;UserId=***</w:t>
        </w:r>
      </w:hyperlink>
    </w:p>
    <w:p>
      <w:pPr>
        <w:spacing w:line="312"/>
        <w:ind w:left="36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"取消点赞成功！"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360"/>
        <w:jc w:val="left"/>
        <w:rPr>
          <w:rFonts w:ascii="微软雅黑" w:hAnsi="微软雅黑" w:eastAsia="微软雅黑"/>
          <w:sz w:val="24"/>
          <w:szCs w:val="24"/>
        </w:rPr>
      </w:pPr>
      <w:r>
        <w:rPr>
          <w:rFonts w:ascii="微软雅黑" w:hAnsi="微软雅黑" w:eastAsia="微软雅黑"/>
          <w:sz w:val="24"/>
          <w:szCs w:val="24"/>
        </w:rPr>
        <w:t> </w:t>
      </w:r>
    </w:p>
    <w:p>
      <w:pPr>
        <w:spacing w:line="312"/>
        <w:ind w:left="0"/>
        <w:jc w:val="left"/>
        <w:rPr>
          <w:rFonts w:ascii="微软雅黑" w:hAnsi="微软雅黑" w:eastAsia="微软雅黑"/>
          <w:sz w:val="24"/>
          <w:szCs w:val="24"/>
        </w:rPr>
      </w:pPr>
      <w:r>
        <w:rPr>
          <w:rFonts w:ascii="微软雅黑" w:hAnsi="微软雅黑" w:eastAsia="微软雅黑"/>
          <w:sz w:val="24"/>
          <w:szCs w:val="24"/>
        </w:rPr>
        <w:t xml:space="preserve"> 11. 个人主页说说List（参数为UserId（用户Id）, MyId（个人Id）） Get</w:t>
      </w:r>
    </w:p>
    <w:p>
      <w:pPr>
        <w:spacing w:line="312"/>
        <w:ind w:left="0"/>
        <w:jc w:val="left"/>
        <w:rPr>
          <w:rFonts w:ascii="微软雅黑" w:hAnsi="微软雅黑" w:eastAsia="微软雅黑"/>
          <w:color w:val="403ed6"/>
          <w:sz w:val="24"/>
          <w:szCs w:val="24"/>
          <w:u w:val="single"/>
        </w:rPr>
      </w:pPr>
      <w:r>
        <w:rPr>
          <w:rFonts w:ascii="微软雅黑" w:hAnsi="微软雅黑" w:eastAsia="微软雅黑"/>
          <w:sz w:val="24"/>
          <w:szCs w:val="24"/>
        </w:rPr>
        <w:t>例：</w:t>
      </w:r>
      <w:r>
        <w:rPr>
          <w:rFonts w:ascii="微软雅黑" w:hAnsi="微软雅黑" w:eastAsia="微软雅黑"/>
          <w:color w:val="403ed6"/>
          <w:sz w:val="24"/>
          <w:szCs w:val="24"/>
          <w:u w:val="single"/>
        </w:rPr>
        <w:t>http://119.23.221.142/api/talk/GetMyTalkList?UserId=11&amp;MyId=10</w:t>
      </w:r>
    </w:p>
    <w:p>
      <w:pPr>
        <w:spacing w:line="312"/>
        <w:ind w:left="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44</w:t>
      </w:r>
      <w:r>
        <w:rPr>
          <w:rFonts w:ascii="微软雅黑" w:hAnsi="微软雅黑" w:eastAsia="微软雅黑"/>
          <w:color w:val="000000"/>
          <w:sz w:val="18"/>
          <w:szCs w:val="18"/>
          <w:shd w:val="clear" w:fill="fffffe"/>
        </w:rPr>
        <w:t>,  //说说Id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"我想和你穿过格林威治和时间飞行"</w:t>
      </w:r>
      <w:r>
        <w:rPr>
          <w:rFonts w:ascii="微软雅黑" w:hAnsi="微软雅黑" w:eastAsia="微软雅黑"/>
          <w:color w:val="000000"/>
          <w:sz w:val="18"/>
          <w:szCs w:val="18"/>
          <w:shd w:val="clear" w:fill="fffffe"/>
        </w:rPr>
        <w:t>,  //说说内容</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11</w:t>
      </w:r>
      <w:r>
        <w:rPr>
          <w:rFonts w:ascii="微软雅黑" w:hAnsi="微软雅黑" w:eastAsia="微软雅黑"/>
          <w:color w:val="000000"/>
          <w:sz w:val="18"/>
          <w:szCs w:val="18"/>
          <w:shd w:val="clear" w:fill="fffffe"/>
        </w:rPr>
        <w:t>,  //用户Id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"TalkTime"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"02月06日 10:50"</w:t>
      </w:r>
      <w:r>
        <w:rPr>
          <w:rFonts w:ascii="微软雅黑" w:hAnsi="微软雅黑" w:eastAsia="微软雅黑"/>
          <w:color w:val="000000"/>
          <w:sz w:val="18"/>
          <w:szCs w:val="18"/>
          <w:shd w:val="clear" w:fill="fffffe"/>
        </w:rPr>
        <w:t>,  //说说时间</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"TalkType"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"原创"</w:t>
      </w:r>
      <w:r>
        <w:rPr>
          <w:rFonts w:ascii="微软雅黑" w:hAnsi="微软雅黑" w:eastAsia="微软雅黑"/>
          <w:color w:val="000000"/>
          <w:sz w:val="18"/>
          <w:szCs w:val="18"/>
          <w:shd w:val="clear" w:fill="fffffe"/>
        </w:rPr>
        <w:t>,  //类型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"小胖子"</w:t>
      </w:r>
      <w:r>
        <w:rPr>
          <w:rFonts w:ascii="微软雅黑" w:hAnsi="微软雅黑" w:eastAsia="微软雅黑"/>
          <w:color w:val="000000"/>
          <w:sz w:val="18"/>
          <w:szCs w:val="18"/>
          <w:shd w:val="clear" w:fill="fffffe"/>
        </w:rPr>
        <w:t>,  //用户昵称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  //头像地址</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"2个月"</w:t>
      </w:r>
      <w:r>
        <w:rPr>
          <w:rFonts w:ascii="微软雅黑" w:hAnsi="微软雅黑" w:eastAsia="微软雅黑"/>
          <w:color w:val="000000"/>
          <w:sz w:val="18"/>
          <w:szCs w:val="18"/>
          <w:shd w:val="clear" w:fill="fffffe"/>
        </w:rPr>
        <w:t>,  //股龄</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"PraiseNumber"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w:t>
      </w:r>
      <w:r>
        <w:rPr>
          <w:rFonts w:ascii="微软雅黑" w:hAnsi="微软雅黑" w:eastAsia="微软雅黑"/>
          <w:color w:val="000000"/>
          <w:sz w:val="18"/>
          <w:szCs w:val="18"/>
          <w:shd w:val="clear" w:fill="fffffe"/>
        </w:rPr>
        <w:t>,  //点赞数量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"TransmitNumber"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  //转发数量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w:t>
      </w:r>
      <w:r>
        <w:rPr>
          <w:rFonts w:ascii="微软雅黑" w:hAnsi="微软雅黑" w:eastAsia="微软雅黑"/>
          <w:color w:val="000000"/>
          <w:sz w:val="18"/>
          <w:szCs w:val="18"/>
          <w:shd w:val="clear" w:fill="fffffe"/>
        </w:rPr>
        <w:t>,  //评论数量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"ReadNumber"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w:t>
      </w:r>
      <w:r>
        <w:rPr>
          <w:rFonts w:ascii="微软雅黑" w:hAnsi="微软雅黑" w:eastAsia="微软雅黑"/>
          <w:color w:val="000000"/>
          <w:sz w:val="18"/>
          <w:szCs w:val="18"/>
          <w:shd w:val="clear" w:fill="fffffe"/>
        </w:rPr>
        <w:t>,  //阅读数量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"If_Praise"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"False"</w:t>
      </w:r>
      <w:r>
        <w:rPr>
          <w:rFonts w:ascii="微软雅黑" w:hAnsi="微软雅黑" w:eastAsia="微软雅黑"/>
          <w:color w:val="000000"/>
          <w:sz w:val="18"/>
          <w:szCs w:val="18"/>
          <w:shd w:val="clear" w:fill="fffffe"/>
        </w:rPr>
        <w:t>,  //是否点过赞</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"If_Mine"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"False"</w:t>
      </w:r>
      <w:r>
        <w:rPr>
          <w:rFonts w:ascii="微软雅黑" w:hAnsi="微软雅黑" w:eastAsia="微软雅黑"/>
          <w:color w:val="000000"/>
          <w:sz w:val="18"/>
          <w:szCs w:val="18"/>
          <w:shd w:val="clear" w:fill="fffffe"/>
        </w:rPr>
        <w:t>,  //是否是自己发的，False不是自己的，所以别显示删除图表，True就是自己的，所以可以显示删除图标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"PictureUrl"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null   //说说图片地址</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46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"Content"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"本小胖认为高昶牛逼"</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"TalkTime"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"03月04日 15:12"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"TalkType"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"原创"</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"小胖子"</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"2个月"</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"PraiseNumber"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"TransmitNumber"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"ReadNumber"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"If_Praise"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"False"</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"If_Mine"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"False"</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"PictureUrl"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"http://119.23.221.142/UploadFiles/20200304/be1bb3ba-41f5-495b-b5e1-7dd10b311668.PNG"</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left="360"/>
        <w:jc w:val="left"/>
        <w:rPr>
          <w:rFonts w:ascii="微软雅黑" w:hAnsi="微软雅黑" w:eastAsia="微软雅黑"/>
          <w:sz w:val="24"/>
          <w:szCs w:val="24"/>
        </w:rPr>
      </w:pPr>
      <w:r>
        <w:rPr>
          <w:rFonts w:ascii="微软雅黑" w:hAnsi="微软雅黑" w:eastAsia="微软雅黑"/>
          <w:sz w:val="24"/>
          <w:szCs w:val="2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2.</w:t>
      </w:r>
      <w:r>
        <w:rPr>
          <w:rFonts w:ascii="&quot;Times New Roman&quot;" w:hAnsi="&quot;Times New Roman&quot;" w:eastAsia="&quot;Times New Roman&quot;"/>
          <w:sz w:val="14"/>
          <w:szCs w:val="14"/>
        </w:rPr>
        <w:t>     </w:t>
      </w:r>
    </w:p>
    <w:p>
      <w:pPr>
        <w:spacing w:line="312"/>
        <w:ind w:left="360"/>
        <w:jc w:val="left"/>
        <w:rPr>
          <w:rFonts w:ascii="微软雅黑" w:hAnsi="微软雅黑" w:eastAsia="微软雅黑"/>
          <w:sz w:val="24"/>
          <w:szCs w:val="24"/>
        </w:rPr>
      </w:pPr>
      <w:r>
        <w:rPr>
          <w:rFonts w:ascii="微软雅黑" w:hAnsi="微软雅黑" w:eastAsia="微软雅黑"/>
          <w:sz w:val="24"/>
          <w:szCs w:val="24"/>
        </w:rPr>
        <w:t>InformationController</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1.</w:t>
      </w:r>
      <w:r>
        <w:rPr>
          <w:rFonts w:ascii="&quot;Times New Roman&quot;" w:hAnsi="&quot;Times New Roman&quot;" w:eastAsia="&quot;Times New Roman&quot;"/>
          <w:sz w:val="14"/>
          <w:szCs w:val="14"/>
        </w:rPr>
        <w:t>     </w:t>
      </w:r>
    </w:p>
    <w:p>
      <w:pPr>
        <w:spacing w:line="312"/>
        <w:ind w:left="1068"/>
        <w:jc w:val="left"/>
        <w:rPr>
          <w:rFonts w:ascii="微软雅黑" w:hAnsi="微软雅黑" w:eastAsia="微软雅黑"/>
          <w:sz w:val="24"/>
          <w:szCs w:val="24"/>
        </w:rPr>
      </w:pPr>
      <w:r>
        <w:rPr>
          <w:rFonts w:ascii="微软雅黑" w:hAnsi="微软雅黑" w:eastAsia="微软雅黑"/>
          <w:sz w:val="24"/>
          <w:szCs w:val="24"/>
        </w:rPr>
        <w:t>App首页新闻List（无参数）get</w:t>
      </w:r>
    </w:p>
    <w:p>
      <w:pPr>
        <w:spacing w:line="312"/>
        <w:ind w:left="1080"/>
        <w:jc w:val="left"/>
        <w:rPr>
          <w:rFonts w:ascii="微软雅黑" w:hAnsi="微软雅黑" w:eastAsia="微软雅黑"/>
          <w:sz w:val="24"/>
          <w:szCs w:val="24"/>
        </w:rPr>
      </w:pPr>
      <w:hyperlink r:id="rId33">
        <w:r>
          <w:rPr>
            <w:rFonts w:ascii="微软雅黑" w:hAnsi="微软雅黑" w:eastAsia="微软雅黑"/>
            <w:sz w:val="24"/>
            <w:szCs w:val="24"/>
          </w:rPr>
          <w:t>http://119.23.221.142/api/information/GetMainPageNewsList</w:t>
        </w:r>
      </w:hyperlink>
    </w:p>
    <w:p>
      <w:pPr>
        <w:spacing w:line="312"/>
        <w:ind w:left="36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"Title"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"恒大发行20亿美元票据 利率最高12%"</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"IssueTime"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"2020-01-18 11:17:00"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"PicUrl1"</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"Source"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"中国网"</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19</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"Title"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"格力电器：珠海明骏与董明珠无法通过股份表决权决定董事会半数以上成员选任"</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"IssueTime"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"2020-01-17 09:57:46"</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"PicUrl1"</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"Source"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"第一财经"</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"Title"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"四维图新再次澄清：特斯拉今日产品替换与公司不相关"</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"IssueTime"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"2020-01-17 08:53:41"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"PicUrl1"</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"Source"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"证券时报·e公司"</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"Title"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"不超过80亿元配股申请获得证监会核准批文，天风证券加快向头部券商迈进步伐"</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"IssueTime"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"2020-01-17 08:24:51"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"PicUrl1"</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"Source"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"财经网"</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108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2.</w:t>
      </w:r>
      <w:r>
        <w:rPr>
          <w:rFonts w:ascii="&quot;Times New Roman&quot;" w:hAnsi="&quot;Times New Roman&quot;" w:eastAsia="&quot;Times New Roman&quot;"/>
          <w:sz w:val="14"/>
          <w:szCs w:val="14"/>
        </w:rPr>
        <w:t>     </w:t>
      </w:r>
    </w:p>
    <w:p>
      <w:pPr>
        <w:spacing w:line="312"/>
        <w:ind w:left="1068"/>
        <w:jc w:val="left"/>
        <w:rPr>
          <w:rFonts w:ascii="微软雅黑" w:hAnsi="微软雅黑" w:eastAsia="微软雅黑"/>
          <w:sz w:val="24"/>
          <w:szCs w:val="24"/>
        </w:rPr>
      </w:pPr>
      <w:r>
        <w:rPr>
          <w:rFonts w:ascii="微软雅黑" w:hAnsi="微软雅黑" w:eastAsia="微软雅黑"/>
          <w:sz w:val="24"/>
          <w:szCs w:val="24"/>
        </w:rPr>
        <w:t>新闻详细</w:t>
      </w:r>
    </w:p>
    <w:p>
      <w:pPr>
        <w:spacing w:line="312"/>
        <w:ind w:left="1080"/>
        <w:jc w:val="left"/>
        <w:rPr>
          <w:rFonts w:ascii="微软雅黑" w:hAnsi="微软雅黑" w:eastAsia="微软雅黑"/>
          <w:color w:val="403ed6"/>
          <w:sz w:val="24"/>
          <w:szCs w:val="24"/>
          <w:u w:val="single"/>
        </w:rPr>
      </w:pPr>
      <w:hyperlink r:id="rId34">
        <w:r>
          <w:rPr>
            <w:rFonts w:ascii="微软雅黑" w:hAnsi="微软雅黑" w:eastAsia="微软雅黑"/>
            <w:color w:val="403ed6"/>
            <w:sz w:val="24"/>
            <w:szCs w:val="24"/>
            <w:u w:val="single"/>
          </w:rPr>
          <w:t>http://119.23.221.142/api/information/GetNewsDetail?NewsId=1</w:t>
        </w:r>
      </w:hyperlink>
      <w:r>
        <w:rPr>
          <w:rFonts w:ascii="微软雅黑" w:hAnsi="微软雅黑" w:eastAsia="微软雅黑"/>
          <w:color w:val="403ed6"/>
          <w:sz w:val="24"/>
          <w:szCs w:val="24"/>
          <w:u w:val="single"/>
        </w:rPr>
        <w:t>8&amp;UserId=10</w:t>
      </w:r>
    </w:p>
    <w:p>
      <w:pPr>
        <w:spacing w:line="312"/>
        <w:ind w:left="1080"/>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"Title"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"恒大发行20亿美元票据 利率最高12%"</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"Content"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"中国网地产讯 16日晚间，中国恒大公告称，拟发行两笔美元票据，合计发行规模20亿美元。融资用途为现有债务再融资，及一般公司用途。票据计划于新交所上市发行。其中2023年到期的10亿美元票据，票面利率11.5%；2024年到期的10亿美元票据，票面利率12.0%。根据公告，许家印已认购5000万美元的2024年票据，夏海钧已认购5000万美元的2023年票据。订约方主要包括瑞信、美银证券、法国巴黎银行、建银国际等。"</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"Source"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"中国网"</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"IssueTime"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"2020-01-18 11:17:00"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"PicUrl1"</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"PicUrl2"</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"PicUrl3"</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"PraiseNumber"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"TransmitNumber"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w:t>
      </w:r>
      <w:r>
        <w:rPr>
          <w:rFonts w:ascii="宋体" w:hAnsi="宋体" w:eastAsia="宋体"/>
          <w:color w:val="000000"/>
          <w:sz w:val="18"/>
          <w:szCs w:val="18"/>
          <w:shd w:val="clear" w:fill="fffffe"/>
        </w:rPr>
        <w:t>,</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"CommentNumber"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xml:space="preserve">        "If_Praise": "false",</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"NewsCommentsData"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"股龄1个月"</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"2020-01-23 07:12:45"</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"Point"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"彭总何时收购恒大？"</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1080"/>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3.</w:t>
      </w:r>
      <w:r>
        <w:rPr>
          <w:rFonts w:ascii="&quot;Times New Roman&quot;" w:hAnsi="&quot;Times New Roman&quot;" w:eastAsia="&quot;Times New Roman&quot;"/>
          <w:sz w:val="14"/>
          <w:szCs w:val="14"/>
        </w:rPr>
        <w:t>     </w:t>
      </w:r>
    </w:p>
    <w:p>
      <w:pPr>
        <w:spacing w:line="312"/>
        <w:ind w:left="1068"/>
        <w:jc w:val="left"/>
        <w:rPr>
          <w:rFonts w:ascii="微软雅黑" w:hAnsi="微软雅黑" w:eastAsia="微软雅黑"/>
          <w:sz w:val="24"/>
          <w:szCs w:val="24"/>
        </w:rPr>
      </w:pPr>
      <w:r>
        <w:rPr>
          <w:rFonts w:ascii="微软雅黑" w:hAnsi="微软雅黑" w:eastAsia="微软雅黑"/>
          <w:sz w:val="24"/>
          <w:szCs w:val="24"/>
        </w:rPr>
        <w:t>新闻评论（参数为NewsId（新闻Id）, UserId（用户Id）, Point（观点string））</w:t>
      </w:r>
    </w:p>
    <w:p>
      <w:pPr>
        <w:spacing w:line="312"/>
        <w:ind w:left="1068"/>
        <w:jc w:val="left"/>
        <w:rPr>
          <w:rFonts w:ascii="微软雅黑" w:hAnsi="微软雅黑" w:eastAsia="微软雅黑"/>
          <w:sz w:val="24"/>
          <w:szCs w:val="24"/>
        </w:rPr>
      </w:pPr>
      <w:hyperlink r:id="rId35">
        <w:r>
          <w:rPr>
            <w:rFonts w:ascii="微软雅黑" w:hAnsi="微软雅黑" w:eastAsia="微软雅黑"/>
            <w:sz w:val="24"/>
            <w:szCs w:val="24"/>
          </w:rPr>
          <w:t>http://119.23.221.142/api/information/SendNewsComment?NewsId=***&amp;UserId=***&amp;Point=***</w:t>
        </w:r>
      </w:hyperlink>
    </w:p>
    <w:p>
      <w:pPr>
        <w:spacing w:line="312"/>
        <w:ind w:left="1068"/>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3</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"NewsId"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"UserId"</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10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"NewsCommentTime"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"今天 09:13:50"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"Point"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"评论测试"</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"Commenter"</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"计嵌162管润玮"</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"股龄1个月"</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"ImageUrl"</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"http://119.23.221.142/UploadFiles/20200123/6a972ad7-f114-497b-ad43-b59995fd5ee9.jpg"</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1068"/>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4.</w:t>
      </w:r>
      <w:r>
        <w:rPr>
          <w:rFonts w:ascii="&quot;Times New Roman&quot;" w:hAnsi="&quot;Times New Roman&quot;" w:eastAsia="&quot;Times New Roman&quot;"/>
          <w:sz w:val="14"/>
          <w:szCs w:val="14"/>
        </w:rPr>
        <w:t>     </w:t>
      </w:r>
    </w:p>
    <w:p>
      <w:pPr>
        <w:spacing w:line="312"/>
        <w:ind w:left="1068"/>
        <w:jc w:val="left"/>
        <w:rPr>
          <w:rFonts w:ascii="微软雅黑" w:hAnsi="微软雅黑" w:eastAsia="微软雅黑"/>
          <w:sz w:val="24"/>
          <w:szCs w:val="24"/>
        </w:rPr>
      </w:pPr>
      <w:r>
        <w:rPr>
          <w:rFonts w:ascii="微软雅黑" w:hAnsi="微软雅黑" w:eastAsia="微软雅黑"/>
          <w:sz w:val="24"/>
          <w:szCs w:val="24"/>
        </w:rPr>
        <w:t>新闻点赞（参数为NewId和UserId）</w:t>
      </w:r>
    </w:p>
    <w:p>
      <w:pPr>
        <w:spacing w:line="312"/>
        <w:ind w:left="1068"/>
        <w:jc w:val="left"/>
        <w:rPr>
          <w:rFonts w:ascii="微软雅黑" w:hAnsi="微软雅黑" w:eastAsia="微软雅黑"/>
          <w:sz w:val="24"/>
          <w:szCs w:val="24"/>
        </w:rPr>
      </w:pPr>
      <w:hyperlink r:id="rId36">
        <w:r>
          <w:rPr>
            <w:rFonts w:ascii="微软雅黑" w:hAnsi="微软雅黑" w:eastAsia="微软雅黑"/>
            <w:sz w:val="24"/>
            <w:szCs w:val="24"/>
          </w:rPr>
          <w:t>http://119.23.221.142/api/information/SendNewsPraise?NewsId=***&amp;UserId=***</w:t>
        </w:r>
      </w:hyperlink>
    </w:p>
    <w:p>
      <w:pPr>
        <w:spacing w:line="312"/>
        <w:ind w:left="1068"/>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"点赞成功！"</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left="1068"/>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5.</w:t>
      </w:r>
      <w:r>
        <w:rPr>
          <w:rFonts w:ascii="&quot;Times New Roman&quot;" w:hAnsi="&quot;Times New Roman&quot;" w:eastAsia="&quot;Times New Roman&quot;"/>
          <w:sz w:val="14"/>
          <w:szCs w:val="14"/>
        </w:rPr>
        <w:t>     </w:t>
      </w:r>
    </w:p>
    <w:p>
      <w:pPr>
        <w:spacing w:line="312"/>
        <w:ind w:left="1068"/>
        <w:jc w:val="left"/>
        <w:rPr>
          <w:rFonts w:ascii="微软雅黑" w:hAnsi="微软雅黑" w:eastAsia="微软雅黑"/>
          <w:sz w:val="24"/>
          <w:szCs w:val="24"/>
        </w:rPr>
      </w:pPr>
      <w:r>
        <w:rPr>
          <w:rFonts w:ascii="微软雅黑" w:hAnsi="微软雅黑" w:eastAsia="微软雅黑"/>
          <w:sz w:val="24"/>
          <w:szCs w:val="24"/>
        </w:rPr>
        <w:t>新闻取消点赞（参数为NewsId和UserId）</w:t>
      </w:r>
    </w:p>
    <w:p>
      <w:pPr>
        <w:spacing w:line="312"/>
        <w:ind w:left="1068"/>
        <w:jc w:val="left"/>
        <w:rPr>
          <w:rFonts w:ascii="微软雅黑" w:hAnsi="微软雅黑" w:eastAsia="微软雅黑"/>
          <w:sz w:val="24"/>
          <w:szCs w:val="24"/>
        </w:rPr>
      </w:pPr>
      <w:hyperlink r:id="rId37">
        <w:r>
          <w:rPr>
            <w:rFonts w:ascii="微软雅黑" w:hAnsi="微软雅黑" w:eastAsia="微软雅黑"/>
            <w:sz w:val="24"/>
            <w:szCs w:val="24"/>
          </w:rPr>
          <w:t>http://119.23.221.142/api/information/CancelPraise?NewsId=***&amp;UserId=***</w:t>
        </w:r>
      </w:hyperlink>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"message"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"取消点赞成功！"</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t>}</w:t>
      </w:r>
    </w:p>
    <w:p>
      <w:pPr>
        <w:spacing w:line="312" w:lineRule="auto"/>
        <w:ind/>
        <w:jc w:val="left"/>
        <w:rPr>
          <w:rFonts w:ascii="宋体" w:hAnsi="宋体" w:eastAsia="宋体"/>
          <w:color w:val="000000"/>
          <w:sz w:val="18"/>
          <w:szCs w:val="18"/>
          <w:shd w:val="clear" w:fill="fffffe"/>
        </w:rPr>
      </w:pPr>
      <w:r>
        <w:rPr>
          <w:rFonts w:ascii="宋体" w:hAnsi="宋体" w:eastAsia="宋体"/>
          <w:color w:val="000000"/>
          <w:sz w:val="18"/>
          <w:szCs w:val="18"/>
          <w:shd w:val="clear" w:fill="fffffe"/>
        </w:rPr>
      </w:r>
    </w:p>
    <w:p>
      <w:pPr>
        <w:spacing w:line="312" w:lineRule="auto"/>
        <w:ind/>
        <w:jc w:val="left"/>
        <w:rPr>
          <w:rFonts w:ascii="&quot;Microsoft YaHei&quot;,微软雅黑,Roboto,sans-serif" w:hAnsi="&quot;Microsoft YaHei&quot;,微软雅黑,Roboto,sans-serif" w:eastAsia="&quot;Microsoft YaHei&quot;,微软雅黑,Roboto,sans-serif"/>
          <w:color w:val="000000"/>
          <w:sz w:val="24"/>
          <w:szCs w:val="24"/>
          <w:shd w:val="clear" w:fill="fffffe"/>
        </w:rPr>
      </w:pPr>
      <w:r>
        <w:rPr>
          <w:rFonts w:ascii="&quot;Microsoft YaHei&quot;,微软雅黑,Roboto,sans-serif" w:hAnsi="&quot;Microsoft YaHei&quot;,微软雅黑,Roboto,sans-serif" w:eastAsia="&quot;Microsoft YaHei&quot;,微软雅黑,Roboto,sans-serif"/>
          <w:color w:val="000000"/>
          <w:sz w:val="24"/>
          <w:szCs w:val="24"/>
          <w:shd w:val="clear" w:fill="fffffe"/>
        </w:rPr>
        <w:t>6.</w:t>
      </w:r>
      <w:r>
        <w:rPr>
          <w:rFonts w:ascii="&quot;Microsoft YaHei&quot;,微软雅黑,Roboto,sans-serif" w:hAnsi="&quot;Microsoft YaHei&quot;,微软雅黑,Roboto,sans-serif" w:eastAsia="&quot;Microsoft YaHei&quot;,微软雅黑,Roboto,sans-serif"/>
          <w:color w:val="000000"/>
          <w:sz w:val="24"/>
          <w:szCs w:val="24"/>
          <w:shd w:val="clear" w:fill="fffffe"/>
        </w:rPr>
        <w:t xml:space="preserve">            快讯列表（无参数）</w:t>
      </w:r>
    </w:p>
    <w:p>
      <w:pPr>
        <w:spacing w:line="312" w:lineRule="auto"/>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f"/>
        </w:rPr>
      </w:pPr>
      <w:r>
        <w:rPr>
          <w:rFonts w:ascii="&quot;Microsoft YaHei&quot;,微软雅黑,Roboto,sans-serif" w:hAnsi="&quot;Microsoft YaHei&quot;,微软雅黑,Roboto,sans-serif" w:eastAsia="&quot;Microsoft YaHei&quot;,微软雅黑,Roboto,sans-serif"/>
          <w:color w:val="000000"/>
          <w:sz w:val="24"/>
          <w:szCs w:val="24"/>
          <w:shd w:val="clear" w:fill="fffffe"/>
        </w:rPr>
        <w:t xml:space="preserve">               </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 xml:space="preserve">http://119.23.221.142/api/information/GetKuaiXunList </w:t>
      </w:r>
    </w:p>
    <w:p>
      <w:pPr>
        <w:spacing w:line="312" w:lineRule="auto"/>
        <w:ind/>
        <w:jc w:val="left"/>
        <w:rPr>
          <w:rFonts w:ascii="&quot;Microsoft YaHei&quot;,微软雅黑,Roboto,sans-serif" w:hAnsi="&quot;Microsoft YaHei&quot;,微软雅黑,Roboto,sans-serif" w:eastAsia="&quot;Microsoft YaHei&quot;,微软雅黑,Roboto,sans-serif"/>
          <w:color w:val="000000"/>
          <w:sz w:val="24"/>
          <w:szCs w:val="24"/>
          <w:shd w:val="clear" w:fill="ffffff"/>
        </w:rPr>
      </w:pPr>
      <w:r>
        <w:rPr>
          <w:rFonts w:ascii="&quot;Microsoft YaHei&quot;,微软雅黑,Roboto,sans-serif" w:hAnsi="&quot;Microsoft YaHei&quot;,微软雅黑,Roboto,sans-serif" w:eastAsia="&quot;Microsoft YaHei&quot;,微软雅黑,Roboto,sans-serif"/>
          <w:color w:val="000000"/>
          <w:sz w:val="24"/>
          <w:szCs w:val="24"/>
          <w:shd w:val="clear" w:fill="ffffff"/>
        </w:rPr>
        <w:t>7.</w:t>
      </w:r>
      <w:r>
        <w:rPr>
          <w:rFonts w:ascii="&quot;Microsoft YaHei&quot;,微软雅黑,Roboto,sans-serif" w:hAnsi="&quot;Microsoft YaHei&quot;,微软雅黑,Roboto,sans-serif" w:eastAsia="&quot;Microsoft YaHei&quot;,微软雅黑,Roboto,sans-serif"/>
          <w:color w:val="000000"/>
          <w:sz w:val="24"/>
          <w:szCs w:val="24"/>
          <w:shd w:val="clear" w:fill="ffffff"/>
        </w:rPr>
        <w:t xml:space="preserve">      新闻评论点赞</w:t>
      </w:r>
    </w:p>
    <w:p>
      <w:pPr>
        <w:spacing w:line="312" w:lineRule="auto"/>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f"/>
        </w:rPr>
      </w:pPr>
      <w:r>
        <w:rPr>
          <w:rFonts w:ascii="&quot;Microsoft YaHei&quot;,微软雅黑,Roboto,sans-serif" w:hAnsi="&quot;Microsoft YaHei&quot;,微软雅黑,Roboto,sans-serif" w:eastAsia="&quot;Microsoft YaHei&quot;,微软雅黑,Roboto,sans-serif"/>
          <w:color w:val="000000"/>
          <w:sz w:val="24"/>
          <w:szCs w:val="24"/>
          <w:shd w:val="clear" w:fill="ffffff"/>
        </w:rPr>
        <w:t xml:space="preserve">        </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http://119.23.221.142/api/information/SendNewsCommentPraise?NewsCommentId=4&amp;UserId=10</w:t>
      </w:r>
    </w:p>
    <w:p>
      <w:pPr>
        <w:spacing w:line="312" w:lineRule="auto"/>
        <w:ind/>
        <w:jc w:val="left"/>
        <w:rPr>
          <w:rFonts w:ascii="&quot;Microsoft YaHei&quot;,微软雅黑,Roboto,sans-serif" w:hAnsi="&quot;Microsoft YaHei&quot;,微软雅黑,Roboto,sans-serif" w:eastAsia="&quot;Microsoft YaHei&quot;,微软雅黑,Roboto,sans-serif"/>
          <w:color w:val="000000"/>
          <w:sz w:val="24"/>
          <w:szCs w:val="24"/>
          <w:shd w:val="clear" w:fill="ffffff"/>
        </w:rPr>
      </w:pPr>
      <w:r>
        <w:rPr>
          <w:rFonts w:ascii="&quot;Microsoft YaHei&quot;,微软雅黑,Roboto,sans-serif" w:hAnsi="&quot;Microsoft YaHei&quot;,微软雅黑,Roboto,sans-serif" w:eastAsia="&quot;Microsoft YaHei&quot;,微软雅黑,Roboto,sans-serif"/>
          <w:color w:val="000000"/>
          <w:sz w:val="24"/>
          <w:szCs w:val="24"/>
          <w:shd w:val="clear" w:fill="ffffff"/>
        </w:rPr>
        <w:t>返回数据示例：</w:t>
      </w:r>
    </w:p>
    <w:p>
      <w:pPr>
        <w:spacing w:line="312" w:lineRule="auto"/>
        <w:ind/>
        <w:jc w:val="left"/>
        <w:rPr>
          <w:rFonts w:ascii="&quot;Microsoft YaHei&quot;,微软雅黑,Roboto,sans-serif" w:hAnsi="&quot;Microsoft YaHei&quot;,微软雅黑,Roboto,sans-serif" w:eastAsia="&quot;Microsoft YaHei&quot;,微软雅黑,Roboto,sans-serif"/>
          <w:color w:val="000000"/>
          <w:sz w:val="24"/>
          <w:szCs w:val="24"/>
          <w:shd w:val="clear" w:fill="ffffff"/>
        </w:rPr>
      </w:pPr>
      <w:r>
        <w:rPr>
          <w:rFonts w:ascii="&quot;Microsoft YaHei&quot;,微软雅黑,Roboto,sans-serif" w:hAnsi="&quot;Microsoft YaHei&quot;,微软雅黑,Roboto,sans-serif" w:eastAsia="&quot;Microsoft YaHei&quot;,微软雅黑,Roboto,sans-serif"/>
          <w:color w:val="000000"/>
          <w:sz w:val="24"/>
          <w:szCs w:val="24"/>
          <w:shd w:val="clear" w:fill="ffffff"/>
        </w:rPr>
        <w:t>{"code":400,"message":"您已经点过赞了！"}</w:t>
      </w:r>
    </w:p>
    <w:p>
      <w:pPr>
        <w:snapToGrid w:val="false"/>
        <w:spacing w:line="312"/>
        <w:ind/>
        <w:jc w:val="left"/>
        <w:rPr>
          <w:rFonts w:ascii="微软雅黑" w:hAnsi="微软雅黑" w:eastAsia="微软雅黑"/>
          <w:sz w:val="24"/>
          <w:szCs w:val="24"/>
        </w:rPr>
      </w:pPr>
      <w:r>
        <w:rPr>
          <w:rFonts w:ascii="&quot;Microsoft YaHei&quot;,微软雅黑,Roboto,sans-serif" w:hAnsi="&quot;Microsoft YaHei&quot;,微软雅黑,Roboto,sans-serif" w:eastAsia="&quot;Microsoft YaHei&quot;,微软雅黑,Roboto,sans-serif"/>
          <w:sz w:val="24"/>
          <w:szCs w:val="24"/>
        </w:rPr>
      </w:r>
    </w:p>
    <w:p>
      <w:pPr>
        <w:spacing w:line="312" w:lineRule="auto"/>
        <w:ind/>
        <w:jc w:val="left"/>
        <w:rPr>
          <w:rFonts w:ascii="&quot;Microsoft YaHei&quot;,微软雅黑,Roboto,sans-serif" w:hAnsi="&quot;Microsoft YaHei&quot;,微软雅黑,Roboto,sans-serif" w:eastAsia="&quot;Microsoft YaHei&quot;,微软雅黑,Roboto,sans-serif"/>
          <w:sz w:val="24"/>
          <w:szCs w:val="24"/>
        </w:rPr>
      </w:pPr>
      <w:r>
        <w:rPr>
          <w:rFonts w:ascii="&quot;Microsoft YaHei&quot;,微软雅黑,Roboto,sans-serif" w:hAnsi="&quot;Microsoft YaHei&quot;,微软雅黑,Roboto,sans-serif" w:eastAsia="&quot;Microsoft YaHei&quot;,微软雅黑,Roboto,sans-serif"/>
          <w:sz w:val="24"/>
          <w:szCs w:val="24"/>
        </w:rPr>
        <w:t>8. 新闻评论取消点赞</w:t>
      </w:r>
    </w:p>
    <w:p>
      <w:pPr>
        <w:spacing w:line="312" w:lineRule="auto"/>
        <w:ind/>
        <w:jc w:val="left"/>
        <w:rPr>
          <w:rFonts w:ascii="&quot;Microsoft YaHei&quot;,微软雅黑,Roboto,sans-serif" w:hAnsi="&quot;Microsoft YaHei&quot;,微软雅黑,Roboto,sans-serif" w:eastAsia="&quot;Microsoft YaHei&quot;,微软雅黑,Roboto,sans-serif"/>
          <w:sz w:val="24"/>
          <w:szCs w:val="24"/>
        </w:rPr>
      </w:pPr>
      <w:r>
        <w:rPr>
          <w:rFonts w:ascii="&quot;Microsoft YaHei&quot;,微软雅黑,Roboto,sans-serif" w:hAnsi="&quot;Microsoft YaHei&quot;,微软雅黑,Roboto,sans-serif" w:eastAsia="&quot;Microsoft YaHei&quot;,微软雅黑,Roboto,sans-serif"/>
          <w:sz w:val="24"/>
          <w:szCs w:val="24"/>
        </w:rPr>
        <w:t xml:space="preserve">    </w:t>
      </w:r>
      <w:r>
        <w:rPr>
          <w:rFonts w:ascii="&quot;Microsoft YaHei&quot;,微软雅黑,Roboto,sans-serif" w:hAnsi="&quot;Microsoft YaHei&quot;,微软雅黑,Roboto,sans-serif" w:eastAsia="&quot;Microsoft YaHei&quot;,微软雅黑,Roboto,sans-serif"/>
          <w:sz w:val="24"/>
          <w:szCs w:val="24"/>
        </w:rPr>
        <w:t>{"code":200,"message":"取消点赞成功!"}</w:t>
      </w:r>
    </w:p>
    <w:p>
      <w:pPr>
        <w:snapToGrid w:val="false"/>
        <w:spacing w:line="312"/>
        <w:ind/>
        <w:jc w:val="left"/>
        <w:rPr>
          <w:rFonts w:ascii="微软雅黑" w:hAnsi="微软雅黑" w:eastAsia="微软雅黑"/>
          <w:sz w:val="24"/>
          <w:szCs w:val="24"/>
        </w:rPr>
      </w:pPr>
      <w:r>
        <w:rPr>
          <w:rFonts w:ascii="&quot;Microsoft YaHei&quot;,微软雅黑,Roboto,sans-serif" w:hAnsi="&quot;Microsoft YaHei&quot;,微软雅黑,Roboto,sans-serif" w:eastAsia="&quot;Microsoft YaHei&quot;,微软雅黑,Roboto,sans-serif"/>
          <w:sz w:val="24"/>
          <w:szCs w:val="24"/>
        </w:rPr>
      </w:r>
    </w:p>
    <w:p>
      <w:pPr>
        <w:spacing w:line="312" w:lineRule="auto"/>
        <w:ind/>
        <w:jc w:val="left"/>
        <w:rPr>
          <w:rFonts w:ascii="&quot;Microsoft YaHei&quot;,微软雅黑,Roboto,sans-serif" w:hAnsi="&quot;Microsoft YaHei&quot;,微软雅黑,Roboto,sans-serif" w:eastAsia="&quot;Microsoft YaHei&quot;,微软雅黑,Roboto,sans-serif"/>
          <w:sz w:val="24"/>
          <w:szCs w:val="24"/>
        </w:rPr>
      </w:pPr>
      <w:r>
        <w:rPr>
          <w:rFonts w:ascii="&quot;Microsoft YaHei&quot;,微软雅黑,Roboto,sans-serif" w:hAnsi="&quot;Microsoft YaHei&quot;,微软雅黑,Roboto,sans-serif" w:eastAsia="&quot;Microsoft YaHei&quot;,微软雅黑,Roboto,sans-serif"/>
          <w:sz w:val="24"/>
          <w:szCs w:val="24"/>
        </w:rPr>
        <w:t>9. 新闻评论按热度排序</w:t>
      </w:r>
    </w:p>
    <w:p>
      <w:pPr>
        <w:spacing w:line="312" w:lineRule="auto"/>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quot;Microsoft YaHei&quot;,微软雅黑,Roboto,sans-serif" w:hAnsi="&quot;Microsoft YaHei&quot;,微软雅黑,Roboto,sans-serif" w:eastAsia="&quot;Microsoft YaHei&quot;,微软雅黑,Roboto,sans-serif"/>
          <w:sz w:val="24"/>
          <w:szCs w:val="24"/>
        </w:rPr>
        <w:t xml:space="preserve">   </w:t>
      </w:r>
      <w:r>
        <w:rPr>
          <w:rFonts w:ascii="OpenSans, Helvetica, Arial, sans-serif" w:hAnsi="OpenSans, Helvetica, Arial, sans-serif" w:eastAsia="OpenSans, Helvetica, Arial, sans-serif"/>
          <w:color w:val="403ed6"/>
          <w:spacing w:val="0"/>
          <w:sz w:val="24"/>
          <w:szCs w:val="24"/>
          <w:u w:val="single"/>
          <w:shd w:val="clear" w:fill="ffffff"/>
        </w:rPr>
        <w:t>http://119.23.221.142/api/information/GetHotNewsComments?UserId=10&amp;NewsId=18</w:t>
      </w:r>
    </w:p>
    <w:p>
      <w:pPr>
        <w:spacing w:line="312" w:lineRule="auto"/>
        <w:ind/>
        <w:jc w:val="left"/>
        <w:rPr>
          <w:rFonts w:ascii="&quot;Microsoft YaHei&quot;,微软雅黑,Roboto,sans-serif" w:hAnsi="&quot;Microsoft YaHei&quot;,微软雅黑,Roboto,sans-serif" w:eastAsia="&quot;Microsoft YaHei&quot;,微软雅黑,Roboto,sans-serif"/>
          <w:color w:val="000000"/>
          <w:sz w:val="24"/>
          <w:szCs w:val="24"/>
        </w:rPr>
      </w:pPr>
      <w:r>
        <w:rPr>
          <w:rFonts w:ascii="&quot;Microsoft YaHei&quot;,微软雅黑,Roboto,sans-serif" w:hAnsi="&quot;Microsoft YaHei&quot;,微软雅黑,Roboto,sans-serif" w:eastAsia="&quot;Microsoft YaHei&quot;,微软雅黑,Roboto,sans-serif"/>
          <w:color w:val="000000"/>
          <w:sz w:val="24"/>
          <w:szCs w:val="24"/>
        </w:rPr>
        <w:t>返回数据示例：</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//评论Id</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//用户Id</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//评论人用户名</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w:t>
      </w:r>
      <w:hyperlink r:id="rId38">
        <w:r>
          <w:rPr>
            <w:rFonts w:ascii="'Consolas, 'Courier New', monospace, 'Cousine'', Consolas, 'Courier New', monospace" w:hAnsi="'Consolas, 'Courier New', monospace, 'Cousine'', Consolas, 'Courier New', monospace" w:eastAsia="'Consolas, 'Courier New', monospace, 'Cousine'', Consolas, 'Courier New', monospace"/>
            <w:sz w:val="18"/>
            <w:szCs w:val="18"/>
            <w:shd w:val="clear" w:fill="fffffe"/>
          </w:rPr>
          <w:t>http://xiaoxiaochang.com/2020/03/26/5d98c3a62343483b85fe06aed4c1b525.jpg</w:t>
        </w:r>
      </w:hyperlink>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//头像</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//股龄</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"今天11:24"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//评论时间</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"听说彭总要收购恒大"</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//评论内容</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//评论是否自己点赞</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  //评论点赞数量</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"昨天18:13"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"恒大太黑了"</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"True"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"高昶真帅"</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"http://xiaoxiaochang.com/2020/03/28/412eafada99144bbb63ff2722891a4ab.jpg"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"股龄14天"</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"昨天15:02"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"我看看"</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"03月21日 14:35"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"test"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"03月21日 10:22"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"在看看时间"</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16:18"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"安卓测试"</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16:18"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"123456"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16:14"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"安卓测试"</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16:13"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16:10"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"大胖子"</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"http://119.23.221.142/Files/man_icon_white.png"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"股龄2个月"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14:53"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"苏州金鸡湖周边房价吓死人"</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"小胖子"</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"http://119.23.221.142/Files/man_icon_white.png"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14:52"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"股民伤不起"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14:52"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"要么楼市要么股市"</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"股龄3个月"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"03月10日 14:51"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"Point"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"屁民买不起房了"</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"Comment_If_Praise"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"False"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"Comment_PraiseNumber"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napToGrid w:val="false"/>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10. 评论按时间排名</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r>
    </w:p>
    <w:p>
      <w:pPr>
        <w:spacing w:line="24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w:t>
      </w:r>
      <w:r>
        <w:rPr>
          <w:rFonts w:ascii="'Consolas, 'Courier New', monospace, 'Cousine'', Consolas, 'Courier New', monospace" w:hAnsi="'Consolas, 'Courier New', monospace, 'Cousine'', Consolas, 'Courier New', monospace" w:eastAsia="'Consolas, 'Courier New', monospace, 'Cousine'', Consolas, 'Courier New', monospace"/>
          <w:color w:val="403ed6"/>
          <w:sz w:val="24"/>
          <w:szCs w:val="24"/>
          <w:u w:val="single"/>
          <w:shd w:val="clear" w:fill="fffffe"/>
        </w:rPr>
        <w:t xml:space="preserve"> </w:t>
      </w:r>
      <w:r>
        <w:rPr>
          <w:rFonts w:ascii="OpenSans, Helvetica, Arial, sans-serif" w:hAnsi="OpenSans, Helvetica, Arial, sans-serif" w:eastAsia="OpenSans, Helvetica, Arial, sans-serif"/>
          <w:color w:val="403ed6"/>
          <w:spacing w:val="0"/>
          <w:sz w:val="24"/>
          <w:szCs w:val="24"/>
          <w:u w:val="single"/>
          <w:shd w:val="clear" w:fill="ffffff"/>
        </w:rPr>
        <w:t>http://119.23.221.142/api/information/GetTimeNewsComments?UserId=10&amp;NewsId=18</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返回数据跟上面一样</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11. 新闻搜索初始化界面</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http://119.23.221.142/api/information/GetStartSearch</w:t>
      </w:r>
      <w:r>
        <w:rPr>
          <w:rFonts w:ascii="OpenSans, Helvetica, Arial, sans-serif" w:hAnsi="OpenSans, Helvetica, Arial, sans-serif" w:eastAsia="OpenSans, Helvetica, Arial, sans-serif"/>
          <w:color w:val="403ed6"/>
          <w:spacing w:val="0"/>
          <w:sz w:val="24"/>
          <w:szCs w:val="24"/>
          <w:u w:val="single"/>
          <w:shd w:val="clear" w:fill="ffffff"/>
        </w:rPr>
        <w:t>News</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返回数据示例：</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   //大家都在搜</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 因未及时披露减持超5%，富邦……"</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"格力电器：珠海明骏与董明珠无法通过股份表……"</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 | 业绩滑坡却因“李佳琦概念”……"</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quot;Microsoft YaHei&quot;,微软雅黑,Roboto,sans-serif" w:hAnsi="&quot;Microsoft YaHei&quot;,微软雅黑,Roboto,sans-serif" w:eastAsia="&quot;Microsoft YaHei&quot;,微软雅黑,Roboto,sans-serif"/>
          <w:color w:val="000000"/>
          <w:sz w:val="24"/>
          <w:szCs w:val="24"/>
        </w:rPr>
      </w:pPr>
      <w:r>
        <w:rPr>
          <w:rFonts w:ascii="&quot;Microsoft YaHei&quot;,微软雅黑,Roboto,sans-serif" w:hAnsi="&quot;Microsoft YaHei&quot;,微软雅黑,Roboto,sans-serif" w:eastAsia="&quot;Microsoft YaHei&quot;,微软雅黑,Roboto,sans-serif"/>
          <w:color w:val="000000"/>
          <w:sz w:val="24"/>
          <w:szCs w:val="24"/>
        </w:rPr>
      </w:r>
    </w:p>
    <w:p>
      <w:pPr>
        <w:spacing w:line="240" w:lineRule="exact"/>
        <w:ind/>
        <w:jc w:val="left"/>
        <w:rPr>
          <w:rFonts w:ascii="&quot;Microsoft YaHei&quot;,微软雅黑,Roboto,sans-serif" w:hAnsi="&quot;Microsoft YaHei&quot;,微软雅黑,Roboto,sans-serif" w:eastAsia="&quot;Microsoft YaHei&quot;,微软雅黑,Roboto,sans-serif"/>
          <w:color w:val="000000"/>
          <w:sz w:val="24"/>
          <w:szCs w:val="24"/>
        </w:rPr>
      </w:pPr>
      <w:r>
        <w:rPr>
          <w:rFonts w:ascii="&quot;Microsoft YaHei&quot;,微软雅黑,Roboto,sans-serif" w:hAnsi="&quot;Microsoft YaHei&quot;,微软雅黑,Roboto,sans-serif" w:eastAsia="&quot;Microsoft YaHei&quot;,微软雅黑,Roboto,sans-serif"/>
          <w:color w:val="000000"/>
          <w:sz w:val="24"/>
          <w:szCs w:val="24"/>
        </w:rPr>
        <w:t>12. 新闻搜索结果List（参数为</w:t>
      </w:r>
      <w:r>
        <w:rPr>
          <w:rFonts w:ascii="&quot;Microsoft YaHei&quot;,微软雅黑,Roboto,sans-serif" w:hAnsi="&quot;Microsoft YaHei&quot;,微软雅黑,Roboto,sans-serif" w:eastAsia="&quot;Microsoft YaHei&quot;,微软雅黑,Roboto,sans-serif"/>
          <w:color w:val="000000"/>
          <w:sz w:val="24"/>
          <w:szCs w:val="24"/>
        </w:rPr>
        <w:t>SearchText</w:t>
      </w:r>
      <w:r>
        <w:rPr>
          <w:rFonts w:ascii="&quot;Microsoft YaHei&quot;,微软雅黑,Roboto,sans-serif" w:hAnsi="&quot;Microsoft YaHei&quot;,微软雅黑,Roboto,sans-serif" w:eastAsia="&quot;Microsoft YaHei&quot;,微软雅黑,Roboto,sans-serif"/>
          <w:color w:val="000000"/>
          <w:sz w:val="24"/>
          <w:szCs w:val="24"/>
        </w:rPr>
        <w:t>）</w:t>
      </w:r>
    </w:p>
    <w:p>
      <w:pPr>
        <w:spacing w:line="24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quot;Microsoft YaHei&quot;,微软雅黑,Roboto,sans-serif" w:hAnsi="&quot;Microsoft YaHei&quot;,微软雅黑,Roboto,sans-serif" w:eastAsia="&quot;Microsoft YaHei&quot;,微软雅黑,Roboto,sans-serif"/>
          <w:color w:val="000000"/>
          <w:sz w:val="24"/>
          <w:szCs w:val="24"/>
        </w:rPr>
        <w:t xml:space="preserve">      url示例：</w:t>
      </w:r>
      <w:r>
        <w:rPr>
          <w:rFonts w:ascii="OpenSans, Helvetica, Arial, sans-serif" w:hAnsi="OpenSans, Helvetica, Arial, sans-serif" w:eastAsia="OpenSans, Helvetica, Arial, sans-serif"/>
          <w:color w:val="403ed6"/>
          <w:spacing w:val="0"/>
          <w:sz w:val="24"/>
          <w:szCs w:val="24"/>
          <w:u w:val="single"/>
          <w:shd w:val="clear" w:fill="ffffff"/>
        </w:rPr>
        <w:t>http://119.23.221.142/api/information/SearchNews?SearchText=中国恒大地产相</w:t>
      </w:r>
      <w:r>
        <w:rPr>
          <w:rFonts w:ascii="OpenSans, Helvetica, Arial, sans-serif" w:hAnsi="OpenSans, Helvetica, Arial, sans-serif" w:eastAsia="OpenSans, Helvetica, Arial, sans-serif"/>
          <w:color w:val="403ed6"/>
          <w:spacing w:val="0"/>
          <w:sz w:val="24"/>
          <w:szCs w:val="24"/>
          <w:u w:val="single"/>
          <w:shd w:val="clear" w:fill="ffffff"/>
        </w:rPr>
        <w:t>关</w:t>
      </w:r>
    </w:p>
    <w:p>
      <w:pPr>
        <w:spacing w:line="240" w:lineRule="exact"/>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//新闻Id</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"恒大发行20亿美元票据 利率最高12…"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//标题</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"中国网地产讯 16日晚间，中国恒大公告称，拟发行两笔美元票据，合计发行规模20亿…"</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//名称</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"中国网"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//来源</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"01月18日 11:17"   //日期</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"格力电器：珠海明骏与董明珠无法通过股…"</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"格力电器回复深交所问询函称，董明珠与其他17名格臻投资出资人不构成一致行动人。本…"</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"第一财经"</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21:57"</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"四维图新再次澄清：特斯拉今日产品替换…"</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"e公司讯，四维图新17日晚间再次就特斯拉在线地图渲染切换的新闻做出澄清称，该产品…"</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"证券时报·e公司"</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20:53"</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"不超过80亿元配股申请获得证监会核准…"</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"1月17日，天风证券发布公告称公司向原股东配售新股事项获得证监会核准批文。此次获…"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20:24"</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"科创板周报|金博股份就员工持股平台、…"</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"1月10日，湖南金博碳素股份有限公司（以下简称“湖南金博”）回复上交所第二轮问询…"</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18:12"</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 因尽职调查、督导工作违规…"</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"证监会江苏监管局对南京证券作为昆明普尔顿环保科技股份有限公司（以下简称“普尔顿环…"</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17:35"</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 | 业绩滑坡却因“李佳琦概…"</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"2019年1月15日晚，新文化的一纸公告引起了市场关注。根据当日的公告显示，次日…"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16:54"</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"富士康要造电动汽车 将在大陆生产"</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"e公司讯，1月17日，证券时报·e公司记者最新从富士康集团获悉，富士康将与飞雅特…"</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"证券时报·e公司"</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15:35"</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"“零食大王”良品铺子要上市了，会是投…"</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"一、要凭良心做零食，良品铺子覆盖千余种产品“既然是做食品的，就要凭良心来做吃的，…"</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"中国经济网"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14:51"</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"20万粉丝的小小咖，如何做出汽车行业…"</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"来源：华声在线近日，AI星探公布了2019年抖音上最火的十条汽车广告，排名第十位…"</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12:07"</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"新证券法84次\"告白\"投资者 法治新…"</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"从曾经的28次提及到如今的84次“告白”，3月1日起即将施行的“升级版”证券法将…"</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"证券日报"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09:06"</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"连亏六年股价屡刷新最低纪录 途牛正在…"</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"（原标题：连亏六年股价屡创新低 途牛市值与携程差距拉大）上市五年后，途牛仍然没有…"</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"证券日报"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08:27"</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"被沽空机构质疑财务造假 维他奶否认并…"</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"（原标题：被沽空机构质疑财务造假 维他奶否认并称其具误导性）本报见习记者?王君1…"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"证券日报"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"01月17日 08:24"</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"趣店宣布5亿美元股权回购计划 撤销净…"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"新浪科技讯 北京时间1月16日晚间消息，金融技术服务公司趣店集团（NYSE： Q…"</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"新浪科技"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"01月16日 20:36"</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"IPO动态| 健麾信息：收购董事长实…"</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"上海健麾信息技术股份有限公司（以下简称“健麾信息”， A19267.SH）成立于…"</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"01月16日 18:18"</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 因未及时披露减持超5%，…"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"方胜玲、王仁宗系湖北富邦科技股份有限公司（以下简称“富邦股份”）实际控制人，应城…"</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"01月16日 16:42"</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"科创板首轮36亿市值限售股松绑来袭 …"</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"（原标题：科创板首轮36亿市值限售股松绑来袭 下半年将迎解禁高峰）首批25家科创…"</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"21世纪经济报道"</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"01月16日 10:23"</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"百达精工现“特斯拉乌龙” 公司称系员…"</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"（原标题：百达精工现“特斯拉乌龙” 公司称系员工失误所致）证券时报记者 赵黎昀特…"</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"证券时报"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"01月16日 09:56"</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"搜于特800万坏账始末：入股知名微商…"</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"（原标题：搜于特800万“坏账”始末：入股知名微商陷纠纷 各执一词难理清）每经记…"</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"每日经济新闻"</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"01月16日 09:46"</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"和顺石油董事长赵忠：以品牌建设助力高…"</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"2017年6月23日，湖南和顺石油股份有限公司（以下简称“和顺石油”）在证监会披…"</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15:48"</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"资本动态|计提大额商誉减值预亏逾21…"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"1月14日，天广中茂披露业绩预告修正公告称，预计2019年度亏损21.58亿元至…"</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15:15"</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"奥普家居成功挂牌A股市场  成202…"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"1月15日上午9点30分，随着一声响亮的鸣锣声的响起，奥普家居（603551）正…"</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14:03"</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"大客户依赖症痼疾难治 营收净利双下滑…"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"烛影煌煌/文2020年1月6日，带着京东方供应商光环的北京八亿时空液晶科技股份有…"</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"证券市场周刊"</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11:10"</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"*ST盐湖回应超400亿巨亏：金属镁…"</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"（原标题：*ST盐湖回应超400亿巨亏：金属镁一体化项目拖累严重）证券时报记者 …"</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"证券时报"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09:38"</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"富满电子火速澄清财务造假 举报人称稍…"</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"（原标题：富满电子火速澄清财务造假举报人称稍后提交证据）证券时报记者 康殷一封实…"</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"证券时报"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09:26"</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"利用丙类户低买高卖再现窝案 涉海通证…"</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"原标题：利用“丙类户”低买高卖再现窝案 多名债券交易员侵占上亿元21世纪经济报道…"</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"21世纪经济报道"</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09:04"</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"商誉减值潮来袭 多家上市公司“业绩变…"</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　　杨坪　　1月14日晚，因巨额“预亏”在A股市场引发轩然大波的北斗星通，收到了…"</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"21世纪经济报道"</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08:42"</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"深夜连环暴雷！四公司巨亏60亿元，1…"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"（原标题：深夜连环暴雷！四公司巨亏60亿，这家市值竟快“亏光”，更有连续亏损面临…"</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"中国基金报"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"01月15日 08:41"</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"四部门约谈滴滴和嘀嗒：不得以顺风车名…"</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"中新网客户端1月14日电(张旭) 1月13日，交通运输部等四部门联合约谈滴滴出行…"</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"中国新闻网"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"01月14日 20:43"</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"腾讯QQ正式宣布：即日起支持微信直接…"</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"新浪科技讯 1月14日晚间消息，腾讯QQ正式公布，即日起支持微信直接转账到QQ。…"</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"新浪科技"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"01月14日 20:15"</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 | 大洋电机信披失实、财务…"</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"根据《上市公司现场检查办法》等规定，广东证监局对大洋电机进行了现场检查，发现公司…"</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"01月14日 16:03"</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"资本动态|未及时披露股权转让事项，合…"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"2019年12月24日，合力泰控股子公司江西合力泰与杭州长潘股权投资合伙企业（有…"</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"01月14日 15:37"</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"紫鑫药业荣膺新京报“健康中国 影响2…"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"近日，为响应《“健康中国2030”规划纲要》号召，加快推进“健康中国”建设，新京…"</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"01月14日 11:38"</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"卓越新能发布2019业绩预告：净利超…"</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"1月13日晚间，科创板生物柴油第一股，龙岩卓越新能源股份有限公司（下称“卓越新能…"</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"01月14日 11:08"</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"Title"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"益海嘉里相伴国人三十年食光 传递爱与…"</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"Content"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"临近2020年春节，几乎所有的出发，都朝着回家的方向；每个儿女在外的家庭，都有父…"</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"Source"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"财经网"</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"IssueTime"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"01月14日 10:48"</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4.  CustomerController</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1.</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获取智能客服相似问题List（参数为Question）</w:t>
      </w:r>
    </w:p>
    <w:p>
      <w:pPr>
        <w:spacing w:line="312"/>
        <w:ind/>
        <w:jc w:val="left"/>
        <w:rPr>
          <w:rFonts w:ascii="微软雅黑" w:hAnsi="微软雅黑" w:eastAsia="微软雅黑"/>
          <w:sz w:val="24"/>
          <w:szCs w:val="24"/>
        </w:rPr>
      </w:pPr>
      <w:r>
        <w:rPr>
          <w:rFonts w:ascii="微软雅黑" w:hAnsi="微软雅黑" w:eastAsia="微软雅黑"/>
          <w:sz w:val="24"/>
          <w:szCs w:val="24"/>
        </w:rPr>
        <w:t>url示例：</w:t>
      </w:r>
    </w:p>
    <w:p>
      <w:pPr>
        <w:spacing w:line="312"/>
        <w:ind/>
        <w:jc w:val="left"/>
        <w:rPr>
          <w:rFonts w:ascii="&quot;Helvetica&quot;,sans-serif" w:hAnsi="&quot;Helvetica&quot;,sans-serif" w:eastAsia="&quot;Helvetica&quot;,sans-serif"/>
          <w:color w:val="505050"/>
          <w:spacing w:val="0"/>
          <w:sz w:val="18"/>
          <w:szCs w:val="18"/>
          <w:shd w:val="clear" w:fill="FFFFFF"/>
        </w:rPr>
      </w:pPr>
      <w:r>
        <w:rPr>
          <w:rFonts w:ascii="OpenSans, Helvetica, Arial, sans-serif" w:hAnsi="OpenSans, Helvetica, Arial, sans-serif" w:eastAsia="OpenSans, Helvetica, Arial, sans-serif"/>
          <w:color w:val="505050"/>
          <w:spacing w:val="0"/>
          <w:sz w:val="18"/>
          <w:szCs w:val="18"/>
          <w:shd w:val="clear" w:fill="ffffff"/>
        </w:rPr>
        <w:t xml:space="preserve">               </w:t>
      </w:r>
      <w:r>
        <w:rPr>
          <w:rFonts w:ascii="OpenSans, Helvetica, Arial, sans-serif" w:hAnsi="OpenSans, Helvetica, Arial, sans-serif" w:eastAsia="OpenSans, Helvetica, Arial, sans-serif"/>
          <w:color w:val="403ed6"/>
          <w:spacing w:val="0"/>
          <w:sz w:val="24"/>
          <w:szCs w:val="24"/>
          <w:u w:val="single"/>
          <w:shd w:val="clear" w:fill="ffffff"/>
        </w:rPr>
        <w:t>http://119.23.221.142/api/customer/GetSimilarQuestionList?Question=忘记密码怎么办？</w:t>
      </w:r>
    </w:p>
    <w:p>
      <w:pPr>
        <w:spacing w:line="312"/>
        <w:ind/>
        <w:jc w:val="left"/>
        <w:rPr>
          <w:rFonts w:ascii="微软雅黑" w:hAnsi="微软雅黑" w:eastAsia="微软雅黑"/>
          <w:sz w:val="24"/>
          <w:szCs w:val="24"/>
        </w:rPr>
      </w:pPr>
      <w:r>
        <w:rPr>
          <w:rFonts w:ascii="微软雅黑" w:hAnsi="微软雅黑" w:eastAsia="微软雅黑"/>
          <w:sz w:val="24"/>
          <w:szCs w:val="24"/>
        </w:rPr>
        <w:t>       返回数据：</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76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"Question"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"忘记资金密码怎么办？\r\n"</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2. </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获取问题对应的答案（参数为</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KnowledgeId（int）和 UserId（int）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http://119.23.221.142/api/customer/GetAnswer?KnowLedgeId=76&amp;UserId=10</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"Question"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"忘记资金密码怎么办？\r\n"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"Answer"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"股票交易密码是在证券公司设置的登录密码，如果忘记了自己的密码，需要到营业部重置； 如果没有修改过，那么使用初始密码尝试登陆，可能是6个8，或者123123、或者身份证后六位数。"</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3.</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获取词典词条解释（参数为Word和UserId）</w:t>
      </w:r>
    </w:p>
    <w:p>
      <w:pPr>
        <w:spacing w:line="312"/>
        <w:ind w:left="720"/>
        <w:jc w:val="left"/>
        <w:rPr>
          <w:rFonts w:ascii="微软雅黑" w:hAnsi="微软雅黑" w:eastAsia="微软雅黑"/>
          <w:sz w:val="24"/>
          <w:szCs w:val="24"/>
        </w:rPr>
      </w:pPr>
      <w:hyperlink r:id="rId39">
        <w:r>
          <w:rPr>
            <w:rFonts w:ascii="微软雅黑" w:hAnsi="微软雅黑" w:eastAsia="微软雅黑"/>
            <w:sz w:val="24"/>
            <w:szCs w:val="24"/>
          </w:rPr>
          <w:t>http://119.23.221.142/api/customer/GetExplain?Word=***&amp;UserId=***</w:t>
        </w:r>
      </w:hyperlink>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4.</w:t>
      </w:r>
      <w:r>
        <w:rPr>
          <w:rFonts w:ascii="&quot;Times New Roman&quot;" w:hAnsi="&quot;Times New Roman&quot;" w:eastAsia="&quot;Times New Roman&quot;"/>
          <w:sz w:val="14"/>
          <w:szCs w:val="14"/>
        </w:rPr>
        <w:t>     </w:t>
      </w:r>
    </w:p>
    <w:p>
      <w:pPr>
        <w:spacing w:line="312"/>
        <w:ind w:left="720"/>
        <w:jc w:val="left"/>
        <w:rPr>
          <w:rFonts w:ascii="微软雅黑" w:hAnsi="微软雅黑" w:eastAsia="微软雅黑"/>
          <w:sz w:val="24"/>
          <w:szCs w:val="24"/>
        </w:rPr>
      </w:pPr>
      <w:r>
        <w:rPr>
          <w:rFonts w:ascii="微软雅黑" w:hAnsi="微软雅黑" w:eastAsia="微软雅黑"/>
          <w:sz w:val="24"/>
          <w:szCs w:val="24"/>
        </w:rPr>
        <w:t>跳出用户可能会需要查找的名词解释（参数为UserId）</w:t>
      </w:r>
    </w:p>
    <w:p>
      <w:pPr>
        <w:spacing w:line="312"/>
        <w:ind w:left="720"/>
        <w:jc w:val="left"/>
        <w:rPr>
          <w:rFonts w:ascii="微软雅黑" w:hAnsi="微软雅黑" w:eastAsia="微软雅黑"/>
          <w:sz w:val="24"/>
          <w:szCs w:val="24"/>
        </w:rPr>
      </w:pPr>
      <w:hyperlink r:id="rId40">
        <w:r>
          <w:rPr>
            <w:rFonts w:ascii="微软雅黑" w:hAnsi="微软雅黑" w:eastAsia="微软雅黑"/>
            <w:sz w:val="24"/>
            <w:szCs w:val="24"/>
          </w:rPr>
          <w:t>http://119.23.221.142/api/customer/GetPossibleWords?UserId=***</w:t>
        </w:r>
      </w:hyperlink>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5.</w:t>
      </w:r>
      <w:r>
        <w:rPr>
          <w:rFonts w:ascii="&quot;Times New Roman&quot;" w:hAnsi="&quot;Times New Roman&quot;" w:eastAsia="&quot;Times New Roman&quot;"/>
          <w:sz w:val="14"/>
          <w:szCs w:val="14"/>
        </w:rPr>
        <w:t>     </w:t>
      </w:r>
      <w:r>
        <w:rPr>
          <w:rFonts w:ascii="&quot;Times New Roman&quot;" w:hAnsi="&quot;Times New Roman&quot;" w:eastAsia="&quot;Times New Roman&quot;"/>
          <w:sz w:val="14"/>
          <w:szCs w:val="14"/>
        </w:rPr>
        <w:t xml:space="preserve">	</w:t>
      </w:r>
    </w:p>
    <w:p>
      <w:pPr>
        <w:spacing w:line="312"/>
        <w:ind w:left="720"/>
        <w:jc w:val="left"/>
        <w:rPr>
          <w:rFonts w:ascii="微软雅黑" w:hAnsi="微软雅黑" w:eastAsia="微软雅黑"/>
          <w:sz w:val="24"/>
          <w:szCs w:val="24"/>
        </w:rPr>
      </w:pPr>
      <w:r>
        <w:rPr>
          <w:rFonts w:ascii="微软雅黑" w:hAnsi="微软雅黑" w:eastAsia="微软雅黑"/>
          <w:sz w:val="24"/>
          <w:szCs w:val="24"/>
        </w:rPr>
        <w:t>用户搜索词条的历史记录（参数为Userid）</w:t>
      </w:r>
    </w:p>
    <w:p>
      <w:pPr>
        <w:spacing w:line="312"/>
        <w:ind w:left="720"/>
        <w:jc w:val="left"/>
        <w:rPr>
          <w:rFonts w:ascii="微软雅黑" w:hAnsi="微软雅黑" w:eastAsia="微软雅黑"/>
          <w:sz w:val="24"/>
          <w:szCs w:val="24"/>
        </w:rPr>
      </w:pPr>
      <w:hyperlink r:id="rId41">
        <w:r>
          <w:rPr>
            <w:rFonts w:ascii="微软雅黑" w:hAnsi="微软雅黑" w:eastAsia="微软雅黑"/>
            <w:sz w:val="24"/>
            <w:szCs w:val="24"/>
          </w:rPr>
          <w:t>http://119.23.221.142/api/customer/GetWordRecords?UserId=***</w:t>
        </w:r>
      </w:hyperlink>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5.StockController</w:t>
      </w:r>
    </w:p>
    <w:p>
      <w:pPr>
        <w:spacing w:line="312"/>
        <w:ind/>
        <w:jc w:val="left"/>
        <w:rPr>
          <w:rFonts w:ascii="微软雅黑" w:hAnsi="微软雅黑" w:eastAsia="微软雅黑"/>
          <w:sz w:val="24"/>
          <w:szCs w:val="24"/>
        </w:rPr>
      </w:pPr>
      <w:r>
        <w:rPr>
          <w:rFonts w:ascii="微软雅黑" w:hAnsi="微软雅黑" w:eastAsia="微软雅黑"/>
          <w:sz w:val="24"/>
          <w:szCs w:val="24"/>
        </w:rPr>
        <w:t>  1.  A股沪深（行情-&gt;A股-&gt;沪深界面中，右上角的轮播图以及三个指数（上证指数、深证成指、创业板）数据）</w:t>
      </w:r>
      <w:r>
        <w:rPr>
          <w:rFonts w:ascii="微软雅黑" w:hAnsi="微软雅黑" w:eastAsia="微软雅黑"/>
          <w:b w:val="true"/>
          <w:bCs w:val="true"/>
          <w:sz w:val="24"/>
          <w:szCs w:val="24"/>
        </w:rPr>
        <w:t>无参数</w:t>
      </w:r>
    </w:p>
    <w:p>
      <w:pPr>
        <w:spacing w:line="312"/>
        <w:ind/>
        <w:jc w:val="left"/>
        <w:rPr>
          <w:rFonts w:ascii="微软雅黑" w:hAnsi="微软雅黑" w:eastAsia="微软雅黑"/>
          <w:sz w:val="24"/>
          <w:szCs w:val="24"/>
        </w:rPr>
      </w:pPr>
      <w:hyperlink r:id="rId42">
        <w:r>
          <w:rPr>
            <w:rFonts w:ascii="微软雅黑" w:hAnsi="微软雅黑" w:eastAsia="微软雅黑"/>
            <w:sz w:val="24"/>
            <w:szCs w:val="24"/>
          </w:rPr>
          <w:t>http://119.23.221.142/api/stock/GetAShareHuShenMarketIndex</w:t>
        </w:r>
      </w:hyperlink>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"上证指数"</w:t>
      </w:r>
      <w:r>
        <w:rPr>
          <w:rFonts w:ascii="宋体" w:hAnsi="宋体" w:eastAsia="宋体"/>
          <w:color w:val="000000"/>
          <w:sz w:val="18"/>
          <w:szCs w:val="18"/>
          <w:shd w:val="clear" w:fill="fffffe"/>
        </w:rPr>
        <w:t>,         //大盘股指名称</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"2880.30"</w:t>
      </w:r>
      <w:r>
        <w:rPr>
          <w:rFonts w:ascii="宋体" w:hAnsi="宋体" w:eastAsia="宋体"/>
          <w:color w:val="000000"/>
          <w:sz w:val="18"/>
          <w:szCs w:val="18"/>
          <w:shd w:val="clear" w:fill="fffffe"/>
        </w:rPr>
        <w:t>,   //大盘价格</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"-111.03"</w:t>
      </w:r>
      <w:r>
        <w:rPr>
          <w:rFonts w:ascii="宋体" w:hAnsi="宋体" w:eastAsia="宋体"/>
          <w:color w:val="000000"/>
          <w:sz w:val="18"/>
          <w:szCs w:val="18"/>
          <w:shd w:val="clear" w:fill="fffffe"/>
        </w:rPr>
        <w:t>,  //涨跌幅</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"-3.71"    //涨跌金额</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"Ａ股指数"</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"3018.36亿"</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   //轮播图不用涨跌幅</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   //轮播图不用涨跌金额</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"Ｂ股指数"</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"230.73亿"</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"工业指数"</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"2326.98亿"</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"商业指数"</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"2785.91亿"</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"地产指数"</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"6597.11亿"</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"公用指数"</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"4429.33亿"</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"综合指数"</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"2707.42亿"</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"深证成指"</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"10980.77"</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"-553.25"</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"-4.8"</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"创业板指"</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"2071.57"</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"Diff_Rate"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"-125.14"</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"Diff_Money"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"-5.7"</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sz w:val="24"/>
          <w:szCs w:val="24"/>
        </w:rPr>
        <w:t>     2. A股沪深 市场概况（行情-&gt;A股-&gt;沪深 市场概况一栏的数据）</w:t>
      </w:r>
      <w:r>
        <w:rPr>
          <w:rFonts w:ascii="微软雅黑" w:hAnsi="微软雅黑" w:eastAsia="微软雅黑"/>
          <w:b w:val="true"/>
          <w:bCs w:val="true"/>
          <w:sz w:val="24"/>
          <w:szCs w:val="24"/>
        </w:rPr>
        <w:t>无参数</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hyperlink r:id="rId43">
        <w:r>
          <w:rPr>
            <w:rFonts w:ascii="微软雅黑" w:hAnsi="微软雅黑" w:eastAsia="微软雅黑"/>
            <w:sz w:val="24"/>
            <w:szCs w:val="24"/>
          </w:rPr>
          <w:t>http://119.23.221.142/api/stock/GetMarketOverview</w:t>
        </w:r>
      </w:hyperlink>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涨股数</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"233"</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条状图对比</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跌股数</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"3541"</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条状图对比</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涨跌停对比</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"245:49"</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一个方块</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昨日涨停表现</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"-4.92%"</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一个方块</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大盘评级</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"3.1</w:t>
      </w:r>
      <w:r>
        <w:rPr>
          <w:rFonts w:ascii="&quot;Courier New&quot;" w:hAnsi="&quot;Courier New&quot;" w:eastAsia="&quot;Courier New&quot;"/>
          <w:color w:val="0451A5"/>
          <w:sz w:val="18"/>
          <w:szCs w:val="18"/>
          <w:shd w:val="clear" w:fill="fffffe"/>
        </w:rPr>
        <w:t>分</w:t>
      </w:r>
      <w:r>
        <w:rPr>
          <w:rFonts w:ascii="宋体" w:hAnsi="宋体" w:eastAsia="宋体"/>
          <w:color w:val="0451A5"/>
          <w:sz w:val="18"/>
          <w:szCs w:val="18"/>
          <w:shd w:val="clear" w:fill="fffffe"/>
        </w:rPr>
        <w:t>"  //</w:t>
      </w:r>
      <w:r>
        <w:rPr>
          <w:rFonts w:ascii="&quot;Courier New&quot;" w:hAnsi="&quot;Courier New&quot;" w:eastAsia="&quot;Courier New&quot;"/>
          <w:color w:val="0451A5"/>
          <w:sz w:val="18"/>
          <w:szCs w:val="18"/>
          <w:shd w:val="clear" w:fill="fffffe"/>
        </w:rPr>
        <w:t>一个方块</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3. A股沪深 股票排行（行情-&gt;A股-&gt;股票排行 一栏数据）（参数为SortField（String），SortType（int），Page（int））</w:t>
      </w:r>
    </w:p>
    <w:p>
      <w:pPr>
        <w:spacing w:line="312"/>
        <w:ind/>
        <w:jc w:val="left"/>
        <w:rPr>
          <w:rFonts w:ascii="微软雅黑" w:hAnsi="微软雅黑" w:eastAsia="微软雅黑"/>
          <w:sz w:val="24"/>
          <w:szCs w:val="24"/>
        </w:rPr>
      </w:pPr>
      <w:r>
        <w:rPr>
          <w:rFonts w:ascii="微软雅黑" w:hAnsi="微软雅黑" w:eastAsia="微软雅黑"/>
          <w:sz w:val="24"/>
          <w:szCs w:val="24"/>
        </w:rPr>
        <w:t>其中，SortField支持的字段有</w:t>
      </w:r>
      <w:r>
        <w:rPr>
          <w:rFonts w:ascii="&quot;Source Sans Pro&quot;,sans-serif" w:hAnsi="&quot;Source Sans Pro&quot;,sans-serif" w:eastAsia="&quot;Source Sans Pro&quot;,sans-serif"/>
          <w:b w:val="true"/>
          <w:bCs w:val="true"/>
          <w:color w:val="0070C0"/>
          <w:sz w:val="24"/>
          <w:szCs w:val="24"/>
          <w:shd w:val="clear" w:fill="FFFFFF"/>
        </w:rPr>
        <w:t>nowPrice(</w:t>
      </w:r>
      <w:r>
        <w:rPr>
          <w:rFonts w:ascii="&quot;Source Sans Pro&quot;" w:hAnsi="&quot;Source Sans Pro&quot;" w:eastAsia="&quot;Source Sans Pro&quot;"/>
          <w:b w:val="true"/>
          <w:bCs w:val="true"/>
          <w:color w:val="0070C0"/>
          <w:sz w:val="24"/>
          <w:szCs w:val="24"/>
          <w:shd w:val="clear" w:fill="FFFFFF"/>
        </w:rPr>
        <w:t>当前价</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turnover(</w:t>
      </w:r>
      <w:r>
        <w:rPr>
          <w:rFonts w:ascii="&quot;Source Sans Pro&quot;" w:hAnsi="&quot;Source Sans Pro&quot;" w:eastAsia="&quot;Source Sans Pro&quot;"/>
          <w:b w:val="true"/>
          <w:bCs w:val="true"/>
          <w:color w:val="0070C0"/>
          <w:sz w:val="24"/>
          <w:szCs w:val="24"/>
          <w:shd w:val="clear" w:fill="FFFFFF"/>
        </w:rPr>
        <w:t>换手率</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maxPrice(</w:t>
      </w:r>
      <w:r>
        <w:rPr>
          <w:rFonts w:ascii="&quot;Source Sans Pro&quot;" w:hAnsi="&quot;Source Sans Pro&quot;" w:eastAsia="&quot;Source Sans Pro&quot;"/>
          <w:b w:val="true"/>
          <w:bCs w:val="true"/>
          <w:color w:val="0070C0"/>
          <w:sz w:val="24"/>
          <w:szCs w:val="24"/>
          <w:shd w:val="clear" w:fill="FFFFFF"/>
        </w:rPr>
        <w:t>最高价</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openPrice(</w:t>
      </w:r>
      <w:r>
        <w:rPr>
          <w:rFonts w:ascii="&quot;Source Sans Pro&quot;" w:hAnsi="&quot;Source Sans Pro&quot;" w:eastAsia="&quot;Source Sans Pro&quot;"/>
          <w:b w:val="true"/>
          <w:bCs w:val="true"/>
          <w:color w:val="0070C0"/>
          <w:sz w:val="24"/>
          <w:szCs w:val="24"/>
          <w:shd w:val="clear" w:fill="FFFFFF"/>
        </w:rPr>
        <w:t>开盘价</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pb(</w:t>
      </w:r>
      <w:r>
        <w:rPr>
          <w:rFonts w:ascii="&quot;Source Sans Pro&quot;" w:hAnsi="&quot;Source Sans Pro&quot;" w:eastAsia="&quot;Source Sans Pro&quot;"/>
          <w:b w:val="true"/>
          <w:bCs w:val="true"/>
          <w:color w:val="0070C0"/>
          <w:sz w:val="24"/>
          <w:szCs w:val="24"/>
          <w:shd w:val="clear" w:fill="FFFFFF"/>
        </w:rPr>
        <w:t>市净率</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pe(</w:t>
      </w:r>
      <w:r>
        <w:rPr>
          <w:rFonts w:ascii="&quot;Source Sans Pro&quot;" w:hAnsi="&quot;Source Sans Pro&quot;" w:eastAsia="&quot;Source Sans Pro&quot;"/>
          <w:b w:val="true"/>
          <w:bCs w:val="true"/>
          <w:color w:val="0070C0"/>
          <w:sz w:val="24"/>
          <w:szCs w:val="24"/>
          <w:shd w:val="clear" w:fill="FFFFFF"/>
        </w:rPr>
        <w:t>市盈率</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closePrice(</w:t>
      </w:r>
      <w:r>
        <w:rPr>
          <w:rFonts w:ascii="&quot;Source Sans Pro&quot;" w:hAnsi="&quot;Source Sans Pro&quot;" w:eastAsia="&quot;Source Sans Pro&quot;"/>
          <w:b w:val="true"/>
          <w:bCs w:val="true"/>
          <w:color w:val="0070C0"/>
          <w:sz w:val="24"/>
          <w:szCs w:val="24"/>
          <w:shd w:val="clear" w:fill="FFFFFF"/>
        </w:rPr>
        <w:t>收盘价</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minPrice(</w:t>
      </w:r>
      <w:r>
        <w:rPr>
          <w:rFonts w:ascii="&quot;Source Sans Pro&quot;" w:hAnsi="&quot;Source Sans Pro&quot;" w:eastAsia="&quot;Source Sans Pro&quot;"/>
          <w:b w:val="true"/>
          <w:bCs w:val="true"/>
          <w:color w:val="0070C0"/>
          <w:sz w:val="24"/>
          <w:szCs w:val="24"/>
          <w:shd w:val="clear" w:fill="FFFFFF"/>
        </w:rPr>
        <w:t>最低价</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diff_money(</w:t>
      </w:r>
      <w:r>
        <w:rPr>
          <w:rFonts w:ascii="&quot;Source Sans Pro&quot;" w:hAnsi="&quot;Source Sans Pro&quot;" w:eastAsia="&quot;Source Sans Pro&quot;"/>
          <w:b w:val="true"/>
          <w:bCs w:val="true"/>
          <w:color w:val="0070C0"/>
          <w:sz w:val="24"/>
          <w:szCs w:val="24"/>
          <w:shd w:val="clear" w:fill="FFFFFF"/>
        </w:rPr>
        <w:t>涨跌额</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tradeAmount(</w:t>
      </w:r>
      <w:r>
        <w:rPr>
          <w:rFonts w:ascii="&quot;Source Sans Pro&quot;" w:hAnsi="&quot;Source Sans Pro&quot;" w:eastAsia="&quot;Source Sans Pro&quot;"/>
          <w:b w:val="true"/>
          <w:bCs w:val="true"/>
          <w:color w:val="0070C0"/>
          <w:sz w:val="24"/>
          <w:szCs w:val="24"/>
          <w:shd w:val="clear" w:fill="FFFFFF"/>
        </w:rPr>
        <w:t>成交量</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swing(</w:t>
      </w:r>
      <w:r>
        <w:rPr>
          <w:rFonts w:ascii="&quot;Source Sans Pro&quot;" w:hAnsi="&quot;Source Sans Pro&quot;" w:eastAsia="&quot;Source Sans Pro&quot;"/>
          <w:b w:val="true"/>
          <w:bCs w:val="true"/>
          <w:color w:val="0070C0"/>
          <w:sz w:val="24"/>
          <w:szCs w:val="24"/>
          <w:shd w:val="clear" w:fill="FFFFFF"/>
        </w:rPr>
        <w:t>振幅</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diff_rate(</w:t>
      </w:r>
      <w:r>
        <w:rPr>
          <w:rFonts w:ascii="&quot;Source Sans Pro&quot;" w:hAnsi="&quot;Source Sans Pro&quot;" w:eastAsia="&quot;Source Sans Pro&quot;"/>
          <w:b w:val="true"/>
          <w:bCs w:val="true"/>
          <w:color w:val="0070C0"/>
          <w:sz w:val="24"/>
          <w:szCs w:val="24"/>
          <w:shd w:val="clear" w:fill="FFFFFF"/>
        </w:rPr>
        <w:t>涨跌幅</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b w:val="true"/>
          <w:bCs w:val="true"/>
          <w:color w:val="0070C0"/>
          <w:sz w:val="24"/>
          <w:szCs w:val="24"/>
          <w:shd w:val="clear" w:fill="FFFFFF"/>
        </w:rPr>
        <w:t>、</w:t>
      </w:r>
      <w:r>
        <w:rPr>
          <w:rFonts w:ascii="&quot;Source Sans Pro&quot;,sans-serif" w:hAnsi="&quot;Source Sans Pro&quot;,sans-serif" w:eastAsia="&quot;Source Sans Pro&quot;,sans-serif"/>
          <w:b w:val="true"/>
          <w:bCs w:val="true"/>
          <w:color w:val="0070C0"/>
          <w:sz w:val="24"/>
          <w:szCs w:val="24"/>
          <w:shd w:val="clear" w:fill="FFFFFF"/>
        </w:rPr>
        <w:t>tradeNum(</w:t>
      </w:r>
      <w:r>
        <w:rPr>
          <w:rFonts w:ascii="&quot;Source Sans Pro&quot;" w:hAnsi="&quot;Source Sans Pro&quot;" w:eastAsia="&quot;Source Sans Pro&quot;"/>
          <w:b w:val="true"/>
          <w:bCs w:val="true"/>
          <w:color w:val="0070C0"/>
          <w:sz w:val="24"/>
          <w:szCs w:val="24"/>
          <w:shd w:val="clear" w:fill="FFFFFF"/>
        </w:rPr>
        <w:t>交易量</w:t>
      </w:r>
      <w:r>
        <w:rPr>
          <w:rFonts w:ascii="&quot;Source Sans Pro&quot;,sans-serif" w:hAnsi="&quot;Source Sans Pro&quot;,sans-serif" w:eastAsia="&quot;Source Sans Pro&quot;,sans-serif"/>
          <w:b w:val="true"/>
          <w:bCs w:val="true"/>
          <w:color w:val="0070C0"/>
          <w:sz w:val="24"/>
          <w:szCs w:val="24"/>
          <w:shd w:val="clear" w:fill="FFFFFF"/>
        </w:rPr>
        <w:t>)</w:t>
      </w:r>
      <w:r>
        <w:rPr>
          <w:rFonts w:ascii="&quot;Source Sans Pro&quot;" w:hAnsi="&quot;Source Sans Pro&quot;" w:eastAsia="&quot;Source Sans Pro&quot;"/>
          <w:color w:val="000000"/>
          <w:sz w:val="24"/>
          <w:szCs w:val="24"/>
          <w:shd w:val="clear" w:fill="FFFFFF"/>
        </w:rPr>
        <w:t>（界面初始化时用</w:t>
      </w:r>
      <w:r>
        <w:rPr>
          <w:rFonts w:ascii="&quot;Source Sans Pro&quot;,sans-serif" w:hAnsi="&quot;Source Sans Pro&quot;,sans-serif" w:eastAsia="&quot;Source Sans Pro&quot;,sans-serif"/>
          <w:color w:val="000000"/>
          <w:sz w:val="24"/>
          <w:szCs w:val="24"/>
          <w:shd w:val="clear" w:fill="FFFFFF"/>
        </w:rPr>
        <w:t>diff_rate</w:t>
      </w:r>
      <w:r>
        <w:rPr>
          <w:rFonts w:ascii="&quot;Source Sans Pro&quot;" w:hAnsi="&quot;Source Sans Pro&quot;" w:eastAsia="&quot;Source Sans Pro&quot;"/>
          <w:color w:val="000000"/>
          <w:sz w:val="24"/>
          <w:szCs w:val="24"/>
          <w:shd w:val="clear" w:fill="FFFFFF"/>
        </w:rPr>
        <w:t>字段）</w:t>
      </w:r>
    </w:p>
    <w:p>
      <w:pPr>
        <w:spacing w:line="312"/>
        <w:ind/>
        <w:jc w:val="left"/>
        <w:rPr>
          <w:rFonts w:ascii="微软雅黑" w:hAnsi="微软雅黑" w:eastAsia="微软雅黑"/>
          <w:sz w:val="24"/>
          <w:szCs w:val="24"/>
        </w:rPr>
      </w:pPr>
      <w:r>
        <w:rPr>
          <w:rFonts w:ascii="&quot;Source Sans Pro&quot;,sans-serif" w:hAnsi="&quot;Source Sans Pro&quot;,sans-serif" w:eastAsia="&quot;Source Sans Pro&quot;,sans-serif"/>
          <w:color w:val="000000"/>
          <w:sz w:val="24"/>
          <w:szCs w:val="24"/>
          <w:shd w:val="clear" w:fill="FFFFFF"/>
        </w:rPr>
        <w:t>SortType</w:t>
      </w:r>
      <w:r>
        <w:rPr>
          <w:rFonts w:ascii="&quot;Source Sans Pro&quot;" w:hAnsi="&quot;Source Sans Pro&quot;" w:eastAsia="&quot;Source Sans Pro&quot;"/>
          <w:color w:val="000000"/>
          <w:sz w:val="24"/>
          <w:szCs w:val="24"/>
          <w:shd w:val="clear" w:fill="FFFFFF"/>
        </w:rPr>
        <w:t>有两个值，1代表正序，-1代表倒序（界面初始化时为倒序）</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hyperlink r:id="rId44">
        <w:r>
          <w:rPr>
            <w:rFonts w:ascii="微软雅黑" w:hAnsi="微软雅黑" w:eastAsia="微软雅黑"/>
            <w:sz w:val="24"/>
            <w:szCs w:val="24"/>
          </w:rPr>
          <w:t>http://119.23.221.142/api/stock/GetStocksRankingBrief?SortField=diff_rate&amp;SortType=-1&amp;Page=1</w:t>
        </w:r>
      </w:hyperlink>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"688026"</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股票代码</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洁特生物</w:t>
      </w:r>
      <w:r>
        <w:rPr>
          <w:rFonts w:ascii="宋体" w:hAnsi="宋体" w:eastAsia="宋体"/>
          <w:color w:val="0451A5"/>
          <w:sz w:val="18"/>
          <w:szCs w:val="18"/>
          <w:shd w:val="clear" w:fill="fffffe"/>
        </w:rPr>
        <w:t>"</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股票名称</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"83.15"</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股票价格</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"sortField"</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"19.99"</w:t>
      </w:r>
      <w:r>
        <w:rPr>
          <w:rFonts w:ascii="宋体" w:hAnsi="宋体" w:eastAsia="宋体"/>
          <w:color w:val="000000"/>
          <w:sz w:val="18"/>
          <w:szCs w:val="18"/>
          <w:shd w:val="clear" w:fill="fffffe"/>
        </w:rPr>
        <w:t>,  //</w:t>
      </w:r>
      <w:r>
        <w:rPr>
          <w:rFonts w:ascii="&quot;Courier New&quot;" w:hAnsi="&quot;Courier New&quot;" w:eastAsia="&quot;Courier New&quot;"/>
          <w:color w:val="000000"/>
          <w:sz w:val="18"/>
          <w:szCs w:val="18"/>
          <w:shd w:val="clear" w:fill="fffffe"/>
        </w:rPr>
        <w:t>排序字段</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"stockIndustry"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化工合成材料</w:t>
      </w:r>
      <w:r>
        <w:rPr>
          <w:rFonts w:ascii="宋体" w:hAnsi="宋体" w:eastAsia="宋体"/>
          <w:color w:val="0451A5"/>
          <w:sz w:val="18"/>
          <w:szCs w:val="18"/>
          <w:shd w:val="clear" w:fill="fffffe"/>
        </w:rPr>
        <w:t xml:space="preserve">" </w:t>
      </w:r>
      <w:r>
        <w:rPr>
          <w:rFonts w:ascii="宋体" w:hAnsi="宋体" w:eastAsia="宋体"/>
          <w:color w:val="000000"/>
          <w:sz w:val="18"/>
          <w:szCs w:val="18"/>
          <w:shd w:val="clear" w:fill="fffffe"/>
        </w:rPr>
        <w:t>//</w:t>
      </w:r>
      <w:r>
        <w:rPr>
          <w:rFonts w:ascii="&quot;Courier New&quot;" w:hAnsi="&quot;Courier New&quot;" w:eastAsia="&quot;Courier New&quot;"/>
          <w:color w:val="000000"/>
          <w:sz w:val="18"/>
          <w:szCs w:val="18"/>
          <w:shd w:val="clear" w:fill="fffffe"/>
        </w:rPr>
        <w:t>股票所属行业</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"688396"</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华润微</w:t>
      </w:r>
      <w:r>
        <w:rPr>
          <w:rFonts w:ascii="宋体" w:hAnsi="宋体" w:eastAsia="宋体"/>
          <w:color w:val="0451A5"/>
          <w:sz w:val="18"/>
          <w:szCs w:val="18"/>
          <w:shd w:val="clear" w:fill="fffffe"/>
        </w:rPr>
        <w:t>"</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"47.8"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"sortField"</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"13.78"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"stockIndustry"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null</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"688298"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东方生物</w:t>
      </w:r>
      <w:r>
        <w:rPr>
          <w:rFonts w:ascii="宋体" w:hAnsi="宋体" w:eastAsia="宋体"/>
          <w:color w:val="0451A5"/>
          <w:sz w:val="18"/>
          <w:szCs w:val="18"/>
          <w:shd w:val="clear" w:fill="fffffe"/>
        </w:rPr>
        <w:t>"</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"102.23"</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"sortField"</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"11.06"</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"stockIndustry"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医疗器械服务</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"002172"</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澳洋健康</w:t>
      </w:r>
      <w:r>
        <w:rPr>
          <w:rFonts w:ascii="宋体" w:hAnsi="宋体" w:eastAsia="宋体"/>
          <w:color w:val="0451A5"/>
          <w:sz w:val="18"/>
          <w:szCs w:val="18"/>
          <w:shd w:val="clear" w:fill="fffffe"/>
        </w:rPr>
        <w:t>"</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"4.03"</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"sortField"</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"10.11"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"stockIndustry"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化学纤维制造业</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"600868"</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"name"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梅雁吉祥</w:t>
      </w:r>
      <w:r>
        <w:rPr>
          <w:rFonts w:ascii="宋体" w:hAnsi="宋体" w:eastAsia="宋体"/>
          <w:color w:val="0451A5"/>
          <w:sz w:val="18"/>
          <w:szCs w:val="18"/>
          <w:shd w:val="clear" w:fill="fffffe"/>
        </w:rPr>
        <w:t>"</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"nowPrice"</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"3.71"</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"sortField"</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"10.09"</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"stockIndustry"</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w:t>
      </w:r>
      <w:r>
        <w:rPr>
          <w:rFonts w:ascii="&quot;Courier New&quot;" w:hAnsi="&quot;Courier New&quot;" w:eastAsia="&quot;Courier New&quot;"/>
          <w:color w:val="0451A5"/>
          <w:sz w:val="18"/>
          <w:szCs w:val="18"/>
          <w:shd w:val="clear" w:fill="fffffe"/>
        </w:rPr>
        <w:t>电力、热力生产和供应业</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xml:space="preserve">  4. A股 沪深 热点板块（行情-&gt;A股-&gt;沪深-&gt;热点板块 一栏数据） </w:t>
      </w:r>
      <w:r>
        <w:rPr>
          <w:rFonts w:ascii="微软雅黑" w:hAnsi="微软雅黑" w:eastAsia="微软雅黑"/>
          <w:b w:val="true"/>
          <w:bCs w:val="true"/>
          <w:sz w:val="24"/>
          <w:szCs w:val="24"/>
        </w:rPr>
        <w:t>无参数</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hyperlink r:id="rId45">
        <w:r>
          <w:rPr>
            <w:rFonts w:ascii="微软雅黑" w:hAnsi="微软雅黑" w:eastAsia="微软雅黑"/>
            <w:sz w:val="24"/>
            <w:szCs w:val="24"/>
          </w:rPr>
          <w:t>http://119.23.221.142/api/stock/GetHotPlateTop5</w:t>
        </w:r>
      </w:hyperlink>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"code"</w:t>
      </w:r>
      <w:r>
        <w:rPr>
          <w:rFonts w:ascii="宋体" w:hAnsi="宋体" w:eastAsia="宋体"/>
          <w:color w:val="000000"/>
          <w:sz w:val="18"/>
          <w:szCs w:val="18"/>
          <w:shd w:val="clear" w:fill="fffffe"/>
        </w:rPr>
        <w:t>: </w:t>
      </w:r>
      <w:r>
        <w:rPr>
          <w:rFonts w:ascii="宋体" w:hAnsi="宋体" w:eastAsia="宋体"/>
          <w:color w:val="09885A"/>
          <w:sz w:val="18"/>
          <w:szCs w:val="18"/>
          <w:shd w:val="clear" w:fill="fffffe"/>
        </w:rPr>
        <w:t>200</w:t>
      </w:r>
      <w:r>
        <w:rPr>
          <w:rFonts w:ascii="宋体" w:hAnsi="宋体" w:eastAsia="宋体"/>
          <w:color w:val="000000"/>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"data"</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今日涨幅最大</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医疗行业</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"-1.3%"</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化纤行业</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"-1.33%"</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纺织服装</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"-1.45%"</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石油行业</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"-2.73%"</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高速公路</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"-2.74%"</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资金流入最多</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纺织服装</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"2.88</w:t>
      </w:r>
      <w:r>
        <w:rPr>
          <w:rFonts w:ascii="&quot;Courier New&quot;" w:hAnsi="&quot;Courier New&quot;" w:eastAsia="&quot;Courier New&quot;"/>
          <w:color w:val="0451A5"/>
          <w:sz w:val="18"/>
          <w:szCs w:val="18"/>
          <w:shd w:val="clear" w:fill="fffffe"/>
        </w:rPr>
        <w:t>亿</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工艺商品</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"-0.11</w:t>
      </w:r>
      <w:r>
        <w:rPr>
          <w:rFonts w:ascii="&quot;Courier New&quot;" w:hAnsi="&quot;Courier New&quot;" w:eastAsia="&quot;Courier New&quot;"/>
          <w:color w:val="0451A5"/>
          <w:sz w:val="18"/>
          <w:szCs w:val="18"/>
          <w:shd w:val="clear" w:fill="fffffe"/>
        </w:rPr>
        <w:t>亿</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高速公路</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"-0.66</w:t>
      </w:r>
      <w:r>
        <w:rPr>
          <w:rFonts w:ascii="&quot;Courier New&quot;" w:hAnsi="&quot;Courier New&quot;" w:eastAsia="&quot;Courier New&quot;"/>
          <w:color w:val="0451A5"/>
          <w:sz w:val="18"/>
          <w:szCs w:val="18"/>
          <w:shd w:val="clear" w:fill="fffffe"/>
        </w:rPr>
        <w:t>亿</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珠宝首饰</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"-0.78</w:t>
      </w:r>
      <w:r>
        <w:rPr>
          <w:rFonts w:ascii="&quot;Courier New&quot;" w:hAnsi="&quot;Courier New&quot;" w:eastAsia="&quot;Courier New&quot;"/>
          <w:color w:val="0451A5"/>
          <w:sz w:val="18"/>
          <w:szCs w:val="18"/>
          <w:shd w:val="clear" w:fill="fffffe"/>
        </w:rPr>
        <w:t>亿</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化纤行业</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"-1.01</w:t>
      </w:r>
      <w:r>
        <w:rPr>
          <w:rFonts w:ascii="&quot;Courier New&quot;" w:hAnsi="&quot;Courier New&quot;" w:eastAsia="&quot;Courier New&quot;"/>
          <w:color w:val="0451A5"/>
          <w:sz w:val="18"/>
          <w:szCs w:val="18"/>
          <w:shd w:val="clear" w:fill="fffffe"/>
        </w:rPr>
        <w:t>亿</w:t>
      </w:r>
      <w:r>
        <w:rPr>
          <w:rFonts w:ascii="宋体" w:hAnsi="宋体" w:eastAsia="宋体"/>
          <w:color w:val="0451A5"/>
          <w:sz w:val="18"/>
          <w:szCs w:val="18"/>
          <w:shd w:val="clear" w:fill="fffffe"/>
        </w:rPr>
        <w:t>"</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"5</w:t>
      </w:r>
      <w:r>
        <w:rPr>
          <w:rFonts w:ascii="&quot;Courier New&quot;" w:hAnsi="&quot;Courier New&quot;" w:eastAsia="&quot;Courier New&quot;"/>
          <w:color w:val="A31515"/>
          <w:sz w:val="18"/>
          <w:szCs w:val="18"/>
          <w:shd w:val="clear" w:fill="fffffe"/>
        </w:rPr>
        <w:t>日涨幅最大</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化纤行业</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"2.6%"</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电信运营</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"0.93%"</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医疗行业</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"0.04%"</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水泥建材</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"-0.65%"</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r>
        <w:rPr>
          <w:rFonts w:ascii="宋体" w:hAnsi="宋体" w:eastAsia="宋体"/>
          <w:color w:val="A31515"/>
          <w:sz w:val="18"/>
          <w:szCs w:val="18"/>
          <w:shd w:val="clear" w:fill="fffffe"/>
        </w:rPr>
        <w:t>"</w:t>
      </w:r>
      <w:r>
        <w:rPr>
          <w:rFonts w:ascii="&quot;Courier New&quot;" w:hAnsi="&quot;Courier New&quot;" w:eastAsia="&quot;Courier New&quot;"/>
          <w:color w:val="A31515"/>
          <w:sz w:val="18"/>
          <w:szCs w:val="18"/>
          <w:shd w:val="clear" w:fill="fffffe"/>
        </w:rPr>
        <w:t>纺织服装</w:t>
      </w:r>
      <w:r>
        <w:rPr>
          <w:rFonts w:ascii="宋体" w:hAnsi="宋体" w:eastAsia="宋体"/>
          <w:color w:val="A31515"/>
          <w:sz w:val="18"/>
          <w:szCs w:val="18"/>
          <w:shd w:val="clear" w:fill="fffffe"/>
        </w:rPr>
        <w:t>"</w:t>
      </w:r>
      <w:r>
        <w:rPr>
          <w:rFonts w:ascii="宋体" w:hAnsi="宋体" w:eastAsia="宋体"/>
          <w:color w:val="000000"/>
          <w:sz w:val="18"/>
          <w:szCs w:val="18"/>
          <w:shd w:val="clear" w:fill="fffffe"/>
        </w:rPr>
        <w:t>: </w:t>
      </w:r>
      <w:r>
        <w:rPr>
          <w:rFonts w:ascii="宋体" w:hAnsi="宋体" w:eastAsia="宋体"/>
          <w:color w:val="0451A5"/>
          <w:sz w:val="18"/>
          <w:szCs w:val="18"/>
          <w:shd w:val="clear" w:fill="fffffe"/>
        </w:rPr>
        <w:t>"-0.76%"</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    ]</w:t>
      </w:r>
    </w:p>
    <w:p>
      <w:pPr>
        <w:spacing w:line="312" w:lineRule="auto"/>
        <w:ind/>
        <w:jc w:val="left"/>
        <w:rPr>
          <w:rFonts w:ascii="微软雅黑" w:hAnsi="微软雅黑" w:eastAsia="微软雅黑"/>
          <w:sz w:val="24"/>
          <w:szCs w:val="24"/>
        </w:rPr>
      </w:pPr>
      <w:r>
        <w:rPr>
          <w:rFonts w:ascii="宋体" w:hAnsi="宋体" w:eastAsia="宋体"/>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 </w:t>
      </w:r>
    </w:p>
    <w:p>
      <w:pPr>
        <w:spacing w:line="312"/>
        <w:ind/>
        <w:jc w:val="left"/>
        <w:rPr>
          <w:rFonts w:ascii="微软雅黑" w:hAnsi="微软雅黑" w:eastAsia="微软雅黑"/>
          <w:sz w:val="24"/>
          <w:szCs w:val="24"/>
        </w:rPr>
      </w:pPr>
      <w:r>
        <w:rPr>
          <w:rFonts w:ascii="微软雅黑" w:hAnsi="微软雅黑" w:eastAsia="微软雅黑"/>
          <w:sz w:val="24"/>
          <w:szCs w:val="24"/>
        </w:rPr>
        <w:t>5.A股 沪深 板块列表（行情-&gt;A股-&gt;沪深-&gt;热点板块-&gt;查看更多）</w:t>
      </w:r>
      <w:r>
        <w:rPr>
          <w:rFonts w:ascii="微软雅黑" w:hAnsi="微软雅黑" w:eastAsia="微软雅黑"/>
          <w:b w:val="true"/>
          <w:bCs w:val="true"/>
          <w:sz w:val="24"/>
          <w:szCs w:val="24"/>
        </w:rPr>
        <w:t>无参数</w:t>
      </w:r>
    </w:p>
    <w:p>
      <w:pPr>
        <w:spacing w:line="312"/>
        <w:ind/>
        <w:jc w:val="left"/>
        <w:rPr>
          <w:rFonts w:ascii="微软雅黑" w:hAnsi="微软雅黑" w:eastAsia="微软雅黑"/>
          <w:sz w:val="24"/>
          <w:szCs w:val="24"/>
        </w:rPr>
      </w:pPr>
      <w:hyperlink r:id="rId46">
        <w:r>
          <w:rPr>
            <w:rFonts w:ascii="微软雅黑" w:hAnsi="微软雅黑" w:eastAsia="微软雅黑"/>
            <w:sz w:val="24"/>
            <w:szCs w:val="24"/>
          </w:rPr>
          <w:t>http://119.23.221.142/api/stock/GetPlateCollections</w:t>
        </w:r>
      </w:hyperlink>
    </w:p>
    <w:p>
      <w:pPr>
        <w:spacing w:line="312"/>
        <w:ind/>
        <w:jc w:val="left"/>
        <w:rPr>
          <w:rFonts w:ascii="微软雅黑" w:hAnsi="微软雅黑" w:eastAsia="微软雅黑"/>
          <w:sz w:val="24"/>
          <w:szCs w:val="24"/>
        </w:rPr>
      </w:pPr>
      <w:r>
        <w:rPr>
          <w:rFonts w:ascii="微软雅黑" w:hAnsi="微软雅黑" w:eastAsia="微软雅黑"/>
          <w:sz w:val="24"/>
          <w:szCs w:val="24"/>
        </w:rPr>
        <w:t>返回示例（部分）：</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"code": 200,</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"data": [</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"行业板块":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"医疗行业",</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"-1.3%",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"医疗行业",</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"12472.3亿",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"3.3%",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"16",</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"53",</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"1038.61",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"东方生物",</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"688298",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"11.06"</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xml:space="preserve">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"钢铁行业",</w:t>
      </w:r>
    </w:p>
    <w:p>
      <w:pPr>
        <w:spacing w:line="220" w:lineRule="exact"/>
        <w:ind/>
        <w:jc w:val="left"/>
        <w:rPr>
          <w:rFonts w:ascii="微软雅黑" w:hAnsi="微软雅黑" w:eastAsia="微软雅黑"/>
          <w:sz w:val="18"/>
          <w:szCs w:val="18"/>
        </w:rPr>
      </w:pPr>
      <w:r>
        <w:rPr>
          <w:rFonts w:ascii="微软雅黑" w:hAnsi="微软雅黑" w:eastAsia="微软雅黑"/>
          <w:sz w:val="18"/>
          <w:szCs w:val="18"/>
        </w:rPr>
        <w:t>                    "涨幅": "-3.88%",</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"钢铁行业",</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"6574.91亿",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"0.98%",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"36",</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"4235.75",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"沙钢股份",</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"002075",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"1.81"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"水泥建材",</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"-3.93%",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"水泥建材",</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"7540.31亿",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"2.7%",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"42",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"21403.22",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"科顺股份",</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"300737",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"2.02"</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"商业百货",</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"-3.93%",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"商业百货",</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"6609.98亿",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"1.22%",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"75",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"11000.2",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"新世界",</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"600628",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"10.04"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"工程建设",</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"-3.97%",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"工程建设",</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"12547.31亿",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"1.78%",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"12",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"70",</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"13987.57",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"宏润建设",</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"002062",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"9.93"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"家电行业",</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"-3.98%",</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"家电行业",</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"13686.44亿",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"3.23%",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"6",</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"45",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"10825.64",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"奥佳华",</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"002614",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"10.02"</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"概念板块":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"体外诊断",</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"-1.32%",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"体外诊断",</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"4245.29亿",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"3.54%",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"11",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"23",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"1027.15",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"东方生物",</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"688298",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"11.06%"</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"超级真菌",</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"-1.39%",</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"超级真菌",</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"5661.95亿",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"3.61%",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"10",</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"1029.34",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"海正药业",</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"600267",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"2.12%"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"精准医疗",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"-1.66%",</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"精准医疗",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"3813.98亿",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"3.12%",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"6",</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"15",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"1048.82",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"澳洋健康",</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"002172",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"10.11%"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"病毒防治",</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"-1.7%",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"病毒防治",</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"11073.47亿",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"4.21%",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"14",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"52",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"2150.23",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"际华集团",</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"601718",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"10.02%"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pacing w:line="220" w:lineRule="exact"/>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"地域板块":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"西藏板块",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"-3.94%",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"西藏板块",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"1718.36亿",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"2.58%",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"17",</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"8568.25",</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"西藏城投",</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"600773",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"10.08"</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"重庆板块",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"-4.06%",</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"重庆板块",</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"6682.04亿",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"1.53%",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"52",</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"9299.99",</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"再升科技",</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"603601",</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"9.97"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"名称": "黑龙江",</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"涨幅": "-4.4%",</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"涨跌额": "黑龙江",</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"总市值": "2786.09亿",</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"换手率": "1.73%",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"上涨家数": "3",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"下跌家数": "33",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"最新价": "4906.07",</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 "*ST信通",</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"代码": "600289",</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"领涨股涨幅": "4.93"</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napToGrid w:val="false"/>
        <w:spacing w:line="312"/>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    ]</w:t>
      </w:r>
    </w:p>
    <w:p>
      <w:pPr>
        <w:spacing w:line="220" w:lineRule="exact"/>
        <w:ind/>
        <w:jc w:val="left"/>
        <w:rPr>
          <w:rFonts w:ascii="微软雅黑" w:hAnsi="微软雅黑" w:eastAsia="微软雅黑"/>
          <w:sz w:val="24"/>
          <w:szCs w:val="24"/>
        </w:rPr>
      </w:pPr>
      <w:r>
        <w:rPr>
          <w:rFonts w:ascii="微软雅黑" w:hAnsi="微软雅黑" w:eastAsia="微软雅黑"/>
          <w:sz w:val="18"/>
          <w:szCs w:val="18"/>
        </w:rPr>
        <w:t>}</w:t>
      </w:r>
    </w:p>
    <w:p>
      <w:pPr>
        <w:spacing w:line="220" w:lineRule="exact"/>
        <w:ind/>
        <w:jc w:val="left"/>
        <w:rPr>
          <w:rFonts w:ascii="微软雅黑" w:hAnsi="微软雅黑" w:eastAsia="微软雅黑"/>
          <w:sz w:val="24"/>
          <w:szCs w:val="24"/>
        </w:rPr>
      </w:pPr>
      <w:r>
        <w:rPr>
          <w:rFonts w:ascii="微软雅黑" w:hAnsi="微软雅黑" w:eastAsia="微软雅黑"/>
          <w:sz w:val="24"/>
          <w:szCs w:val="24"/>
        </w:rPr>
      </w:r>
    </w:p>
    <w:p>
      <w:pPr>
        <w:spacing w:line="220" w:lineRule="exact"/>
        <w:ind/>
        <w:jc w:val="left"/>
        <w:rPr>
          <w:rFonts w:ascii="微软雅黑" w:hAnsi="微软雅黑" w:eastAsia="微软雅黑"/>
          <w:sz w:val="24"/>
          <w:szCs w:val="24"/>
        </w:rPr>
      </w:pPr>
      <w:r>
        <w:rPr>
          <w:rFonts w:ascii="微软雅黑" w:hAnsi="微软雅黑" w:eastAsia="微软雅黑"/>
          <w:sz w:val="24"/>
          <w:szCs w:val="24"/>
        </w:rPr>
      </w:r>
    </w:p>
    <w:p>
      <w:pPr>
        <w:spacing w:line="220" w:lineRule="exact"/>
        <w:ind/>
        <w:jc w:val="left"/>
        <w:rPr>
          <w:rFonts w:ascii="微软雅黑" w:hAnsi="微软雅黑" w:eastAsia="微软雅黑"/>
          <w:sz w:val="24"/>
          <w:szCs w:val="24"/>
        </w:rPr>
      </w:pPr>
      <w:r>
        <w:rPr>
          <w:rFonts w:ascii="微软雅黑" w:hAnsi="微软雅黑" w:eastAsia="微软雅黑"/>
          <w:sz w:val="24"/>
          <w:szCs w:val="24"/>
        </w:rPr>
        <w:t> </w:t>
      </w:r>
    </w:p>
    <w:p>
      <w:pPr>
        <w:snapToGrid w:val="false"/>
        <w:spacing w:line="312"/>
        <w:ind/>
        <w:jc w:val="left"/>
        <w:rPr>
          <w:rFonts w:ascii="微软雅黑" w:hAnsi="微软雅黑" w:eastAsia="微软雅黑"/>
          <w:sz w:val="24"/>
          <w:szCs w:val="24"/>
        </w:rPr>
      </w:pPr>
      <w:r>
        <w:rPr>
          <w:rFonts w:ascii="等线" w:hAnsi="等线" w:eastAsia="等线"/>
          <w:sz w:val="24"/>
          <w:szCs w:val="24"/>
        </w:rPr>
        <w:t>6.</w:t>
      </w:r>
      <w:r>
        <w:rPr>
          <w:rFonts w:ascii="&quot;Times New Roman&quot;" w:hAnsi="&quot;Times New Roman&quot;" w:eastAsia="&quot;Times New Roman&quot;"/>
          <w:sz w:val="14"/>
          <w:szCs w:val="14"/>
        </w:rPr>
        <w:t>    </w:t>
      </w:r>
      <w:r>
        <w:rPr>
          <w:rFonts w:ascii="&quot;Microsoft YaHei&quot;,微软雅黑,Roboto,sans-serif" w:hAnsi="&quot;Microsoft YaHei&quot;,微软雅黑,Roboto,sans-serif" w:eastAsia="&quot;Microsoft YaHei&quot;,微软雅黑,Roboto,sans-serif"/>
          <w:sz w:val="24"/>
          <w:szCs w:val="24"/>
        </w:rPr>
        <w:t>A股 板块 行情、概念、地域主力净流入（亿）</w:t>
      </w:r>
      <w:r>
        <w:rPr>
          <w:rFonts w:ascii="&quot;Microsoft YaHei&quot;,微软雅黑,Roboto,sans-serif" w:hAnsi="&quot;Microsoft YaHei&quot;,微软雅黑,Roboto,sans-serif" w:eastAsia="&quot;Microsoft YaHei&quot;,微软雅黑,Roboto,sans-serif"/>
          <w:b w:val="true"/>
          <w:bCs w:val="true"/>
          <w:sz w:val="24"/>
          <w:szCs w:val="24"/>
        </w:rPr>
        <w:t>无参数</w:t>
      </w:r>
      <w:r>
        <w:rPr>
          <w:rFonts w:ascii="&quot;Microsoft YaHei&quot;,微软雅黑,Roboto,sans-serif" w:hAnsi="&quot;Microsoft YaHei&quot;,微软雅黑,Roboto,sans-serif" w:eastAsia="&quot;Microsoft YaHei&quot;,微软雅黑,Roboto,sans-serif"/>
          <w:sz w:val="24"/>
          <w:szCs w:val="24"/>
        </w:rPr>
        <w:t>:</w:t>
      </w:r>
    </w:p>
    <w:p>
      <w:pPr>
        <w:snapToGrid w:val="false"/>
        <w:spacing w:line="312"/>
        <w:ind/>
        <w:jc w:val="left"/>
        <w:rPr>
          <w:rFonts w:ascii="&quot;Microsoft YaHei&quot;,微软雅黑,Roboto,sans-serif" w:hAnsi="&quot;Microsoft YaHei&quot;,微软雅黑,Roboto,sans-serif" w:eastAsia="&quot;Microsoft YaHei&quot;,微软雅黑,Roboto,sans-serif"/>
          <w:color w:val="403ED6"/>
          <w:sz w:val="24"/>
          <w:szCs w:val="24"/>
          <w:u w:val="single"/>
        </w:rPr>
      </w:pPr>
      <w:r>
        <w:rPr>
          <w:rFonts w:ascii="&quot;Microsoft YaHei&quot;,微软雅黑,Roboto,sans-serif" w:hAnsi="&quot;Microsoft YaHei&quot;,微软雅黑,Roboto,sans-serif" w:eastAsia="&quot;Microsoft YaHei&quot;,微软雅黑,Roboto,sans-serif"/>
          <w:sz w:val="24"/>
          <w:szCs w:val="24"/>
        </w:rPr>
        <w:t xml:space="preserve">     </w:t>
      </w:r>
      <w:r>
        <w:rPr>
          <w:rFonts w:ascii="&quot;Microsoft YaHei&quot;,微软雅黑,Roboto,sans-serif" w:hAnsi="&quot;Microsoft YaHei&quot;,微软雅黑,Roboto,sans-serif" w:eastAsia="&quot;Microsoft YaHei&quot;,微软雅黑,Roboto,sans-serif"/>
          <w:color w:val="403ED6"/>
          <w:sz w:val="24"/>
          <w:szCs w:val="24"/>
          <w:u w:val="single"/>
        </w:rPr>
        <w:t>http://119.23.221.142/api/stock/GetMoneyInflowTop6</w:t>
      </w:r>
    </w:p>
    <w:p>
      <w:pPr>
        <w:snapToGrid w:val="false"/>
        <w:spacing w:line="312"/>
        <w:ind/>
        <w:jc w:val="left"/>
        <w:rPr>
          <w:rFonts w:ascii="微软雅黑" w:hAnsi="微软雅黑" w:eastAsia="微软雅黑"/>
          <w:sz w:val="24"/>
          <w:szCs w:val="24"/>
        </w:rPr>
      </w:pPr>
      <w:r>
        <w:rPr>
          <w:rFonts w:ascii="&quot;Microsoft YaHei&quot;,微软雅黑,Roboto,sans-serif" w:hAnsi="&quot;Microsoft YaHei&quot;,微软雅黑,Roboto,sans-serif" w:eastAsia="&quot;Microsoft YaHei&quot;,微软雅黑,Roboto,sans-serif"/>
          <w:color w:val="000000"/>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"title"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"行业主力净流入"</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"券商信托"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"2.52亿"</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"工程建设"</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"8517.39万"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"食品饮料"</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"8486.23万"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"房地产"</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"8437.11万"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"酿酒行业"</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"6787.56万"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"环保工程"</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"4915.09万"</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"title"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"概念主力净流入"</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"券商概念"</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"2.27亿"</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"上证50_"</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"1.69亿"</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"参股期货"</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"1.39亿"</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"透明工厂"</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"1.01亿"</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"中字头"</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"8278.29万"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"白酒"</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"7647.86万"</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"title"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"地域主力净流入"</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"河南板块"</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"5789.61万"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"内蒙古"</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"3308.31万"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"吉林板块"</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"860.81万"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"西藏板块"</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"630.25万"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"贵州板块"</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"580.41万"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"青海板块"</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"-595.95万"</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 xml:space="preserve">7. </w:t>
      </w:r>
      <w:r>
        <w:rPr>
          <w:rFonts w:ascii="微软雅黑" w:hAnsi="微软雅黑" w:eastAsia="微软雅黑"/>
          <w:color w:val="000000"/>
          <w:sz w:val="24"/>
          <w:szCs w:val="24"/>
          <w:shd w:val="clear" w:fill="fffffe"/>
        </w:rPr>
        <w:t xml:space="preserve"> A股 板块 行业板块 概念板块 地域板块 （每个版块前6）</w:t>
      </w:r>
      <w:r>
        <w:rPr>
          <w:rFonts w:ascii="微软雅黑" w:hAnsi="微软雅黑" w:eastAsia="微软雅黑"/>
          <w:b w:val="true"/>
          <w:bCs w:val="true"/>
          <w:color w:val="000000"/>
          <w:sz w:val="24"/>
          <w:szCs w:val="24"/>
          <w:shd w:val="clear" w:fill="fffffe"/>
        </w:rPr>
        <w:t>无参数</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r>
    </w:p>
    <w:p>
      <w:pPr>
        <w:spacing w:line="260" w:lineRule="exact"/>
        <w:ind/>
        <w:jc w:val="left"/>
        <w:rPr>
          <w:rFonts w:ascii="微软雅黑" w:hAnsi="微软雅黑" w:eastAsia="微软雅黑"/>
          <w:color w:val="403ED6"/>
          <w:sz w:val="24"/>
          <w:szCs w:val="24"/>
          <w:u w:val="single"/>
          <w:shd w:val="clear" w:fill="fffffe"/>
        </w:rPr>
      </w:pPr>
      <w:r>
        <w:rPr>
          <w:rFonts w:ascii="微软雅黑" w:hAnsi="微软雅黑" w:eastAsia="微软雅黑"/>
          <w:color w:val="403ED6"/>
          <w:sz w:val="24"/>
          <w:szCs w:val="24"/>
          <w:u w:val="single"/>
          <w:shd w:val="clear" w:fill="fffffe"/>
        </w:rPr>
        <w:t>http://119.23.221.142/api/stock/GetThreePlatesTop6</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"行业板块"</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"环保工程"</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"2.91%"</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"上海洗霸"</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"贵金属"</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"2.43%"</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"盛达资源"</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"园林工程"</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"2.05%"</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"东方园林"</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"券商信托"</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"1.87%"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"中银证券"</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"工程建设"</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"1.34%"</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"宏润建设"</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"公用事业"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"1.24%"</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"瀚蓝环境"</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"概念板块"</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"昨日连板"</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"3.39%"</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"搜于特"</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"医废处理"</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"2.47%"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"高能环境"</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"昨日涨停"</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"2.32%"</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"英威腾"</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"黄金概念"</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"银泰黄金"</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"垃圾分类"</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"1.94%"</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"中环装备"</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"万达概念"</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"1.87%"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"新文化"</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"地域板块"</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"黑龙江"</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"1.02%"</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"龙建股份"</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"内蒙古"</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"0.98%"</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"银泰黄金"</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"河南板块"</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"0.76%"</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"新野纺织"</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"辽宁板块"</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"0.68%"</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"远大智能"</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"天津板块"</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"0.62%"</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"九安医疗"</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"山西板块"</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"0.55%"</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"领涨股"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"当代东方"</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20" w:lineRule="exact"/>
        <w:ind w:left="0"/>
        <w:jc w:val="left"/>
        <w:rPr>
          <w:rFonts w:ascii="微软雅黑" w:hAnsi="微软雅黑" w:eastAsia="微软雅黑"/>
          <w:sz w:val="24"/>
          <w:szCs w:val="24"/>
        </w:rPr>
      </w:pPr>
      <w:r>
        <w:rPr>
          <w:rFonts w:ascii="微软雅黑" w:hAnsi="微软雅黑" w:eastAsia="微软雅黑"/>
          <w:sz w:val="24"/>
          <w:szCs w:val="24"/>
        </w:rPr>
      </w:r>
    </w:p>
    <w:p>
      <w:pPr>
        <w:spacing w:line="220" w:lineRule="exact"/>
        <w:ind w:left="0"/>
        <w:jc w:val="left"/>
        <w:rPr>
          <w:rFonts w:ascii="微软雅黑" w:hAnsi="微软雅黑" w:eastAsia="微软雅黑"/>
          <w:sz w:val="24"/>
          <w:szCs w:val="24"/>
        </w:rPr>
      </w:pPr>
      <w:r>
        <w:rPr>
          <w:rFonts w:ascii="微软雅黑" w:hAnsi="微软雅黑" w:eastAsia="微软雅黑"/>
          <w:sz w:val="24"/>
          <w:szCs w:val="24"/>
        </w:rPr>
        <w:t xml:space="preserve">8. 港股 </w:t>
      </w:r>
    </w:p>
    <w:p>
      <w:pPr>
        <w:spacing w:line="220" w:lineRule="exact"/>
        <w:ind w:left="0"/>
        <w:jc w:val="left"/>
        <w:rPr>
          <w:rFonts w:ascii="微软雅黑" w:hAnsi="微软雅黑" w:eastAsia="微软雅黑"/>
          <w:sz w:val="24"/>
          <w:szCs w:val="24"/>
        </w:rPr>
      </w:pPr>
      <w:r>
        <w:rPr>
          <w:rFonts w:ascii="微软雅黑" w:hAnsi="微软雅黑" w:eastAsia="微软雅黑"/>
          <w:sz w:val="24"/>
          <w:szCs w:val="24"/>
        </w:rPr>
      </w:r>
    </w:p>
    <w:p>
      <w:pPr>
        <w:spacing w:line="220" w:lineRule="exact"/>
        <w:ind w:left="0"/>
        <w:jc w:val="left"/>
        <w:rPr>
          <w:rFonts w:ascii="微软雅黑" w:hAnsi="微软雅黑" w:eastAsia="微软雅黑"/>
          <w:sz w:val="24"/>
          <w:szCs w:val="24"/>
        </w:rPr>
      </w:pPr>
      <w:r>
        <w:rPr>
          <w:rFonts w:ascii="微软雅黑" w:hAnsi="微软雅黑" w:eastAsia="微软雅黑"/>
          <w:sz w:val="24"/>
          <w:szCs w:val="24"/>
        </w:rPr>
      </w:r>
    </w:p>
    <w:p>
      <w:pPr>
        <w:spacing w:line="220" w:lineRule="exact"/>
        <w:ind w:left="0"/>
        <w:jc w:val="left"/>
        <w:rPr>
          <w:rFonts w:ascii="微软雅黑" w:hAnsi="微软雅黑" w:eastAsia="微软雅黑"/>
          <w:sz w:val="24"/>
          <w:szCs w:val="24"/>
        </w:rPr>
      </w:pPr>
      <w:r>
        <w:rPr>
          <w:rFonts w:ascii="微软雅黑" w:hAnsi="微软雅黑" w:eastAsia="微软雅黑"/>
          <w:sz w:val="24"/>
          <w:szCs w:val="24"/>
        </w:rPr>
        <w:t xml:space="preserve">   8.1 知名港股 （参数为Page（页号））</w:t>
      </w:r>
    </w:p>
    <w:p>
      <w:pPr>
        <w:spacing w:line="220" w:lineRule="exact"/>
        <w:ind w:left="0"/>
        <w:jc w:val="left"/>
        <w:rPr>
          <w:rFonts w:ascii="微软雅黑" w:hAnsi="微软雅黑" w:eastAsia="微软雅黑"/>
          <w:sz w:val="24"/>
          <w:szCs w:val="24"/>
        </w:rPr>
      </w:pPr>
      <w:r>
        <w:rPr>
          <w:rFonts w:ascii="微软雅黑" w:hAnsi="微软雅黑" w:eastAsia="微软雅黑"/>
          <w:sz w:val="24"/>
          <w:szCs w:val="24"/>
        </w:rPr>
        <w:t xml:space="preserve">  </w:t>
      </w:r>
    </w:p>
    <w:p>
      <w:pPr>
        <w:spacing w:line="220" w:lineRule="exact"/>
        <w:ind w:left="0"/>
        <w:jc w:val="left"/>
        <w:rPr>
          <w:rFonts w:ascii="微软雅黑" w:hAnsi="微软雅黑" w:eastAsia="微软雅黑"/>
          <w:sz w:val="24"/>
          <w:szCs w:val="24"/>
        </w:rPr>
      </w:pPr>
      <w:r>
        <w:rPr>
          <w:rFonts w:ascii="微软雅黑" w:hAnsi="微软雅黑" w:eastAsia="微软雅黑"/>
          <w:sz w:val="24"/>
          <w:szCs w:val="24"/>
        </w:rPr>
        <w:t xml:space="preserve">         例：</w:t>
      </w:r>
      <w:r>
        <w:rPr>
          <w:rFonts w:ascii="微软雅黑" w:hAnsi="微软雅黑" w:eastAsia="微软雅黑"/>
          <w:color w:val="403ed6"/>
          <w:sz w:val="24"/>
          <w:szCs w:val="24"/>
          <w:u w:val="single"/>
        </w:rPr>
        <w:t>http://119.23.221.142/api/stock/GetWellknownHKStockList?Page=1</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220" w:lineRule="exact"/>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"page"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"希玛眼科"</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"03309"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"4.82"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"4.78%"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"4.57"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"4.99"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"4.59"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"567.2万"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"2736.26万"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"凤凰卫视"</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"02008"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"0.495"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"0.485"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"0.485"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"0.485"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"65.6万"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"32.6万"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"长城汽车"</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"02333"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"5.75"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"5.55"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"5.79"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"5.65"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"3682.02万"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"2.1亿"</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"雷士国际"</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"02222"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"0.244"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"0.255"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"0.244"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"0.247"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"75.5万"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"19.08万"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"众安在线"</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"06060"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"35.25"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"34.35"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"432.76万"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"1.51亿"</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"康师傅控股"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"00322"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"14.44"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"14.74"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"14.76"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"862.09万"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"1.28亿"</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"亨得利"</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"03389"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"0.295"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"0.295"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"116.8万"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"34.58万"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"百盛集团"</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"03368"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"5.25万"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"2.68万"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"汇源果汁"</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"01886"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"H&amp;H国际控股"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"01112"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"-0.99%"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"35.65"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"46.91万"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"1651.17万"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"佐丹奴国际"</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"00709"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"230.6万"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"398.54万"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"国美零售"</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"00493"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"2447.87万"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"2070.9万"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8.2</w:t>
      </w:r>
      <w:r>
        <w:rPr>
          <w:rFonts w:ascii="微软雅黑" w:hAnsi="微软雅黑" w:eastAsia="微软雅黑"/>
          <w:color w:val="000000"/>
          <w:sz w:val="24"/>
          <w:szCs w:val="24"/>
          <w:shd w:val="clear" w:fill="fffffe"/>
        </w:rPr>
        <w:t xml:space="preserve"> 港股主板（参数 Page）</w:t>
      </w:r>
    </w:p>
    <w:p>
      <w:pPr>
        <w:spacing w:line="312"/>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f"/>
        </w:rPr>
      </w:pPr>
      <w:r>
        <w:rPr>
          <w:rFonts w:ascii="微软雅黑" w:hAnsi="微软雅黑" w:eastAsia="微软雅黑"/>
          <w:color w:val="000000"/>
          <w:sz w:val="24"/>
          <w:szCs w:val="24"/>
          <w:shd w:val="clear" w:fill="fffffe"/>
        </w:rPr>
        <w:t xml:space="preserve">     例：</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http://119.23.221.142/api/stock/GetHKStocksMainBoardList?Page=1</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"page"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107</w:t>
      </w:r>
      <w:r>
        <w:rPr>
          <w:rFonts w:ascii="微软雅黑" w:hAnsi="微软雅黑" w:eastAsia="微软雅黑"/>
          <w:color w:val="000000"/>
          <w:sz w:val="18"/>
          <w:szCs w:val="18"/>
          <w:shd w:val="clear" w:fill="fffffe"/>
        </w:rPr>
        <w:t>,  //页数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"01041"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"林达控股"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"0.075"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"19.05%"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"0.063"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"0.076"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"0.063"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"320.02万"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"20.41万"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"02031"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"澳至尊"</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"16.67%"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"0.275"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"0.275"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"4316.0万"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"1495.76万"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"九号运通"</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"11.11%"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"0.116"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"0.116"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"0.135"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"4380.0"</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"00851"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"盛源控股"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"0.111"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"0.106"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"0.111"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"0.102"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"118.0万"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"12.4万"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"00403"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"星光集团"</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"0.475"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"10.47%"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"0.425"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"0.495"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"968.8万"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"453.52万"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"01678"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"中创环球"</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"0.074"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"0.067"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"0.074"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"0.063"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"0.067"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"107.0万"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"7.34万"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"01526"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"瑞慈医疗"</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"10.39%"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"0.77"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"0.77"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"0.77"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"34.8万"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"27.95万"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"01106"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"铭霖控股"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"1482.0万"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"14.82万"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"01703"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"首沣控股"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"9.52%"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"0.315"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"105.5万"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"33.74万"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8.3</w:t>
      </w:r>
      <w:r>
        <w:rPr>
          <w:rFonts w:ascii="微软雅黑" w:hAnsi="微软雅黑" w:eastAsia="微软雅黑"/>
          <w:color w:val="000000"/>
          <w:sz w:val="24"/>
          <w:szCs w:val="24"/>
          <w:shd w:val="clear" w:fill="fffffe"/>
        </w:rPr>
        <w:t xml:space="preserve"> 港股创业板（参数 Page）</w:t>
      </w:r>
    </w:p>
    <w:p>
      <w:pPr>
        <w:spacing w:line="312"/>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f"/>
        </w:rPr>
      </w:pPr>
      <w:r>
        <w:rPr>
          <w:rFonts w:ascii="微软雅黑" w:hAnsi="微软雅黑" w:eastAsia="微软雅黑"/>
          <w:color w:val="000000"/>
          <w:sz w:val="24"/>
          <w:szCs w:val="24"/>
          <w:shd w:val="clear" w:fill="fffffe"/>
        </w:rPr>
        <w:t xml:space="preserve">例： </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http://119.23.221.142/api/stock/GetHKChuangYeBoardList?Page=1</w:t>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"page"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"中国医疗集团"</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"08225"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"0.48"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"62.34%"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"0.77"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"2.24亿"</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"2.67亿"</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"银合控股"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"08260"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"0.171"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"17.93%"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"0.143"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"0.173"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"0.144"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"0.145"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"194.0万"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"29.35万"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"中国创意控股"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"08368"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"0.099"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"17.86%"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"0.099"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"0.103"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"0.084"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"29.6万"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"2.98万"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"品创控股"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"08066"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"0.186"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"17.72%"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"0.186"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"0.162"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"13.5万"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"2.21万"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"福纺控股"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"08506"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"0.162"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"16.55%"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"今开"</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"最高"</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"0.189"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"最低"</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"昨收"</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"0.139"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"成交量（股）"</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"273.6万"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"成交额（港元）"</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"45.01万"</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8.4</w:t>
      </w:r>
      <w:r>
        <w:rPr>
          <w:rFonts w:ascii="微软雅黑" w:hAnsi="微软雅黑" w:eastAsia="微软雅黑"/>
          <w:color w:val="000000"/>
          <w:sz w:val="24"/>
          <w:szCs w:val="24"/>
          <w:shd w:val="clear" w:fill="fffffe"/>
        </w:rPr>
        <w:t xml:space="preserve"> AH股（参数 Page）</w:t>
      </w:r>
    </w:p>
    <w:p>
      <w:pPr>
        <w:spacing w:line="312"/>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f"/>
        </w:rPr>
      </w:pPr>
      <w:r>
        <w:rPr>
          <w:rFonts w:ascii="微软雅黑" w:hAnsi="微软雅黑" w:eastAsia="微软雅黑"/>
          <w:color w:val="000000"/>
          <w:sz w:val="24"/>
          <w:szCs w:val="24"/>
          <w:shd w:val="clear" w:fill="fffffe"/>
        </w:rPr>
        <w:t xml:space="preserve">     例：</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http://119.23.221.142/api/stock/GetAHStockList?Page=1</w:t>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"page"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"山东黄金"</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"港股代码"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"01787"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"600547"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"36.51,20.1"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"2.82%,4.58%"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"溢价（A/H）"</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"103.77%"</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"丽珠医药"</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"港股代码"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"01513"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"000513"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"39.13,29.9"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"1.72%,2.93%"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"溢价（A/H）"</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"46.81%"</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"中远海能"</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"港股代码"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"01138"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"600026"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"5.87,3.12"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"-1.51%,-0.32%"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"溢价（A/H）"</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"111.06%"</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"中兴通讯"</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"港股代码"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"00763"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"000063"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"50.86,32.4"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"-2.02%,-0.46%"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"溢价（A/H）"</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"76.1%"</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"股票名称"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"中铝国际"</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"港股代码"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"02068"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"A股代码"</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"601068"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"5.0,2.14"</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"-3.1%,-0.47%"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"溢价（A/H）"</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"162.11%"</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sz w:val="24"/>
          <w:szCs w:val="24"/>
        </w:rPr>
      </w:pPr>
      <w:r>
        <w:rPr>
          <w:rFonts w:ascii="微软雅黑" w:hAnsi="微软雅黑" w:eastAsia="微软雅黑"/>
          <w:sz w:val="24"/>
          <w:szCs w:val="24"/>
        </w:rPr>
        <w:t>9. 盘面</w:t>
      </w:r>
    </w:p>
    <w:p>
      <w:pPr>
        <w:spacing w:line="312"/>
        <w:ind/>
        <w:jc w:val="left"/>
        <w:rPr>
          <w:rFonts w:ascii="微软雅黑" w:hAnsi="微软雅黑" w:eastAsia="微软雅黑"/>
          <w:sz w:val="24"/>
          <w:szCs w:val="24"/>
        </w:rPr>
      </w:pPr>
      <w:r>
        <w:rPr>
          <w:rFonts w:ascii="微软雅黑" w:hAnsi="微软雅黑" w:eastAsia="微软雅黑"/>
          <w:sz w:val="24"/>
          <w:szCs w:val="24"/>
        </w:rPr>
        <w:t xml:space="preserve">  9.1 沪深涨跌分布 无参数</w:t>
      </w:r>
    </w:p>
    <w:p>
      <w:pPr>
        <w:spacing w:line="312"/>
        <w:ind/>
        <w:jc w:val="left"/>
        <w:rPr>
          <w:rFonts w:ascii="&quot;Microsoft YaHei&quot;,微软雅黑,Roboto,sans-serif" w:hAnsi="&quot;Microsoft YaHei&quot;,微软雅黑,Roboto,sans-serif" w:eastAsia="&quot;Microsoft YaHei&quot;,微软雅黑,Roboto,sans-serif"/>
          <w:color w:val="403ed6"/>
          <w:sz w:val="24"/>
          <w:szCs w:val="24"/>
          <w:u w:val="single"/>
          <w:shd w:val="clear" w:fill="ffffff"/>
        </w:rPr>
      </w:pPr>
      <w:r>
        <w:rPr>
          <w:rFonts w:ascii="微软雅黑" w:hAnsi="微软雅黑" w:eastAsia="微软雅黑"/>
          <w:sz w:val="24"/>
          <w:szCs w:val="24"/>
        </w:rPr>
        <w:t xml:space="preserve">       例：</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http://119.23.221.142/api/stock/GetPanMian</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"盘面评分"</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"大盘趋势偏弱"</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"热门板块"</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"医疗行业"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"涨家数"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"706"</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"跌家数"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"3036"</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"跌停~-8%"</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"53"</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"-8%~-6%"</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"138"</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"-6%~-4%"</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"642"</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"-4%~-2%"</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"1445"</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"-2%~0%"</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"758"</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"0%~2%"</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"2%~4%"</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"155"</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"4%~6%"</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"6%~8%"</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"42"</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"8%~涨停"</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"大盘评级"</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"4.6分"</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"投资建议"</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"大盘震荡，适当参与"</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4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 xml:space="preserve">   </w:t>
      </w:r>
    </w:p>
    <w:p>
      <w:pPr>
        <w:spacing w:line="240" w:lineRule="exact"/>
        <w:ind/>
        <w:jc w:val="left"/>
        <w:rPr>
          <w:rFonts w:ascii="微软雅黑" w:hAnsi="微软雅黑" w:eastAsia="微软雅黑"/>
          <w:sz w:val="24"/>
          <w:szCs w:val="24"/>
        </w:rPr>
      </w:pPr>
      <w:r>
        <w:rPr>
          <w:rFonts w:ascii="微软雅黑" w:hAnsi="微软雅黑" w:eastAsia="微软雅黑"/>
          <w:sz w:val="24"/>
          <w:szCs w:val="24"/>
        </w:rPr>
        <w:t xml:space="preserve"> 9.2 盘面异动 参数（Page 页号）</w:t>
      </w:r>
    </w:p>
    <w:p>
      <w:pPr>
        <w:spacing w:line="240" w:lineRule="exact"/>
        <w:ind/>
        <w:jc w:val="left"/>
        <w:rPr>
          <w:rFonts w:ascii="微软雅黑" w:hAnsi="微软雅黑" w:eastAsia="微软雅黑"/>
          <w:sz w:val="24"/>
          <w:szCs w:val="24"/>
        </w:rPr>
      </w:pPr>
      <w:r>
        <w:rPr>
          <w:rFonts w:ascii="微软雅黑" w:hAnsi="微软雅黑" w:eastAsia="微软雅黑"/>
          <w:sz w:val="24"/>
          <w:szCs w:val="24"/>
        </w:rPr>
        <w:t xml:space="preserve">      </w:t>
      </w:r>
    </w:p>
    <w:p>
      <w:pPr>
        <w:spacing w:line="240" w:lineRule="exact"/>
        <w:ind/>
        <w:jc w:val="left"/>
        <w:rPr>
          <w:rFonts w:ascii="微软雅黑" w:hAnsi="微软雅黑" w:eastAsia="微软雅黑"/>
          <w:sz w:val="24"/>
          <w:szCs w:val="24"/>
        </w:rPr>
      </w:pPr>
      <w:r>
        <w:rPr>
          <w:rFonts w:ascii="微软雅黑" w:hAnsi="微软雅黑" w:eastAsia="微软雅黑"/>
          <w:sz w:val="24"/>
          <w:szCs w:val="24"/>
        </w:rPr>
        <w:t xml:space="preserve">      例：</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http://119.23.221.142/api/stock/GetYiDongInfo?Page=1</w:t>
      </w:r>
    </w:p>
    <w:p>
      <w:pPr>
        <w:spacing w:line="312"/>
        <w:ind/>
        <w:jc w:val="left"/>
        <w:rPr>
          <w:rFonts w:ascii="微软雅黑" w:hAnsi="微软雅黑" w:eastAsia="微软雅黑"/>
          <w:sz w:val="24"/>
          <w:szCs w:val="24"/>
        </w:rPr>
      </w:pPr>
      <w:r>
        <w:rPr>
          <w:rFonts w:ascii="微软雅黑" w:hAnsi="微软雅黑" w:eastAsia="微软雅黑"/>
          <w:sz w:val="24"/>
          <w:szCs w:val="24"/>
        </w:rPr>
        <w:t xml:space="preserve">  </w:t>
      </w:r>
    </w:p>
    <w:p>
      <w:pPr>
        <w:spacing w:line="312"/>
        <w:ind/>
        <w:jc w:val="left"/>
        <w:rPr>
          <w:rFonts w:ascii="微软雅黑" w:hAnsi="微软雅黑" w:eastAsia="微软雅黑"/>
          <w:sz w:val="24"/>
          <w:szCs w:val="24"/>
        </w:rPr>
      </w:pPr>
      <w:r>
        <w:rPr>
          <w:rFonts w:ascii="微软雅黑" w:hAnsi="微软雅黑" w:eastAsia="微软雅黑"/>
          <w:sz w:val="24"/>
          <w:szCs w:val="24"/>
        </w:rPr>
        <w:t xml:space="preserve"> 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"page"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7</w:t>
      </w:r>
      <w:r>
        <w:rPr>
          <w:rFonts w:ascii="微软雅黑" w:hAnsi="微软雅黑" w:eastAsia="微软雅黑"/>
          <w:color w:val="000000"/>
          <w:sz w:val="18"/>
          <w:szCs w:val="18"/>
          <w:shd w:val="clear" w:fill="fffffe"/>
        </w:rPr>
        <w:t>, //总页数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"融资融券"</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"-2.80%"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"主力净流入"</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"-512.05万"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"板块异动总次数"</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3219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"板块异动最频繁个股及所属类型"</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"搜于特(大笔卖出)"</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"快速反弹"</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522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"有大买盘"</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413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"火箭发射"</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352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"高台跳水"</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257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"有大卖盘"</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240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"大笔买入"</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235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"低开5日线"</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230</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"创业板综"</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"-2.65%"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"主力净流入"</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"-112.47万"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"板块异动总次数"</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2091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"板块异动最频繁个股及所属类型"</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"国立科技(大笔买入)"</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"快速反弹"</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359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"大笔买入"</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329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"大笔卖出"</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305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"火箭发射"</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236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"高台跳水"</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163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"低开5日线"</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115</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"加速下跌"</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107</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"预盈预增"</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"主力净流入"</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"-70.77万"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"板块异动总次数"</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721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"板块异动最频繁个股及所属类型"</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"汇金通(高台跳水)"</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"快速反弹"</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112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"大笔买入"</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72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"大笔卖出"</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67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"火箭发射"</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67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"有大买盘"</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57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"高台跳水"</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56</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"加速下跌"</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39</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"板块名称"</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"深圳特区"</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"主力净流入"</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"-92.01万"</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"板块异动总次数"</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649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"板块异动最频繁个股及所属类型"</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"沃特股份(大笔卖出)"</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"快速反弹"</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"火箭发射"</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81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"大笔买入"</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73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"大笔卖出"</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71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"有大买盘"</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57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"高台跳水"</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48</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"低开5日线"</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47</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t>10. 停复牌</w:t>
      </w:r>
    </w:p>
    <w:p>
      <w:pPr>
        <w:spacing w:line="312"/>
        <w:ind/>
        <w:jc w:val="left"/>
        <w:rPr>
          <w:rFonts w:ascii="微软雅黑" w:hAnsi="微软雅黑" w:eastAsia="微软雅黑"/>
          <w:color w:val="403ed6"/>
          <w:sz w:val="24"/>
          <w:szCs w:val="24"/>
          <w:u w:val="single"/>
        </w:rPr>
      </w:pPr>
      <w:r>
        <w:rPr>
          <w:rFonts w:ascii="微软雅黑" w:hAnsi="微软雅黑" w:eastAsia="微软雅黑"/>
          <w:color w:val="403ed6"/>
          <w:sz w:val="24"/>
          <w:szCs w:val="24"/>
          <w:u w:val="single"/>
        </w:rPr>
        <w:t>http://119.23.221.142/api/stock/GetStopRecoverStockList?Date=20200310</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"shareDividendList"</w:t>
      </w:r>
      <w:r>
        <w:rPr>
          <w:rFonts w:ascii="微软雅黑" w:hAnsi="微软雅黑" w:eastAsia="微软雅黑"/>
          <w:color w:val="000000"/>
          <w:sz w:val="18"/>
          <w:szCs w:val="18"/>
          <w:shd w:val="clear" w:fill="fffffe"/>
        </w:rPr>
        <w:t>: [                                 //除权除息列表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"10转增3股派7.5元"</w:t>
      </w:r>
      <w:r>
        <w:rPr>
          <w:rFonts w:ascii="微软雅黑" w:hAnsi="微软雅黑" w:eastAsia="微软雅黑"/>
          <w:color w:val="000000"/>
          <w:sz w:val="18"/>
          <w:szCs w:val="18"/>
          <w:shd w:val="clear" w:fill="fffffe"/>
        </w:rPr>
        <w:t>,            //原因备注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"焦点科技"</w:t>
      </w:r>
      <w:r>
        <w:rPr>
          <w:rFonts w:ascii="微软雅黑" w:hAnsi="微软雅黑" w:eastAsia="微软雅黑"/>
          <w:color w:val="000000"/>
          <w:sz w:val="18"/>
          <w:szCs w:val="18"/>
          <w:shd w:val="clear" w:fill="fffffe"/>
        </w:rPr>
        <w:t>,                            //股票名称</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"002315"                                //股票代码</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"2020-03-10"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"rationedSharesRegList"</w:t>
      </w:r>
      <w:r>
        <w:rPr>
          <w:rFonts w:ascii="微软雅黑" w:hAnsi="微软雅黑" w:eastAsia="微软雅黑"/>
          <w:color w:val="000000"/>
          <w:sz w:val="18"/>
          <w:szCs w:val="18"/>
          <w:shd w:val="clear" w:fill="fffffe"/>
        </w:rPr>
        <w:t>: [                         //</w:t>
      </w:r>
      <w:r>
        <w:rPr>
          <w:rFonts w:ascii="&quot;PingFang SC&quot;, &quot;Source Sans Pro&quot;, &quot;Helvetica Neue&quot;, Helvetica, Arial, sans-serif" w:hAnsi="&quot;PingFang SC&quot;, &quot;Source Sans Pro&quot;, &quot;Helvetica Neue&quot;, Helvetica, Arial, sans-serif" w:eastAsia="&quot;PingFang SC&quot;, &quot;Source Sans Pro&quot;, &quot;Helvetica Neue&quot;, Helvetica, Arial, sans-serif"/>
          <w:color w:val="555555"/>
          <w:sz w:val="18"/>
          <w:szCs w:val="18"/>
          <w:shd w:val="clear" w:fill="ffffff"/>
        </w:rPr>
        <w:t>配股股权登记日列表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"10配1.2股, 配股价格人民币12.92元/股,预计配股数量15471.026万股, 配售代码080977"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"浪潮信息"</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"000977"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"10配3股, 配股价格人民币3.6元/股,预计配股数量155400万股, 配售代码760162"</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"天风证券"</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"601162"</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"rationedSharesList"</w:t>
      </w:r>
      <w:r>
        <w:rPr>
          <w:rFonts w:ascii="微软雅黑" w:hAnsi="微软雅黑" w:eastAsia="微软雅黑"/>
          <w:color w:val="000000"/>
          <w:sz w:val="18"/>
          <w:szCs w:val="18"/>
          <w:shd w:val="clear" w:fill="fffffe"/>
        </w:rPr>
        <w:t>: [],                            //</w:t>
      </w:r>
      <w:r>
        <w:rPr>
          <w:rFonts w:ascii="&quot;PingFang SC&quot;, &quot;Source Sans Pro&quot;, &quot;Helvetica Neue&quot;, Helvetica, Arial, sans-serif" w:hAnsi="&quot;PingFang SC&quot;, &quot;Source Sans Pro&quot;, &quot;Helvetica Neue&quot;, Helvetica, Arial, sans-serif" w:eastAsia="&quot;PingFang SC&quot;, &quot;Source Sans Pro&quot;, &quot;Helvetica Neue&quot;, Helvetica, Arial, sans-serif"/>
          <w:color w:val="555555"/>
          <w:sz w:val="18"/>
          <w:szCs w:val="18"/>
          <w:shd w:val="clear" w:fill="ffffff"/>
        </w:rPr>
        <w:t>配股上市日列表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"newStockNetPublishList"</w:t>
      </w:r>
      <w:r>
        <w:rPr>
          <w:rFonts w:ascii="微软雅黑" w:hAnsi="微软雅黑" w:eastAsia="微软雅黑"/>
          <w:color w:val="000000"/>
          <w:sz w:val="18"/>
          <w:szCs w:val="18"/>
          <w:shd w:val="clear" w:fill="fffffe"/>
        </w:rPr>
        <w:t>: [                     //</w:t>
      </w:r>
      <w:r>
        <w:rPr>
          <w:rFonts w:ascii="&quot;PingFang SC&quot;, &quot;Source Sans Pro&quot;, &quot;Helvetica Neue&quot;, Helvetica, Arial, sans-serif" w:hAnsi="&quot;PingFang SC&quot;, &quot;Source Sans Pro&quot;, &quot;Helvetica Neue&quot;, Helvetica, Arial, sans-serif" w:eastAsia="&quot;PingFang SC&quot;, &quot;Source Sans Pro&quot;, &quot;Helvetica Neue&quot;, Helvetica, Arial, sans-serif"/>
          <w:color w:val="555555"/>
          <w:sz w:val="18"/>
          <w:szCs w:val="18"/>
          <w:shd w:val="clear" w:fill="ffffff"/>
        </w:rPr>
        <w:t>首发新股网上发行列表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"发行数量2340万股,发行价格人民币16.58元/股,发行市盈率19.34倍,网下询价发行,申购代码300823\\300823"</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"建科机械"</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"300823"</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"发行数量1933.4万股,发行价格人民币50.81元/股,发行市盈率65.17倍,战略配售,申购代码787051\\688051"</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"佳华科技"</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"688051"</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"stockholderList"</w:t>
      </w:r>
      <w:r>
        <w:rPr>
          <w:rFonts w:ascii="微软雅黑" w:hAnsi="微软雅黑" w:eastAsia="微软雅黑"/>
          <w:color w:val="000000"/>
          <w:sz w:val="18"/>
          <w:szCs w:val="18"/>
          <w:shd w:val="clear" w:fill="fffffe"/>
        </w:rPr>
        <w:t>: [                                  //</w:t>
      </w:r>
      <w:r>
        <w:rPr>
          <w:rFonts w:ascii="&quot;PingFang SC&quot;, &quot;Source Sans Pro&quot;, &quot;Helvetica Neue&quot;, Helvetica, Arial, sans-serif" w:hAnsi="&quot;PingFang SC&quot;, &quot;Source Sans Pro&quot;, &quot;Helvetica Neue&quot;, Helvetica, Arial, sans-serif" w:eastAsia="&quot;PingFang SC&quot;, &quot;Source Sans Pro&quot;, &quot;Helvetica Neue&quot;, Helvetica, Arial, sans-serif"/>
          <w:color w:val="555555"/>
          <w:sz w:val="18"/>
          <w:szCs w:val="18"/>
          <w:shd w:val="clear" w:fill="ffffff"/>
        </w:rPr>
        <w:t>股东资格登记日列表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"韶钢松山"</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"000717"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"中南建设"</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"000961"</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"远光软件"</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"002063"</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"北斗星通"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"002151"</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"大洋电机"</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"002249"</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"雷科防务"</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"002413"</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"大康农业"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"002505"</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"中顺洁柔"</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"002511"</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"青青稞酒"</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"002646"</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"*ST猛狮"</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"002684"</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"岭南股份"</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"002717"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"帝欧家居"</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"002798"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"新天药业"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"002873"</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"德生科技"</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"002908"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"1次债券持有人会议"</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"15立业债"</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"112300"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"1次债券持有人会议"</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"PR株今添"</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"127137"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"华谊兄弟"</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"300027"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"洲明科技"</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"300232"</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"迪安诊断"</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"300244"</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"安硕信息"</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"300380"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"道氏技术"</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"300409"</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"博世科"</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"300422"</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"双杰电气"</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"300444"</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"中飞股份"</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"300489"</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"英可瑞"</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"300713"</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"润禾材料"</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"300727"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"宁德时代"</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"300750"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"耐普矿机"</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"300818"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"ST椰岛"</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"600238"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"ST安泰"</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"600408"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"凌云股份"</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"600480"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"2019年度股东大会"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"ST爱旭"</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"600732"</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"津劝业"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"600821"</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"2019年度股东大会"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"奇精机械"</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"603677"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"歌力思"</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"603808"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"柯利达"</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"603828"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"1次临时股东大会"</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"苏博特"</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"603916"</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"ret_code"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"stopList"</w:t>
      </w:r>
      <w:r>
        <w:rPr>
          <w:rFonts w:ascii="微软雅黑" w:hAnsi="微软雅黑" w:eastAsia="微软雅黑"/>
          <w:color w:val="000000"/>
          <w:sz w:val="18"/>
          <w:szCs w:val="18"/>
          <w:shd w:val="clear" w:fill="fffffe"/>
        </w:rPr>
        <w:t>: [                                                    //停牌列表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"盘中临时停牌"</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"再升转债"</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"113510"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"盘中临时停牌"</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"威帝转债"</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"113514"</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"盘中临时停牌"</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"振德转债"</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"113555"</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"重大事项"</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"弘盈A"</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"160520"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"次级不转让"</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"威新05次"</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"165868"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"分级基金不定期折算"</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"医疗分级"</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"502056"</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"分级基金不定期折算"</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"医疗A"</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"502057"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"分级基金不定期折算"</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"医疗B"</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"502058"</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"重大事项未公告"</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"联美控股"</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"600167"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"盘中临时停牌"</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"N雪龙"</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"603949"</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"addNewStockNetPublishList"</w:t>
      </w:r>
      <w:r>
        <w:rPr>
          <w:rFonts w:ascii="微软雅黑" w:hAnsi="微软雅黑" w:eastAsia="微软雅黑"/>
          <w:color w:val="000000"/>
          <w:sz w:val="18"/>
          <w:szCs w:val="18"/>
          <w:shd w:val="clear" w:fill="fffffe"/>
        </w:rPr>
        <w:t>: [],                          //</w:t>
      </w:r>
      <w:r>
        <w:rPr>
          <w:rFonts w:ascii="&quot;PingFang SC&quot;, &quot;Source Sans Pro&quot;, &quot;Helvetica Neue&quot;, Helvetica, Arial, sans-serif" w:hAnsi="&quot;PingFang SC&quot;, &quot;Source Sans Pro&quot;, &quot;Helvetica Neue&quot;, Helvetica, Arial, sans-serif" w:eastAsia="&quot;PingFang SC&quot;, &quot;Source Sans Pro&quot;, &quot;Helvetica Neue&quot;, Helvetica, Arial, sans-serif"/>
          <w:color w:val="555555"/>
          <w:sz w:val="18"/>
          <w:szCs w:val="18"/>
          <w:shd w:val="clear" w:fill="ffffff"/>
        </w:rPr>
        <w:t>增发新股上市列表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"recoverList"</w:t>
      </w:r>
      <w:r>
        <w:rPr>
          <w:rFonts w:ascii="微软雅黑" w:hAnsi="微软雅黑" w:eastAsia="微软雅黑"/>
          <w:color w:val="000000"/>
          <w:sz w:val="18"/>
          <w:szCs w:val="18"/>
          <w:shd w:val="clear" w:fill="fffffe"/>
        </w:rPr>
        <w:t>: [                                                        //复牌列表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"兑付资金未及时到账"</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"16协信03"</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"136307"</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"兑付资金未及时到账"</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"16协信05"</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"136432"</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"兑付资金未及时到账"</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"16协信06"</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"136540"</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"兑付资金未及时到账"</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"16协信08"</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"136705"</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"shareRegistList"</w:t>
      </w:r>
      <w:r>
        <w:rPr>
          <w:rFonts w:ascii="微软雅黑" w:hAnsi="微软雅黑" w:eastAsia="微软雅黑"/>
          <w:color w:val="000000"/>
          <w:sz w:val="18"/>
          <w:szCs w:val="18"/>
          <w:shd w:val="clear" w:fill="fffffe"/>
        </w:rPr>
        <w:t>: [],                                             //</w:t>
      </w:r>
      <w:r>
        <w:rPr>
          <w:rFonts w:ascii="&quot;PingFang SC&quot;, &quot;Source Sans Pro&quot;, &quot;Helvetica Neue&quot;, Helvetica, Arial, sans-serif" w:hAnsi="&quot;PingFang SC&quot;, &quot;Source Sans Pro&quot;, &quot;Helvetica Neue&quot;, Helvetica, Arial, sans-serif" w:eastAsia="&quot;PingFang SC&quot;, &quot;Source Sans Pro&quot;, &quot;Helvetica Neue&quot;, Helvetica, Arial, sans-serif"/>
          <w:color w:val="555555"/>
          <w:sz w:val="18"/>
          <w:szCs w:val="18"/>
          <w:shd w:val="clear" w:fill="ffffff"/>
        </w:rPr>
        <w:t>分红转增股权登记列表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"stockAlarmList"</w:t>
      </w:r>
      <w:r>
        <w:rPr>
          <w:rFonts w:ascii="微软雅黑" w:hAnsi="微软雅黑" w:eastAsia="微软雅黑"/>
          <w:color w:val="000000"/>
          <w:sz w:val="18"/>
          <w:szCs w:val="18"/>
          <w:shd w:val="clear" w:fill="fffffe"/>
        </w:rPr>
        <w:t>: [],                                             //</w:t>
      </w:r>
      <w:r>
        <w:rPr>
          <w:rFonts w:ascii="&quot;PingFang SC&quot;, &quot;Source Sans Pro&quot;, &quot;Helvetica Neue&quot;, Helvetica, Arial, sans-serif" w:hAnsi="&quot;PingFang SC&quot;, &quot;Source Sans Pro&quot;, &quot;Helvetica Neue&quot;, Helvetica, Arial, sans-serif" w:eastAsia="&quot;PingFang SC&quot;, &quot;Source Sans Pro&quot;, &quot;Helvetica Neue&quot;, Helvetica, Arial, sans-serif"/>
          <w:color w:val="555555"/>
          <w:sz w:val="18"/>
          <w:szCs w:val="18"/>
          <w:shd w:val="clear" w:fill="ffffff"/>
        </w:rPr>
        <w:t>退市风险警示列表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"startList"</w:t>
      </w:r>
      <w:r>
        <w:rPr>
          <w:rFonts w:ascii="微软雅黑" w:hAnsi="微软雅黑" w:eastAsia="微软雅黑"/>
          <w:color w:val="000000"/>
          <w:sz w:val="18"/>
          <w:szCs w:val="18"/>
          <w:shd w:val="clear" w:fill="fffffe"/>
        </w:rPr>
        <w:t>: [                                                          //首发上市列表</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"reason"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"发行数量3747万股,发行价格人民币12.66元/股,发行市盈率22.99倍,本次流通数量3747万股"</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"雪龙集团"</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"603949"</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11. 龙虎榜</w:t>
      </w:r>
    </w:p>
    <w:p>
      <w:pPr>
        <w:spacing w:line="312"/>
        <w:ind/>
        <w:jc w:val="left"/>
        <w:rPr>
          <w:rFonts w:ascii="OpenSans, Helvetica, Arial, sans-serif" w:hAnsi="OpenSans, Helvetica, Arial, sans-serif" w:eastAsia="OpenSans, Helvetica, Arial, sans-serif"/>
          <w:color w:val="403ed6"/>
          <w:sz w:val="24"/>
          <w:szCs w:val="24"/>
          <w:u w:val="single"/>
          <w:shd w:val="clear" w:fill="ffffff"/>
        </w:rPr>
      </w:pPr>
      <w:r>
        <w:rPr>
          <w:rFonts w:ascii="微软雅黑" w:hAnsi="微软雅黑" w:eastAsia="微软雅黑"/>
          <w:color w:val="000000"/>
          <w:sz w:val="24"/>
          <w:szCs w:val="24"/>
          <w:shd w:val="clear" w:fill="fffffe"/>
        </w:rPr>
        <w:t xml:space="preserve">      例：</w:t>
      </w:r>
      <w:r>
        <w:rPr>
          <w:rFonts w:ascii="&quot;Microsoft YaHei&quot;,微软雅黑,Roboto,sans-serif" w:hAnsi="&quot;Microsoft YaHei&quot;,微软雅黑,Roboto,sans-serif" w:eastAsia="&quot;Microsoft YaHei&quot;,微软雅黑,Roboto,sans-serif"/>
          <w:color w:val="403ed6"/>
          <w:sz w:val="24"/>
          <w:szCs w:val="24"/>
          <w:u w:val="single"/>
          <w:shd w:val="clear" w:fill="ffffff"/>
        </w:rPr>
        <w:t>http://119.23.221.142/api/stock/GetLongHuList?BeginDate=20200308&amp;EndDate=2020031</w:t>
      </w:r>
      <w:r>
        <w:rPr>
          <w:rFonts w:ascii="OpenSans, Helvetica, Arial, sans-serif" w:hAnsi="OpenSans, Helvetica, Arial, sans-serif" w:eastAsia="OpenSans, Helvetica, Arial, sans-serif"/>
          <w:color w:val="403ed6"/>
          <w:sz w:val="24"/>
          <w:szCs w:val="24"/>
          <w:u w:val="single"/>
          <w:shd w:val="clear" w:fill="ffffff"/>
        </w:rPr>
        <w:t>0</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"code": 200,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"上榜股票数": 200,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"data":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"002075",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"沙钢股份",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"日振幅值达到15%的前五只证券",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"主力做T，成功率48.27%",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"9.62",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"5.9471",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"-0.87亿",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"2.0亿",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"4.88亿",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"16.68亿",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"-5.24%",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"29.26%",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"8.541%",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"21229134345.64"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"002886",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"沃特股份",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"主力做T，成功率48.22%",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"41.36",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"1.6466",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"-0.33亿",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"9164.92万",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"2.16亿",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"17.66亿",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"-1.87%",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"12.25%",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"45.483%",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"2051828777.68"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"002886",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"沃特股份",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"主力做T，成功率56.13%",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"41.36",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"1.6466",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"-0.36亿",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"0.75亿",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"1.87亿",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"9.65亿",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"-3.73%",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"19.36%",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"45.483%",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"2051828777.68"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"002950",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"奥美医疗",</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"日涨幅偏离值达到7%的前五只证券",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"主力做T，成功率30.55%",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"51.7",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"-0.41亿",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"0.59亿",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"1.59亿",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"12.61亿",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"-3.27%",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"12.62%",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"53.022%",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"2481600000"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"002950",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"奥美医疗",</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"主力做T，成功率37.94%",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"51.7",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"-0.29亿",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"0.98亿",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"2.24亿",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"21.02亿",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"-1.37%",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"10.65%",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"53.022%",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"2481600000"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"002950",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"奥美医疗",</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"主力做T，成功率30.55%",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"51.7",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"-0.41亿",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"0.59亿",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"1.59亿",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"12.61亿",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"-3.27%",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"12.62%",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"53.022%",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"2481600000"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"002975",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"博杰股份",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"2家机构买入，成功率56.02%",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"143.35",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"6.6275",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"1.08亿",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"2.19亿",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"3.29亿",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"25.04亿",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"4.32%",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"13.16%",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"37.121%",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"2489516445"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"002975",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"博杰股份",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"4家机构买入，成功率48.42%",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"143.35",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"6.6275",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"0.33亿",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"0.85亿",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"1.36亿",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"9.29亿",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"3.60%",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"14.65%",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"37.121%",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"2489516445"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"200521",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"虹美菱B",</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"日涨幅偏离值达到7%的前五只证券",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"实力游资买入，成功率33.06%",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"2.32",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"6.422",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"0.01亿",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"0.02亿",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"279.02万",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"0.39%",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"59.77%",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"0.841%",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"334298206.254864"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"300030",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"阳普医疗",</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"日涨幅偏离值达到7%的前五只证券",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"主力做T，成功率25.57%",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"13.17",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"10.0251",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"0.35亿",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"0.69亿",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"8.4亿",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"0.10%",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"8.16%",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"26.076%",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"3350154638.25"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"300030",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"阳普医疗",</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"主力做T，成功率30.50%",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"13.17",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"10.0251",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"4915.42万",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"0.98亿",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"15.09亿",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"0.05%",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"6.46%",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"26.076%",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"3350154638.25"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"300206",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"理邦仪器",</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"日涨幅偏离值达到7%的前五只证券",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"4家机构买入，成功率51.54%",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"14.03",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"10.0392",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"0.55亿",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"0.99亿",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"5.74亿",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"1.69%",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"17.31%",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"12.574%",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"4776346051.95"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"300206",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"理邦仪器",</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"3家机构买入，成功率51.99%",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"14.03",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"10.0392",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"0.63亿",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"1.23亿",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"1.83亿",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"10.77亿",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"5.81%",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"16.98%",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"12.574%",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"4776346051.95"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"300265",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"通光线缆",</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"日振幅值达到15%的前五只证券",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"主力做T，成功率46.67%",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"8.62",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"3.8554",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"1045.39万",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"2436.78万",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"2.25亿",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"-1.54%",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"10.83%",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"7.722%",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"2902907835"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"300325",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"德威新材",</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"日振幅值达到15%的前五只证券",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"主力做T，成功率49.09%",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"4.1",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"9.9196",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"0.52亿",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"1.29亿",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"2.06亿",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"4.9亿",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"10.52%",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"41.92%",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"12.349%",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"4085375402.5"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"300325",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"德威新材",</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"日涨幅偏离值达到7%的前五只证券",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"主力做T，成功率49.09%",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"4.1",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"9.9196",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"0.52亿",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"1.29亿",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"2.06亿",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"4.9亿",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"10.52%",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"41.92%",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"12.349%",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"4085375402.5"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"300325",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"德威新材",</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"实力游资买入，成功率55.03%",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"4.1",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"9.9196",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"1.02亿",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"2.82亿",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"4.61亿",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"16.73亿",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"6.12%",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"27.58%",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"12.349%",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"4085375402.5"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"300363",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"博腾股份",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"日涨幅偏离值达到7%的前五只证券",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"买一主买，成功率51.32%",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"26.5",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"10.0042",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"0.95亿",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"1.86亿",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"10.52亿",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"0.36%",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"17.69%",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"9.508%",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"11331846578"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"300363",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"博腾股份",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"买一主买，成功率47.47%",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"26.5",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"10.0042",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"1.23亿",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"2.51亿",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"18.74亿",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"-0.32%",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"13.41%",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"9.508%",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"11331846578"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"300568",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"星源材质",</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"日涨幅偏离值达到7%的前五只证券",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"实力游资买入，成功率66.06%",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"38.72",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"0.43亿",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"1.13亿",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"1.82亿",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"5.74亿",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"7.47%",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"31.76%",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"10.605%",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"5662669862.08"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"300635",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"中达安",</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"日振幅值达到15%的前五只证券",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"实力游资卖出，成功率44.02%",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"22.01",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"-7.2091",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"-0.31亿",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"0.22亿",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"0.75亿",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"5.05亿",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"-6.11%",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"14.92%",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"34.487%",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"1312004654.8"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"300635",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"中达安",</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"实力游资卖出，成功率44.02%",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"22.01",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"-7.2091",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"-0.31亿",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"0.22亿",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"0.75亿",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"5.05亿",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"-6.11%",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"14.92%",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"34.487%",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"1312004654.8"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"300658",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"延江股份",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"浙江资金买入，成功率47.06%",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"32.74",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"10.0134",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"1.23亿",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"1.96亿",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"6.67亿",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"7.47%",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"29.42%",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"27.093%",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"1375080000"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"300677",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"英科医疗",</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"2家机构买入，成功率60.03%",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"51.48",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"-0.27亿",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"3.07亿",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"8.54亿",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"-3.13%",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"35.95%",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"7.287%",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"5834884975.92"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"300683",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"海特生物",</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"买一主买，成功率64.63%",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"63.44",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"10.0052",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"0.62亿",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"0.97亿",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"1.32亿",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"1.02亿",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"60.38%",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"129.68%",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"1.439%",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"3010225779.6"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"300686",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"智动力",</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"实力游资卖出，成功率45.40%",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"26.75",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"-3.22",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"0.37亿",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"0.97亿",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"1.57亿",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"7.39亿",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"4.97%",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"21.30%",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"30.329%",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"2355932473.5"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"300688",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"创业黑马",</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"连续三个交易日内，涨幅偏离值累计达到20%的证券",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"广东资金买入，成功率51.21%",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"32.47",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"9.9932",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"0.22亿",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"1.03亿",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"1.85亿",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"2.79亿",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"7.79%",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"66.22%",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"12.991%",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"1660974633.57"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"300716",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"国立科技",</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"日振幅值达到15%的前五只证券",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"实力游资买入，成功率50.08%",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"13.67",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"9.9759",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"4487.68万",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"3.83亿",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"0.05%",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"23.40%",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"30.495%",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"1295505900"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"300716",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"国立科技",</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"实力游资买入，成功率50.08%",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"13.67",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"9.9759",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"4487.68万",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"0.9亿",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"3.83亿",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"0.05%",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"23.40%",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"30.495%",</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"1295505900"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"300798",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"锦鸡股份",</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"实力游资买入，成功率37.96%",</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"16.1",</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"3.537",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"-0.07亿",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"1939.64万",</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"0.46亿",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"2.6亿",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"-2.84%",</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"17.78%",</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"38.447%",</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"672658000"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"代码": "300813",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"名称": "泰林生物",</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"上榜日": "2020-03-09",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"上榜原因": "日换手率达到20%的前五只证券",</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"解读": "实力游资买入，成功率49.02%",</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"收盘价": "69.63",</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"涨跌幅": "10",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"龙虎榜净买额": "0.21亿",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"龙虎榜买入额": "0.47亿",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"龙虎榜成交额": "0.74亿",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"市场总成交额": "3.35亿",</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"净买额占总成交比": "6.19%",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"成交额占总成交比": "22.00%",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"换手率": "37.89%",</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"流通市值": "905190000"</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napToGrid w:val="false"/>
        <w:spacing w:line="260" w:lineRule="exact"/>
        <w:ind/>
        <w:jc w:val="left"/>
        <w:rPr>
          <w:rFonts w:ascii="微软雅黑" w:hAnsi="微软雅黑" w:eastAsia="微软雅黑"/>
          <w:sz w:val="21"/>
          <w:szCs w:val="21"/>
        </w:rPr>
      </w:pPr>
      <w:r>
        <w:rPr>
          <w:rFonts w:ascii="微软雅黑" w:hAnsi="微软雅黑" w:eastAsia="微软雅黑"/>
          <w:color w:val="000000"/>
          <w:sz w:val="21"/>
          <w:szCs w:val="21"/>
          <w:shd w:val="clear" w:fill="fffffe"/>
        </w:rPr>
        <w:t xml:space="preserve">    ]</w:t>
      </w:r>
    </w:p>
    <w:p>
      <w:pPr>
        <w:spacing w:line="260" w:lineRule="exact"/>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w:t>
      </w:r>
    </w:p>
    <w:p>
      <w:pPr>
        <w:spacing w:line="260" w:lineRule="exact"/>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r>
    </w:p>
    <w:p>
      <w:pPr>
        <w:spacing w:line="260" w:lineRule="exact"/>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12.  股票详情下方的论股</w:t>
      </w:r>
    </w:p>
    <w:p>
      <w:pPr>
        <w:spacing w:line="260" w:lineRule="exact"/>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 xml:space="preserve">   </w:t>
      </w:r>
    </w:p>
    <w:p>
      <w:pPr>
        <w:spacing w:line="260" w:lineRule="exact"/>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 xml:space="preserve">    12.1 获取股票评论列表（参数 String StockCode, long UserId）</w:t>
      </w:r>
    </w:p>
    <w:p>
      <w:pPr>
        <w:spacing w:line="260" w:lineRule="exact"/>
        <w:ind/>
        <w:jc w:val="left"/>
        <w:rPr>
          <w:rFonts w:ascii="微软雅黑" w:hAnsi="微软雅黑" w:eastAsia="微软雅黑"/>
          <w:color w:val="403ed6"/>
          <w:sz w:val="21"/>
          <w:szCs w:val="21"/>
          <w:u w:val="single"/>
          <w:shd w:val="clear" w:fill="fffffe"/>
        </w:rPr>
      </w:pPr>
      <w:r>
        <w:rPr>
          <w:rFonts w:ascii="微软雅黑" w:hAnsi="微软雅黑" w:eastAsia="微软雅黑"/>
          <w:color w:val="000000"/>
          <w:sz w:val="21"/>
          <w:szCs w:val="21"/>
          <w:shd w:val="clear" w:fill="fffffe"/>
        </w:rPr>
        <w:t xml:space="preserve">          例： </w:t>
      </w:r>
      <w:r>
        <w:rPr>
          <w:rFonts w:ascii="微软雅黑" w:hAnsi="微软雅黑" w:eastAsia="微软雅黑"/>
          <w:color w:val="403ed6"/>
          <w:sz w:val="21"/>
          <w:szCs w:val="21"/>
          <w:u w:val="single"/>
          <w:shd w:val="clear" w:fill="fffffe"/>
        </w:rPr>
        <w:t>http://119.23.221.142/api/stock/GetStockCommentsList?StockCode=000002&amp;UserId=10</w:t>
      </w:r>
    </w:p>
    <w:p>
      <w:pPr>
        <w:spacing w:line="260" w:lineRule="exact"/>
        <w:ind/>
        <w:jc w:val="left"/>
        <w:rPr>
          <w:rFonts w:ascii="微软雅黑" w:hAnsi="微软雅黑" w:eastAsia="微软雅黑"/>
          <w:color w:val="403ed6"/>
          <w:sz w:val="21"/>
          <w:szCs w:val="21"/>
          <w:u w:val="single"/>
          <w:shd w:val="clear" w:fill="fffffe"/>
        </w:rPr>
      </w:pPr>
      <w:r>
        <w:rPr>
          <w:rFonts w:ascii="微软雅黑" w:hAnsi="微软雅黑" w:eastAsia="微软雅黑"/>
          <w:color w:val="403ed6"/>
          <w:sz w:val="21"/>
          <w:szCs w:val="21"/>
          <w:u w:val="single"/>
          <w:shd w:val="clear" w:fill="fffffe"/>
        </w:rPr>
      </w:r>
    </w:p>
    <w:p>
      <w:pPr>
        <w:spacing w:line="260" w:lineRule="exact"/>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返回数据示例：</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"计嵌162管润玮"</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"Point"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"万科辣鸡企业"</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"2020/3/11 19:15:47"</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"PraiseNumber"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"If_Praise"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"False"</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"计嵌162管润玮"</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"Point"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"王石还我救命钱"</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"2020/3/11 16:39:24"</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"PraiseNumber"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"If_Praise"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"True"</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"计嵌162管润玮"</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"Point"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"王石还我钱"</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"2020/3/11 16:39:09"</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"PraiseNumber"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"If_Praise"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"False"</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40" w:lineRule="exact"/>
        <w:ind/>
        <w:jc w:val="left"/>
        <w:rPr>
          <w:rFonts w:ascii="微软雅黑" w:hAnsi="微软雅黑" w:eastAsia="微软雅黑"/>
          <w:sz w:val="24"/>
          <w:szCs w:val="24"/>
        </w:rPr>
      </w:pPr>
      <w:r>
        <w:rPr>
          <w:rFonts w:ascii="微软雅黑" w:hAnsi="微软雅黑" w:eastAsia="微软雅黑"/>
          <w:sz w:val="24"/>
          <w:szCs w:val="24"/>
        </w:rPr>
        <w:t>12.2 发表股票评论</w:t>
      </w:r>
    </w:p>
    <w:p>
      <w:pPr>
        <w:spacing w:line="240" w:lineRule="exact"/>
        <w:ind/>
        <w:jc w:val="left"/>
        <w:rPr>
          <w:rFonts w:ascii="微软雅黑" w:hAnsi="微软雅黑" w:eastAsia="微软雅黑"/>
          <w:sz w:val="24"/>
          <w:szCs w:val="24"/>
        </w:rPr>
      </w:pPr>
      <w:r>
        <w:rPr>
          <w:rFonts w:ascii="微软雅黑" w:hAnsi="微软雅黑" w:eastAsia="微软雅黑"/>
          <w:sz w:val="24"/>
          <w:szCs w:val="24"/>
        </w:rPr>
      </w:r>
    </w:p>
    <w:p>
      <w:pPr>
        <w:spacing w:line="240" w:lineRule="exact"/>
        <w:ind/>
        <w:jc w:val="left"/>
        <w:rPr>
          <w:rFonts w:ascii="微软雅黑" w:hAnsi="微软雅黑" w:eastAsia="微软雅黑"/>
          <w:color w:val="403ed6"/>
          <w:sz w:val="24"/>
          <w:szCs w:val="24"/>
          <w:u w:val="single"/>
        </w:rPr>
      </w:pPr>
      <w:r>
        <w:rPr>
          <w:rFonts w:ascii="微软雅黑" w:hAnsi="微软雅黑" w:eastAsia="微软雅黑"/>
          <w:sz w:val="24"/>
          <w:szCs w:val="24"/>
        </w:rPr>
        <w:t>例：</w:t>
      </w:r>
      <w:r>
        <w:rPr>
          <w:rFonts w:ascii="微软雅黑" w:hAnsi="微软雅黑" w:eastAsia="微软雅黑"/>
          <w:color w:val="403ed6"/>
          <w:sz w:val="24"/>
          <w:szCs w:val="24"/>
          <w:u w:val="single"/>
        </w:rPr>
        <w:t>http://119.23.221.142/api/stock/SendStockComments?StockCode=000002&amp;UserId=10&amp;Point=万科辣鸡企业</w:t>
      </w:r>
    </w:p>
    <w:p>
      <w:pPr>
        <w:spacing w:line="240" w:lineRule="exact"/>
        <w:ind/>
        <w:jc w:val="left"/>
        <w:rPr>
          <w:rFonts w:ascii="微软雅黑" w:hAnsi="微软雅黑" w:eastAsia="微软雅黑"/>
          <w:color w:val="403ed6"/>
          <w:sz w:val="24"/>
          <w:szCs w:val="24"/>
          <w:u w:val="single"/>
        </w:rPr>
      </w:pPr>
      <w:r>
        <w:rPr>
          <w:rFonts w:ascii="微软雅黑" w:hAnsi="微软雅黑" w:eastAsia="微软雅黑"/>
          <w:color w:val="403ed6"/>
          <w:sz w:val="24"/>
          <w:szCs w:val="24"/>
          <w:u w:val="single"/>
        </w:rPr>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3</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"UserId"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"ImageUrl"</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"http://119.23.221.142/UploadFiles/20200123/6a972ad7-f114-497b-ad43-b59995fd5ee9.jpg"</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"CommentTime"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"2020/3/11 19:15:47"</w:t>
      </w: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"Point"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"万科辣鸡企业"</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4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4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4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12.3 股票评论点赞</w:t>
      </w:r>
    </w:p>
    <w:p>
      <w:pPr>
        <w:spacing w:line="24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r>
    </w:p>
    <w:p>
      <w:pPr>
        <w:spacing w:line="240" w:lineRule="exact"/>
        <w:ind/>
        <w:jc w:val="left"/>
        <w:rPr>
          <w:rFonts w:ascii="微软雅黑" w:hAnsi="微软雅黑" w:eastAsia="微软雅黑"/>
          <w:color w:val="403ed6"/>
          <w:sz w:val="24"/>
          <w:szCs w:val="24"/>
          <w:u w:val="single"/>
        </w:rPr>
      </w:pPr>
      <w:r>
        <w:rPr>
          <w:rFonts w:ascii="微软雅黑" w:hAnsi="微软雅黑" w:eastAsia="微软雅黑"/>
          <w:color w:val="000000"/>
          <w:sz w:val="24"/>
          <w:szCs w:val="24"/>
          <w:shd w:val="clear" w:fill="fffffe"/>
        </w:rPr>
        <w:t>例：</w:t>
      </w:r>
      <w:r>
        <w:rPr>
          <w:rFonts w:ascii="微软雅黑" w:hAnsi="微软雅黑" w:eastAsia="微软雅黑"/>
          <w:color w:val="403ed6"/>
          <w:sz w:val="24"/>
          <w:szCs w:val="24"/>
          <w:u w:val="single"/>
        </w:rPr>
        <w:t>http://119.23.221.142/api/stock/SendStockCommentPraise?StockCommentId=2&amp;UserId=10</w:t>
      </w:r>
    </w:p>
    <w:p>
      <w:pPr>
        <w:spacing w:line="240" w:lineRule="exact"/>
        <w:ind/>
        <w:jc w:val="left"/>
        <w:rPr>
          <w:rFonts w:ascii="微软雅黑" w:hAnsi="微软雅黑" w:eastAsia="微软雅黑"/>
          <w:color w:val="403ed6"/>
          <w:sz w:val="24"/>
          <w:szCs w:val="24"/>
          <w:u w:val="single"/>
        </w:rPr>
      </w:pPr>
      <w:r>
        <w:rPr>
          <w:rFonts w:ascii="微软雅黑" w:hAnsi="微软雅黑" w:eastAsia="微软雅黑"/>
          <w:color w:val="403ed6"/>
          <w:sz w:val="24"/>
          <w:szCs w:val="24"/>
          <w:u w:val="single"/>
        </w:rPr>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"点赞成功"</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40" w:lineRule="exact"/>
        <w:ind/>
        <w:jc w:val="left"/>
        <w:rPr>
          <w:rFonts w:ascii="微软雅黑" w:hAnsi="微软雅黑" w:eastAsia="微软雅黑"/>
          <w:color w:val="403ed6"/>
          <w:sz w:val="24"/>
          <w:szCs w:val="24"/>
          <w:u w:val="single"/>
        </w:rPr>
      </w:pPr>
      <w:r>
        <w:rPr>
          <w:rFonts w:ascii="微软雅黑" w:hAnsi="微软雅黑" w:eastAsia="微软雅黑"/>
          <w:color w:val="403ed6"/>
          <w:sz w:val="24"/>
          <w:szCs w:val="24"/>
          <w:u w:val="single"/>
        </w:rPr>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12.4 股票评论取消点赞</w:t>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pacing w:line="240" w:lineRule="exact"/>
        <w:ind/>
        <w:jc w:val="left"/>
        <w:rPr>
          <w:rFonts w:ascii="微软雅黑" w:hAnsi="微软雅黑" w:eastAsia="微软雅黑"/>
          <w:color w:val="403ed6"/>
          <w:sz w:val="24"/>
          <w:szCs w:val="24"/>
          <w:u w:val="single"/>
        </w:rPr>
      </w:pPr>
      <w:r>
        <w:rPr>
          <w:rFonts w:ascii="微软雅黑" w:hAnsi="微软雅黑" w:eastAsia="微软雅黑"/>
          <w:color w:val="000000"/>
          <w:sz w:val="24"/>
          <w:szCs w:val="24"/>
        </w:rPr>
        <w:t>例：</w:t>
      </w:r>
      <w:r>
        <w:rPr>
          <w:rFonts w:ascii="微软雅黑" w:hAnsi="微软雅黑" w:eastAsia="微软雅黑"/>
          <w:color w:val="403ed6"/>
          <w:sz w:val="24"/>
          <w:szCs w:val="24"/>
          <w:u w:val="single"/>
        </w:rPr>
        <w:t>http://119.23.221.142/api/stock/CancelStockCommentPraise?StockCommentId=2&amp;UserId=10</w:t>
      </w:r>
    </w:p>
    <w:p>
      <w:pPr>
        <w:spacing w:line="240" w:lineRule="exact"/>
        <w:ind/>
        <w:jc w:val="left"/>
        <w:rPr>
          <w:rFonts w:ascii="微软雅黑" w:hAnsi="微软雅黑" w:eastAsia="微软雅黑"/>
          <w:color w:val="403ed6"/>
          <w:sz w:val="24"/>
          <w:szCs w:val="24"/>
          <w:u w:val="single"/>
        </w:rPr>
      </w:pPr>
      <w:r>
        <w:rPr>
          <w:rFonts w:ascii="微软雅黑" w:hAnsi="微软雅黑" w:eastAsia="微软雅黑"/>
          <w:color w:val="403ed6"/>
          <w:sz w:val="24"/>
          <w:szCs w:val="24"/>
          <w:u w:val="single"/>
        </w:rPr>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pacing w:line="24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"取消点赞成功"</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12.5</w:t>
      </w:r>
      <w:r>
        <w:rPr>
          <w:rFonts w:ascii="微软雅黑" w:hAnsi="微软雅黑" w:eastAsia="微软雅黑"/>
          <w:color w:val="000000"/>
          <w:sz w:val="24"/>
          <w:szCs w:val="24"/>
          <w:shd w:val="clear" w:fill="fffffe"/>
        </w:rPr>
        <w:t xml:space="preserve"> 滚动字幕</w:t>
      </w:r>
    </w:p>
    <w:p>
      <w:pPr>
        <w:spacing w:line="312"/>
        <w:ind/>
        <w:jc w:val="left"/>
        <w:rPr>
          <w:rFonts w:ascii="微软雅黑" w:hAnsi="微软雅黑" w:eastAsia="微软雅黑"/>
          <w:color w:val="403ed6"/>
          <w:sz w:val="24"/>
          <w:szCs w:val="24"/>
          <w:u w:val="single"/>
        </w:rPr>
      </w:pPr>
      <w:r>
        <w:rPr>
          <w:rFonts w:ascii="微软雅黑" w:hAnsi="微软雅黑" w:eastAsia="微软雅黑"/>
          <w:sz w:val="24"/>
          <w:szCs w:val="24"/>
        </w:rPr>
        <w:t xml:space="preserve">url ： </w:t>
      </w:r>
      <w:r>
        <w:rPr>
          <w:rFonts w:ascii="微软雅黑" w:hAnsi="微软雅黑" w:eastAsia="微软雅黑"/>
          <w:color w:val="403ed6"/>
          <w:sz w:val="24"/>
          <w:szCs w:val="24"/>
          <w:u w:val="single"/>
        </w:rPr>
        <w:t>http://119.23.221.142/api/stock/GetWorldStocksIndex</w:t>
      </w:r>
    </w:p>
    <w:p>
      <w:pPr>
        <w:spacing w:line="312"/>
        <w:ind/>
        <w:jc w:val="left"/>
        <w:rPr>
          <w:rFonts w:ascii="微软雅黑" w:hAnsi="微软雅黑" w:eastAsia="微软雅黑"/>
          <w:color w:val="262626"/>
          <w:sz w:val="24"/>
          <w:szCs w:val="24"/>
        </w:rPr>
      </w:pPr>
      <w:r>
        <w:rPr>
          <w:rFonts w:ascii="微软雅黑" w:hAnsi="微软雅黑" w:eastAsia="微软雅黑"/>
          <w:color w:val="262626"/>
          <w:sz w:val="24"/>
          <w:szCs w:val="24"/>
        </w:rPr>
        <w:t>滚动条效果：</w:t>
      </w:r>
      <w:r>
        <w:rPr>
          <w:rFonts w:ascii="微软雅黑" w:hAnsi="微软雅黑" w:eastAsia="微软雅黑"/>
          <w:color w:val="262626"/>
          <w:sz w:val="24"/>
          <w:szCs w:val="24"/>
        </w:rPr>
        <w:t>上证指数 2826.01 ↓-97.48 ↓-3.33%  斯里兰卡科伦坡 5019.55 ↓-184.97 ↓-3.61%</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"上证指数"</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"2826.01"</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"-97.48"</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"-3.33%"</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"斯里兰卡科伦坡"</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"5019.55"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"-184.97"</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"-3.55%"</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"沪深300"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"3808.13"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"-142.78"</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"-3.61%"</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"深证成指"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"10529.3"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"-411.71"</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"-3.76%"</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"创业板指"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"1968.86"</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"-77.07"</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"-3.77%"</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"中小板指"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"6848.35"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"-275.69"</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"-3.87%"</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"巴基斯坦卡拉奇"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"35956.69"</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"-1716.56"</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"-4.56%"</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"印尼雅加达综合"</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"4663.5"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"-232.25"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"-4.74%"</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"越南胡志明"</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"769.25"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"-42.1"</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"-5.19%"</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"富时新加坡海峡时报"</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"2521.86"</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"-156.78"</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"-5.85%"</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"恒生指数"</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"22854.25"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"-1454.82"</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"-5.98%"</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"国企指数"</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"9125.65"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"-600.07"</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"-6.17%"</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"富时马来西亚KLCI"</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"1320.96"</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"-98.47"</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"-6.94%"</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"红筹指数"</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"3443.86"</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"-265.03"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"-7.15%"</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"台湾加权"</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"9651.03"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"-771.29"</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"-7.4%"</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"韩国KOSPI200"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"228.58"</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"-19.04"</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"-7.69%"</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"韩国KOSPI"</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"1685.08"</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"-149.25"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"-8.14%"</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"印度孟买SENSEX"</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"32778.14"</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"-2919.26"</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"-8.18%"</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"日经225"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"16787.5"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"-1772.13"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"-9.55%"</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"股指名"</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"菲律宾马尼拉"</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"最新价"</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"5138.04"</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"涨跌额"</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"-598.23"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"涨跌幅"</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"-10.43%"</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13</w:t>
      </w:r>
      <w:r>
        <w:rPr>
          <w:rFonts w:ascii="微软雅黑" w:hAnsi="微软雅黑" w:eastAsia="微软雅黑"/>
          <w:color w:val="000000"/>
          <w:sz w:val="24"/>
          <w:szCs w:val="24"/>
          <w:shd w:val="clear" w:fill="fffffe"/>
        </w:rPr>
        <w:t>. 自选列表（参数为UserId） Get</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 xml:space="preserve">      </w:t>
      </w:r>
    </w:p>
    <w:p>
      <w:pPr>
        <w:spacing w:line="260" w:lineRule="exact"/>
        <w:ind/>
        <w:jc w:val="left"/>
        <w:rPr>
          <w:rFonts w:ascii="OpenSans, Helvetica, Arial, sans-serif" w:hAnsi="OpenSans, Helvetica, Arial, sans-serif" w:eastAsia="OpenSans, Helvetica, Arial, sans-serif"/>
          <w:color w:val="403ed6"/>
          <w:sz w:val="24"/>
          <w:szCs w:val="24"/>
          <w:u w:val="single"/>
          <w:shd w:val="clear" w:fill="ffffff"/>
        </w:rPr>
      </w:pPr>
      <w:r>
        <w:rPr>
          <w:rFonts w:ascii="微软雅黑" w:hAnsi="微软雅黑" w:eastAsia="微软雅黑"/>
          <w:color w:val="000000"/>
          <w:sz w:val="24"/>
          <w:szCs w:val="24"/>
          <w:shd w:val="clear" w:fill="fffffe"/>
        </w:rPr>
        <w:t xml:space="preserve">     url: </w:t>
      </w:r>
      <w:r>
        <w:rPr>
          <w:rFonts w:ascii="OpenSans, Helvetica, Arial, sans-serif" w:hAnsi="OpenSans, Helvetica, Arial, sans-serif" w:eastAsia="OpenSans, Helvetica, Arial, sans-serif"/>
          <w:color w:val="403ed6"/>
          <w:sz w:val="24"/>
          <w:szCs w:val="24"/>
          <w:u w:val="single"/>
          <w:shd w:val="clear" w:fill="ffffff"/>
        </w:rPr>
        <w:t>http://119.23.221.142/api/stock/GetOptionalStockList?UserId=10</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"000002"</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"万 科Ａ"</w:t>
      </w:r>
      <w:r>
        <w:rPr>
          <w:rFonts w:ascii="微软雅黑" w:hAnsi="微软雅黑" w:eastAsia="微软雅黑"/>
          <w:color w:val="000000"/>
          <w:sz w:val="18"/>
          <w:szCs w:val="18"/>
          <w:shd w:val="clear" w:fill="fffffe"/>
        </w:rPr>
        <w:t>,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"StockPinyin"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"wkａ"</w:t>
      </w:r>
      <w:r>
        <w:rPr>
          <w:rFonts w:ascii="微软雅黑" w:hAnsi="微软雅黑" w:eastAsia="微软雅黑"/>
          <w:color w:val="000000"/>
          <w:sz w:val="18"/>
          <w:szCs w:val="18"/>
          <w:shd w:val="clear" w:fill="fffffe"/>
        </w:rPr>
        <w:t>, //股票拼音</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"StockValue"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"3398.55"</w:t>
      </w:r>
      <w:r>
        <w:rPr>
          <w:rFonts w:ascii="微软雅黑" w:hAnsi="微软雅黑" w:eastAsia="微软雅黑"/>
          <w:color w:val="000000"/>
          <w:sz w:val="18"/>
          <w:szCs w:val="18"/>
          <w:shd w:val="clear" w:fill="fffffe"/>
        </w:rPr>
        <w:t>,  //股票市值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"A股"</w:t>
      </w:r>
      <w:r>
        <w:rPr>
          <w:rFonts w:ascii="微软雅黑" w:hAnsi="微软雅黑" w:eastAsia="微软雅黑"/>
          <w:color w:val="000000"/>
          <w:sz w:val="18"/>
          <w:szCs w:val="18"/>
          <w:shd w:val="clear" w:fill="fffffe"/>
        </w:rPr>
        <w:t>,  //股票类型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"StockExchange"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"深圳证券交易所"</w:t>
      </w:r>
      <w:r>
        <w:rPr>
          <w:rFonts w:ascii="微软雅黑" w:hAnsi="微软雅黑" w:eastAsia="微软雅黑"/>
          <w:color w:val="000000"/>
          <w:sz w:val="18"/>
          <w:szCs w:val="18"/>
          <w:shd w:val="clear" w:fill="fffffe"/>
        </w:rPr>
        <w:t>,  //上市交易所</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"StockTendency"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"涨"</w:t>
      </w:r>
      <w:r>
        <w:rPr>
          <w:rFonts w:ascii="微软雅黑" w:hAnsi="微软雅黑" w:eastAsia="微软雅黑"/>
          <w:color w:val="000000"/>
          <w:sz w:val="18"/>
          <w:szCs w:val="18"/>
          <w:shd w:val="clear" w:fill="fffffe"/>
        </w:rPr>
        <w:t>, //涨跌趋势</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"25.800"</w:t>
      </w:r>
      <w:r>
        <w:rPr>
          <w:rFonts w:ascii="微软雅黑" w:hAnsi="微软雅黑" w:eastAsia="微软雅黑"/>
          <w:color w:val="000000"/>
          <w:sz w:val="18"/>
          <w:szCs w:val="18"/>
          <w:shd w:val="clear" w:fill="fffffe"/>
        </w:rPr>
        <w:t>,   //当前最新价格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"2.26"</w:t>
      </w:r>
      <w:r>
        <w:rPr>
          <w:rFonts w:ascii="微软雅黑" w:hAnsi="微软雅黑" w:eastAsia="微软雅黑"/>
          <w:color w:val="000000"/>
          <w:sz w:val="18"/>
          <w:szCs w:val="18"/>
          <w:shd w:val="clear" w:fill="fffffe"/>
        </w:rPr>
        <w:t>,  //涨跌幅</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"0.57"</w:t>
      </w:r>
      <w:r>
        <w:rPr>
          <w:rFonts w:ascii="微软雅黑" w:hAnsi="微软雅黑" w:eastAsia="微软雅黑"/>
          <w:color w:val="000000"/>
          <w:sz w:val="18"/>
          <w:szCs w:val="18"/>
          <w:shd w:val="clear" w:fill="fffffe"/>
        </w:rPr>
        <w:t>,  //涨跌额</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"Swing"</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"3.49"</w:t>
      </w:r>
      <w:r>
        <w:rPr>
          <w:rFonts w:ascii="微软雅黑" w:hAnsi="微软雅黑" w:eastAsia="微软雅黑"/>
          <w:color w:val="000000"/>
          <w:sz w:val="18"/>
          <w:szCs w:val="18"/>
          <w:shd w:val="clear" w:fill="fffffe"/>
        </w:rPr>
        <w:t>,  //振幅</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"OpenPrice"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"25.500"</w:t>
      </w:r>
      <w:r>
        <w:rPr>
          <w:rFonts w:ascii="微软雅黑" w:hAnsi="微软雅黑" w:eastAsia="微软雅黑"/>
          <w:color w:val="000000"/>
          <w:sz w:val="18"/>
          <w:szCs w:val="18"/>
          <w:shd w:val="clear" w:fill="fffffe"/>
        </w:rPr>
        <w:t>, //开盘价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"YesterdayClosePrice"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"25.230"</w:t>
      </w:r>
      <w:r>
        <w:rPr>
          <w:rFonts w:ascii="微软雅黑" w:hAnsi="微软雅黑" w:eastAsia="微软雅黑"/>
          <w:color w:val="000000"/>
          <w:sz w:val="18"/>
          <w:szCs w:val="18"/>
          <w:shd w:val="clear" w:fill="fffffe"/>
        </w:rPr>
        <w:t>,  //昨日收盘价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"TodayMax"</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"25.940"</w:t>
      </w:r>
      <w:r>
        <w:rPr>
          <w:rFonts w:ascii="微软雅黑" w:hAnsi="微软雅黑" w:eastAsia="微软雅黑"/>
          <w:color w:val="000000"/>
          <w:sz w:val="18"/>
          <w:szCs w:val="18"/>
          <w:shd w:val="clear" w:fill="fffffe"/>
        </w:rPr>
        <w:t>,  //今日最高价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"TodayMin"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"25.060"</w:t>
      </w:r>
      <w:r>
        <w:rPr>
          <w:rFonts w:ascii="微软雅黑" w:hAnsi="微软雅黑" w:eastAsia="微软雅黑"/>
          <w:color w:val="000000"/>
          <w:sz w:val="18"/>
          <w:szCs w:val="18"/>
          <w:shd w:val="clear" w:fill="fffffe"/>
        </w:rPr>
        <w:t>,  //今日最低价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"Turnover"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"1.004%"</w:t>
      </w:r>
      <w:r>
        <w:rPr>
          <w:rFonts w:ascii="微软雅黑" w:hAnsi="微软雅黑" w:eastAsia="微软雅黑"/>
          <w:color w:val="000000"/>
          <w:sz w:val="18"/>
          <w:szCs w:val="18"/>
          <w:shd w:val="clear" w:fill="fffffe"/>
        </w:rPr>
        <w:t>,  //换手率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"8.58"</w:t>
      </w:r>
      <w:r>
        <w:rPr>
          <w:rFonts w:ascii="微软雅黑" w:hAnsi="微软雅黑" w:eastAsia="微软雅黑"/>
          <w:color w:val="000000"/>
          <w:sz w:val="18"/>
          <w:szCs w:val="18"/>
          <w:shd w:val="clear" w:fill="fffffe"/>
        </w:rPr>
        <w:t>,  //市盈率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"Pb"</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"1.55"</w:t>
      </w:r>
      <w:r>
        <w:rPr>
          <w:rFonts w:ascii="微软雅黑" w:hAnsi="微软雅黑" w:eastAsia="微软雅黑"/>
          <w:color w:val="000000"/>
          <w:sz w:val="18"/>
          <w:szCs w:val="18"/>
          <w:shd w:val="clear" w:fill="fffffe"/>
        </w:rPr>
        <w:t>,  //市净率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"AppointRate"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"-36.38"  //委比</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 xml:space="preserve">,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"StockPinyin"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"payh"</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"StockValue"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"2949.7"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"A股"</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"StockExchange"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"深圳证券交易所"</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"StockTendency"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"涨"</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"12.520"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"2.37"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"0.29"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"Swing"</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"OpenPrice"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"12.400"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"YesterdayClosePrice"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"12.230"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"TodayMax"</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"12.680"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"TodayMin"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"12.260"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"Turnover"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"0.813%"</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"9.47"</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"Pb"</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"0.89"</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"AppointRate"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"49.09"</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 xml:space="preserve">14. </w:t>
      </w:r>
      <w:r>
        <w:rPr>
          <w:rFonts w:ascii="微软雅黑" w:hAnsi="微软雅黑" w:eastAsia="微软雅黑"/>
          <w:color w:val="000000"/>
          <w:sz w:val="24"/>
          <w:szCs w:val="24"/>
          <w:shd w:val="clear" w:fill="fffffe"/>
        </w:rPr>
        <w:t xml:space="preserve"> 添加自选股（参数为Code（股票代码）和UserId（用户Id））  Post</w:t>
      </w:r>
    </w:p>
    <w:p>
      <w:pPr>
        <w:spacing w:line="312"/>
        <w:ind/>
        <w:jc w:val="left"/>
        <w:rPr>
          <w:rFonts w:ascii="OpenSans, Helvetica, Arial, sans-serif" w:hAnsi="OpenSans, Helvetica, Arial, sans-serif" w:eastAsia="OpenSans, Helvetica, Arial, sans-serif"/>
          <w:color w:val="403ed6"/>
          <w:sz w:val="24"/>
          <w:szCs w:val="24"/>
          <w:u w:val="single"/>
          <w:shd w:val="clear" w:fill="ffffff"/>
        </w:rPr>
      </w:pPr>
      <w:r>
        <w:rPr>
          <w:rFonts w:ascii="微软雅黑" w:hAnsi="微软雅黑" w:eastAsia="微软雅黑"/>
          <w:color w:val="000000"/>
          <w:sz w:val="24"/>
          <w:szCs w:val="24"/>
          <w:shd w:val="clear" w:fill="fffffe"/>
        </w:rPr>
        <w:t xml:space="preserve">      url: </w:t>
      </w:r>
      <w:r>
        <w:rPr>
          <w:rFonts w:ascii="OpenSans, Helvetica, Arial, sans-serif" w:hAnsi="OpenSans, Helvetica, Arial, sans-serif" w:eastAsia="OpenSans, Helvetica, Arial, sans-serif"/>
          <w:color w:val="403ed6"/>
          <w:sz w:val="24"/>
          <w:szCs w:val="24"/>
          <w:u w:val="single"/>
          <w:shd w:val="clear" w:fill="ffffff"/>
        </w:rPr>
        <w:t>http://119.23.221.142/api/stock/AddOptionalStock?Code=600581&amp;UserId=10</w:t>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"000002"</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"万 科Ａ"</w:t>
      </w:r>
      <w:r>
        <w:rPr>
          <w:rFonts w:ascii="微软雅黑" w:hAnsi="微软雅黑" w:eastAsia="微软雅黑"/>
          <w:color w:val="000000"/>
          <w:sz w:val="18"/>
          <w:szCs w:val="18"/>
          <w:shd w:val="clear" w:fill="fffffe"/>
        </w:rPr>
        <w:t>,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"StockPinyin"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"wkａ"</w:t>
      </w:r>
      <w:r>
        <w:rPr>
          <w:rFonts w:ascii="微软雅黑" w:hAnsi="微软雅黑" w:eastAsia="微软雅黑"/>
          <w:color w:val="000000"/>
          <w:sz w:val="18"/>
          <w:szCs w:val="18"/>
          <w:shd w:val="clear" w:fill="fffffe"/>
        </w:rPr>
        <w:t>, //股票拼音</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"StockValue"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"3398.55"</w:t>
      </w:r>
      <w:r>
        <w:rPr>
          <w:rFonts w:ascii="微软雅黑" w:hAnsi="微软雅黑" w:eastAsia="微软雅黑"/>
          <w:color w:val="000000"/>
          <w:sz w:val="18"/>
          <w:szCs w:val="18"/>
          <w:shd w:val="clear" w:fill="fffffe"/>
        </w:rPr>
        <w:t>,  //股票市值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"A股"</w:t>
      </w:r>
      <w:r>
        <w:rPr>
          <w:rFonts w:ascii="微软雅黑" w:hAnsi="微软雅黑" w:eastAsia="微软雅黑"/>
          <w:color w:val="000000"/>
          <w:sz w:val="18"/>
          <w:szCs w:val="18"/>
          <w:shd w:val="clear" w:fill="fffffe"/>
        </w:rPr>
        <w:t>,  //股票类型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"StockExchange"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"深圳证券交易所"</w:t>
      </w:r>
      <w:r>
        <w:rPr>
          <w:rFonts w:ascii="微软雅黑" w:hAnsi="微软雅黑" w:eastAsia="微软雅黑"/>
          <w:color w:val="000000"/>
          <w:sz w:val="18"/>
          <w:szCs w:val="18"/>
          <w:shd w:val="clear" w:fill="fffffe"/>
        </w:rPr>
        <w:t>,  //上市交易所</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"StockTendency"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"涨"</w:t>
      </w:r>
      <w:r>
        <w:rPr>
          <w:rFonts w:ascii="微软雅黑" w:hAnsi="微软雅黑" w:eastAsia="微软雅黑"/>
          <w:color w:val="000000"/>
          <w:sz w:val="18"/>
          <w:szCs w:val="18"/>
          <w:shd w:val="clear" w:fill="fffffe"/>
        </w:rPr>
        <w:t>, //涨跌趋势</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"25.800"</w:t>
      </w:r>
      <w:r>
        <w:rPr>
          <w:rFonts w:ascii="微软雅黑" w:hAnsi="微软雅黑" w:eastAsia="微软雅黑"/>
          <w:color w:val="000000"/>
          <w:sz w:val="18"/>
          <w:szCs w:val="18"/>
          <w:shd w:val="clear" w:fill="fffffe"/>
        </w:rPr>
        <w:t>,   //当前最新价格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"2.26"</w:t>
      </w:r>
      <w:r>
        <w:rPr>
          <w:rFonts w:ascii="微软雅黑" w:hAnsi="微软雅黑" w:eastAsia="微软雅黑"/>
          <w:color w:val="000000"/>
          <w:sz w:val="18"/>
          <w:szCs w:val="18"/>
          <w:shd w:val="clear" w:fill="fffffe"/>
        </w:rPr>
        <w:t>,  //涨跌幅</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"0.57"</w:t>
      </w:r>
      <w:r>
        <w:rPr>
          <w:rFonts w:ascii="微软雅黑" w:hAnsi="微软雅黑" w:eastAsia="微软雅黑"/>
          <w:color w:val="000000"/>
          <w:sz w:val="18"/>
          <w:szCs w:val="18"/>
          <w:shd w:val="clear" w:fill="fffffe"/>
        </w:rPr>
        <w:t>,  //涨跌额</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"Swing"</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"3.49"</w:t>
      </w:r>
      <w:r>
        <w:rPr>
          <w:rFonts w:ascii="微软雅黑" w:hAnsi="微软雅黑" w:eastAsia="微软雅黑"/>
          <w:color w:val="000000"/>
          <w:sz w:val="18"/>
          <w:szCs w:val="18"/>
          <w:shd w:val="clear" w:fill="fffffe"/>
        </w:rPr>
        <w:t>,  //振幅</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"OpenPrice"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"25.500"</w:t>
      </w:r>
      <w:r>
        <w:rPr>
          <w:rFonts w:ascii="微软雅黑" w:hAnsi="微软雅黑" w:eastAsia="微软雅黑"/>
          <w:color w:val="000000"/>
          <w:sz w:val="18"/>
          <w:szCs w:val="18"/>
          <w:shd w:val="clear" w:fill="fffffe"/>
        </w:rPr>
        <w:t>, //开盘价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"YesterdayClosePrice"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"25.230"</w:t>
      </w:r>
      <w:r>
        <w:rPr>
          <w:rFonts w:ascii="微软雅黑" w:hAnsi="微软雅黑" w:eastAsia="微软雅黑"/>
          <w:color w:val="000000"/>
          <w:sz w:val="18"/>
          <w:szCs w:val="18"/>
          <w:shd w:val="clear" w:fill="fffffe"/>
        </w:rPr>
        <w:t>,  //昨日收盘价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"TodayMax"</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"25.940"</w:t>
      </w:r>
      <w:r>
        <w:rPr>
          <w:rFonts w:ascii="微软雅黑" w:hAnsi="微软雅黑" w:eastAsia="微软雅黑"/>
          <w:color w:val="000000"/>
          <w:sz w:val="18"/>
          <w:szCs w:val="18"/>
          <w:shd w:val="clear" w:fill="fffffe"/>
        </w:rPr>
        <w:t>,  //今日最高价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"TodayMin"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"25.060"</w:t>
      </w:r>
      <w:r>
        <w:rPr>
          <w:rFonts w:ascii="微软雅黑" w:hAnsi="微软雅黑" w:eastAsia="微软雅黑"/>
          <w:color w:val="000000"/>
          <w:sz w:val="18"/>
          <w:szCs w:val="18"/>
          <w:shd w:val="clear" w:fill="fffffe"/>
        </w:rPr>
        <w:t>,  //今日最低价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"Turnover"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"1.004%"</w:t>
      </w:r>
      <w:r>
        <w:rPr>
          <w:rFonts w:ascii="微软雅黑" w:hAnsi="微软雅黑" w:eastAsia="微软雅黑"/>
          <w:color w:val="000000"/>
          <w:sz w:val="18"/>
          <w:szCs w:val="18"/>
          <w:shd w:val="clear" w:fill="fffffe"/>
        </w:rPr>
        <w:t>,  //换手率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"8.58"</w:t>
      </w:r>
      <w:r>
        <w:rPr>
          <w:rFonts w:ascii="微软雅黑" w:hAnsi="微软雅黑" w:eastAsia="微软雅黑"/>
          <w:color w:val="000000"/>
          <w:sz w:val="18"/>
          <w:szCs w:val="18"/>
          <w:shd w:val="clear" w:fill="fffffe"/>
        </w:rPr>
        <w:t>,  //市盈率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"Pb"</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"1.55"</w:t>
      </w:r>
      <w:r>
        <w:rPr>
          <w:rFonts w:ascii="微软雅黑" w:hAnsi="微软雅黑" w:eastAsia="微软雅黑"/>
          <w:color w:val="000000"/>
          <w:sz w:val="18"/>
          <w:szCs w:val="18"/>
          <w:shd w:val="clear" w:fill="fffffe"/>
        </w:rPr>
        <w:t>,  //市净率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"AppointRate"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"-36.38"  //委比</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15.  删除自选股</w:t>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url: </w:t>
      </w:r>
      <w:r>
        <w:rPr>
          <w:rFonts w:ascii="OpenSans, Helvetica, Arial, sans-serif" w:hAnsi="OpenSans, Helvetica, Arial, sans-serif" w:eastAsia="OpenSans, Helvetica, Arial, sans-serif"/>
          <w:color w:val="403ed6"/>
          <w:sz w:val="24"/>
          <w:szCs w:val="24"/>
          <w:u w:val="single"/>
          <w:shd w:val="clear" w:fill="ffffff"/>
        </w:rPr>
        <w:t>http://119.23.221.142/api/stock/DeleteOptionalStock?OptionalStockId=3</w:t>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"删除成功"</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e"/>
        </w:rPr>
        <w:t>16. 左上角的下拉菜单数据</w:t>
      </w:r>
    </w:p>
    <w:p>
      <w:pPr>
        <w:spacing w:line="312"/>
        <w:ind/>
        <w:jc w:val="left"/>
        <w:rPr>
          <w:rFonts w:ascii="OpenSans, Helvetica, Arial, sans-serif" w:hAnsi="OpenSans, Helvetica, Arial, sans-serif" w:eastAsia="OpenSans, Helvetica, Arial, sans-serif"/>
          <w:color w:val="403ed6"/>
          <w:sz w:val="24"/>
          <w:szCs w:val="24"/>
          <w:u w:val="single"/>
          <w:shd w:val="clear" w:fill="ffffff"/>
        </w:rPr>
      </w:pPr>
      <w:r>
        <w:rPr>
          <w:rFonts w:ascii="微软雅黑" w:hAnsi="微软雅黑" w:eastAsia="微软雅黑"/>
          <w:color w:val="000000"/>
          <w:sz w:val="24"/>
          <w:szCs w:val="24"/>
        </w:rPr>
        <w:t xml:space="preserve">url: </w:t>
      </w:r>
      <w:r>
        <w:rPr>
          <w:rFonts w:ascii="OpenSans, Helvetica, Arial, sans-serif" w:hAnsi="OpenSans, Helvetica, Arial, sans-serif" w:eastAsia="OpenSans, Helvetica, Arial, sans-serif"/>
          <w:color w:val="403ed6"/>
          <w:sz w:val="24"/>
          <w:szCs w:val="24"/>
          <w:u w:val="single"/>
          <w:shd w:val="clear" w:fill="ffffff"/>
        </w:rPr>
        <w:t>http://119.23.221.142/api/stock/GetOptionalStockIndex</w:t>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"上证指数"</w:t>
      </w:r>
      <w:r>
        <w:rPr>
          <w:rFonts w:ascii="微软雅黑" w:hAnsi="微软雅黑" w:eastAsia="微软雅黑"/>
          <w:color w:val="000000"/>
          <w:sz w:val="18"/>
          <w:szCs w:val="18"/>
          <w:shd w:val="clear" w:fill="fffffe"/>
        </w:rPr>
        <w:t>,  //股指名</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"2745.62"</w:t>
      </w:r>
      <w:r>
        <w:rPr>
          <w:rFonts w:ascii="微软雅黑" w:hAnsi="微软雅黑" w:eastAsia="微软雅黑"/>
          <w:color w:val="000000"/>
          <w:sz w:val="18"/>
          <w:szCs w:val="18"/>
          <w:shd w:val="clear" w:fill="fffffe"/>
        </w:rPr>
        <w:t>,  //最新价格</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"1.61%"</w:t>
      </w:r>
      <w:r>
        <w:rPr>
          <w:rFonts w:ascii="微软雅黑" w:hAnsi="微软雅黑" w:eastAsia="微软雅黑"/>
          <w:color w:val="000000"/>
          <w:sz w:val="18"/>
          <w:szCs w:val="18"/>
          <w:shd w:val="clear" w:fill="fffffe"/>
        </w:rPr>
        <w:t>,  //涨跌幅</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"43.49"  //涨跌额</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"深证成指"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"10150.13"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"130.27"</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"中小板指"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"6635.79"</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"0.71%"</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"46.91"</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"创业板指"</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"1915.05"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"1.06%"</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"20.11"</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"恒生指数"</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"22805.070"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"5.05%"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"1095.94"</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 xml:space="preserve">18. </w:t>
      </w:r>
      <w:r>
        <w:rPr>
          <w:rFonts w:ascii="微软雅黑" w:hAnsi="微软雅黑" w:eastAsia="微软雅黑"/>
          <w:color w:val="000000"/>
          <w:sz w:val="24"/>
          <w:szCs w:val="24"/>
          <w:shd w:val="clear" w:fill="fffffe"/>
        </w:rPr>
        <w:t xml:space="preserve"> 科创板列表（参数为Page（int）页码, SortType（int）两个值 -1倒序（默认） 1为正序，SortField（string，其中SortField固定只能填这几个字段 </w:t>
      </w:r>
      <w:r>
        <w:rPr>
          <w:rFonts w:ascii="微软雅黑" w:hAnsi="微软雅黑" w:eastAsia="微软雅黑"/>
          <w:b w:val="true"/>
          <w:bCs w:val="true"/>
          <w:color w:val="403ed6"/>
          <w:sz w:val="24"/>
          <w:szCs w:val="24"/>
          <w:shd w:val="clear" w:fill="fffffe"/>
        </w:rPr>
        <w:t>nowPrice（当前价）, diff_rate（涨跌幅）, diff_money（涨跌额）, tradeAmount（成交量）, turnover（换手率）, pe（市盈率）, pb（市净率</w:t>
      </w:r>
      <w:r>
        <w:rPr>
          <w:rFonts w:ascii="微软雅黑" w:hAnsi="微软雅黑" w:eastAsia="微软雅黑"/>
          <w:color w:val="000000"/>
          <w:sz w:val="24"/>
          <w:szCs w:val="24"/>
          <w:shd w:val="clear" w:fill="fffffe"/>
        </w:rPr>
        <w:t>））</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url示例（以涨幅榜为例）：</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260" w:lineRule="exact"/>
        <w:ind/>
        <w:jc w:val="left"/>
        <w:rPr>
          <w:rFonts w:ascii="微软雅黑" w:hAnsi="微软雅黑" w:eastAsia="微软雅黑"/>
          <w:color w:val="403ed6"/>
          <w:sz w:val="24"/>
          <w:szCs w:val="24"/>
          <w:u w:val="single"/>
        </w:rPr>
      </w:pPr>
      <w:r>
        <w:rPr>
          <w:rFonts w:ascii="OpenSans, Helvetica, Arial, sans-serif" w:hAnsi="OpenSans, Helvetica, Arial, sans-serif" w:eastAsia="OpenSans, Helvetica, Arial, sans-serif"/>
          <w:color w:val="403ed6"/>
          <w:spacing w:val="0"/>
          <w:sz w:val="24"/>
          <w:szCs w:val="24"/>
          <w:u w:val="single"/>
          <w:shd w:val="clear" w:fill="ffffff"/>
        </w:rPr>
        <w:t>http://119.23.221.142/api/stock/GetKeChuangList?Page=1&amp;SortField=diff_rate&amp;SortType=-1</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rPr>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"上榜股票数"</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94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"688018"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//代码</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"乐鑫科技"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//名称</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219.7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//当前价</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//涨跌幅</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23.71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//涨跌额</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"1.34万"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//成交量</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"7.29%"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xml:space="preserve">,  //换手率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"110.89%"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//市盈率</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"10.92%"  //市净率</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"安集科技"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145.45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"12.04%"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15.63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"1.11万"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"9.06%"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"125.19%"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"8.71%"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"688051"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"佳华科技"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91.97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"11.63%"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9.58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"5.61万"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"31.71%"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"59.84%"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"5.28%"</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"688037"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"芯源微"</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136.41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"11.26%"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13.81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"6.04万"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"34.17%"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"9348.97%"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"15.18%"</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"688088"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"虹软科技"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62.2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"10.66%"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5.99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"3.27万"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"8.13%"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"133.65%"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"10.11%"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"688023"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"安恒信息"</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220.17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"10.31%"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20.57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"4896"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"3.16%"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"-294.71%"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"10.51%"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"688123"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"聚辰股份"</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61.53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"9.68%"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5.43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"3.4万"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"12.34%"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"73.13%"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"5.6%"</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"688258"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"卓易信息"</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86.86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"8.82%"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7.04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"1.85万"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"9.34%"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"295.09%"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"8.84%"</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"688012"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"中微公司"</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151.2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"8.78%"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12.2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"5.54万"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"10.78%"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"449.56%"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"21.56%"</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"688198"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"佰仁医疗"</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43.78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"8.61%"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3.47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"7927"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"4.06%"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"66.07%"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"5.49%"</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"688396"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"华润微"</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35.64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"8.59%"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2.82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"22.86万"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"9.64%"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"120.51%"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"4.49%"</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"688268"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"华特气体"</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55.35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4.15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"2.47万"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"9.08%"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"77.44%"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"5.53%"</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"688111"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"金山办公"</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244.5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"8.01%"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18.14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"1.43万"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"2.14%"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"281.38%"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"18.57%"</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"688158"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"优刻得"</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64.43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4.66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"4.4万"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"10.05%"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"1736.36%"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"7.6%"</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"华峰测控"</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207.5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"7.29%"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14.1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"1.12万"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"117.02%"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"6.54%"</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"方邦股份"</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89.16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"7.16%"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5.96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"9931"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"5.17%"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"50.88%"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"4.66%"</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"688058"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"宝兰德"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131.1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"7.12%"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8.71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"7742"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"8.51%"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"186.55%"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"5.58%"</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"688008"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"澜起科技"</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89.36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"6.99%"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5.84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"7.37万"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"9.32%"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"101.84%"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"13.77%"</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"688333"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"铂力特"</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50.98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3.28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"1.06万"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"5.59%"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"116.74%"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"3.82%"</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"688099"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"晶晨股份"</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52.42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"6.48%"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3.19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"1.91万"</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"turnover"</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"4.83%"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"122.24%"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"pb"</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"7.69%"</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A股=》沪深  左上角的数据</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color w:val="403ed6"/>
          <w:sz w:val="24"/>
          <w:szCs w:val="24"/>
          <w:u w:val="single"/>
        </w:rPr>
      </w:pPr>
      <w:r>
        <w:rPr>
          <w:rFonts w:ascii="微软雅黑" w:hAnsi="微软雅黑" w:eastAsia="微软雅黑"/>
          <w:color w:val="000000"/>
          <w:sz w:val="24"/>
          <w:szCs w:val="24"/>
        </w:rPr>
        <w:t xml:space="preserve">      </w:t>
      </w:r>
      <w:r>
        <w:rPr>
          <w:rFonts w:ascii="微软雅黑" w:hAnsi="微软雅黑" w:eastAsia="微软雅黑"/>
          <w:color w:val="403ed6"/>
          <w:sz w:val="24"/>
          <w:szCs w:val="24"/>
          <w:u w:val="single"/>
        </w:rPr>
        <w:t>http://119.23.221.142/api/stock/GetAShareStatus</w:t>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t>返回</w:t>
      </w:r>
      <w:r>
        <w:rPr>
          <w:rFonts w:ascii="微软雅黑" w:hAnsi="微软雅黑" w:eastAsia="微软雅黑"/>
          <w:color w:val="000000"/>
          <w:sz w:val="24"/>
          <w:szCs w:val="24"/>
        </w:rPr>
        <w:t>数据示例：</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"status"</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"节假日休盘"</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"以下为上一个交易日的数据"</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drawing>
          <wp:inline distT="0" distB="0" distL="0" distR="0">
            <wp:extent cx="3152775" cy="56007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47"/>
                    <a:stretch>
                      <a:fillRect/>
                    </a:stretch>
                  </pic:blipFill>
                  <pic:spPr>
                    <a:xfrm>
                      <a:off x="0" y="0"/>
                      <a:ext cx="3152775" cy="5600700"/>
                    </a:xfrm>
                    <a:prstGeom prst="rect">
                      <a:avLst/>
                    </a:prstGeom>
                  </pic:spPr>
                </pic:pic>
              </a:graphicData>
            </a:graphic>
          </wp:inline>
        </w:drawing>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20 股票详情（参数为NameorCode（股票名称或代码））  Get</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 xml:space="preserve">     </w:t>
      </w:r>
    </w:p>
    <w:p>
      <w:pPr>
        <w:spacing w:line="260" w:lineRule="exact"/>
        <w:ind/>
        <w:jc w:val="left"/>
        <w:rPr>
          <w:rFonts w:ascii="OpenSans, Helvetica, Arial, sans-serif" w:hAnsi="OpenSans, Helvetica, Arial, sans-serif" w:eastAsia="OpenSans, Helvetica, Arial, sans-serif"/>
          <w:color w:val="403ed6"/>
          <w:sz w:val="24"/>
          <w:szCs w:val="24"/>
          <w:u w:val="single"/>
          <w:shd w:val="clear" w:fill="ffffff"/>
        </w:rPr>
      </w:pPr>
      <w:r>
        <w:rPr>
          <w:rFonts w:ascii="微软雅黑" w:hAnsi="微软雅黑" w:eastAsia="微软雅黑"/>
          <w:color w:val="000000"/>
          <w:sz w:val="24"/>
          <w:szCs w:val="24"/>
          <w:shd w:val="clear" w:fill="fffffe"/>
        </w:rPr>
        <w:t xml:space="preserve">     url: </w:t>
      </w:r>
      <w:r>
        <w:rPr>
          <w:rFonts w:ascii="OpenSans, Helvetica, Arial, sans-serif" w:hAnsi="OpenSans, Helvetica, Arial, sans-serif" w:eastAsia="OpenSans, Helvetica, Arial, sans-serif"/>
          <w:color w:val="403ed6"/>
          <w:sz w:val="24"/>
          <w:szCs w:val="24"/>
          <w:u w:val="single"/>
          <w:shd w:val="clear" w:fill="ffffff"/>
        </w:rPr>
        <w:t>http://119.23.221.142/api/stock/GetOneStockDetail?NameorCode=000002</w:t>
      </w:r>
    </w:p>
    <w:p>
      <w:pPr>
        <w:spacing w:line="260" w:lineRule="exact"/>
        <w:ind/>
        <w:jc w:val="left"/>
        <w:rPr>
          <w:rFonts w:ascii="OpenSans, Helvetica, Arial, sans-serif" w:hAnsi="OpenSans, Helvetica, Arial, sans-serif" w:eastAsia="OpenSans, Helvetica, Arial, sans-serif"/>
          <w:color w:val="403ed6"/>
          <w:sz w:val="24"/>
          <w:szCs w:val="24"/>
          <w:u w:val="single"/>
          <w:shd w:val="clear" w:fill="ffffff"/>
        </w:rPr>
      </w:pPr>
      <w:r>
        <w:rPr>
          <w:rFonts w:ascii="OpenSans, Helvetica, Arial, sans-serif" w:hAnsi="OpenSans, Helvetica, Arial, sans-serif" w:eastAsia="OpenSans, Helvetica, Arial, sans-serif"/>
          <w:color w:val="403ed6"/>
          <w:sz w:val="24"/>
          <w:szCs w:val="24"/>
          <w:u w:val="single"/>
          <w:shd w:val="clear" w:fill="ffffff"/>
        </w:rPr>
      </w:r>
    </w:p>
    <w:p>
      <w:pPr>
        <w:spacing w:line="260" w:lineRule="exact"/>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"万 科Ａ"</w:t>
      </w:r>
      <w:r>
        <w:rPr>
          <w:rFonts w:ascii="微软雅黑" w:hAnsi="微软雅黑" w:eastAsia="微软雅黑"/>
          <w:color w:val="000000"/>
          <w:sz w:val="18"/>
          <w:szCs w:val="18"/>
          <w:shd w:val="clear" w:fill="fffffe"/>
        </w:rPr>
        <w:t>,  //股票名称</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"000002"</w:t>
      </w:r>
      <w:r>
        <w:rPr>
          <w:rFonts w:ascii="微软雅黑" w:hAnsi="微软雅黑" w:eastAsia="微软雅黑"/>
          <w:color w:val="000000"/>
          <w:sz w:val="18"/>
          <w:szCs w:val="18"/>
          <w:shd w:val="clear" w:fill="fffffe"/>
        </w:rPr>
        <w:t>, //代码</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"25.800"</w:t>
      </w:r>
      <w:r>
        <w:rPr>
          <w:rFonts w:ascii="微软雅黑" w:hAnsi="微软雅黑" w:eastAsia="微软雅黑"/>
          <w:color w:val="000000"/>
          <w:sz w:val="18"/>
          <w:szCs w:val="18"/>
          <w:shd w:val="clear" w:fill="fffffe"/>
        </w:rPr>
        <w:t>,  //最新价格</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"0.57"</w:t>
      </w:r>
      <w:r>
        <w:rPr>
          <w:rFonts w:ascii="微软雅黑" w:hAnsi="微软雅黑" w:eastAsia="微软雅黑"/>
          <w:color w:val="000000"/>
          <w:sz w:val="18"/>
          <w:szCs w:val="18"/>
          <w:shd w:val="clear" w:fill="fffffe"/>
        </w:rPr>
        <w:t>,  //涨跌金额</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"2.26%"</w:t>
      </w:r>
      <w:r>
        <w:rPr>
          <w:rFonts w:ascii="微软雅黑" w:hAnsi="微软雅黑" w:eastAsia="微软雅黑"/>
          <w:color w:val="000000"/>
          <w:sz w:val="18"/>
          <w:szCs w:val="18"/>
          <w:shd w:val="clear" w:fill="fffffe"/>
        </w:rPr>
        <w:t>,  //涨跌幅</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"todayMax"</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"25.940"</w:t>
      </w:r>
      <w:r>
        <w:rPr>
          <w:rFonts w:ascii="微软雅黑" w:hAnsi="微软雅黑" w:eastAsia="微软雅黑"/>
          <w:color w:val="000000"/>
          <w:sz w:val="18"/>
          <w:szCs w:val="18"/>
          <w:shd w:val="clear" w:fill="fffffe"/>
        </w:rPr>
        <w:t>,  //今日最高价</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"openPrice"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"25.500"</w:t>
      </w:r>
      <w:r>
        <w:rPr>
          <w:rFonts w:ascii="微软雅黑" w:hAnsi="微软雅黑" w:eastAsia="微软雅黑"/>
          <w:color w:val="000000"/>
          <w:sz w:val="18"/>
          <w:szCs w:val="18"/>
          <w:shd w:val="clear" w:fill="fffffe"/>
        </w:rPr>
        <w:t>,  //今日开盘价</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"todayMin"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"25.060"</w:t>
      </w:r>
      <w:r>
        <w:rPr>
          <w:rFonts w:ascii="微软雅黑" w:hAnsi="微软雅黑" w:eastAsia="微软雅黑"/>
          <w:color w:val="000000"/>
          <w:sz w:val="18"/>
          <w:szCs w:val="18"/>
          <w:shd w:val="clear" w:fill="fffffe"/>
        </w:rPr>
        <w:t>,  //今日最低价</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"turnover"</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"1.004%"</w:t>
      </w:r>
      <w:r>
        <w:rPr>
          <w:rFonts w:ascii="微软雅黑" w:hAnsi="微软雅黑" w:eastAsia="微软雅黑"/>
          <w:color w:val="000000"/>
          <w:sz w:val="18"/>
          <w:szCs w:val="18"/>
          <w:shd w:val="clear" w:fill="fffffe"/>
        </w:rPr>
        <w:t>,  //换手率</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"all_value"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"2915.95亿"</w:t>
      </w:r>
      <w:r>
        <w:rPr>
          <w:rFonts w:ascii="微软雅黑" w:hAnsi="微软雅黑" w:eastAsia="微软雅黑"/>
          <w:color w:val="000000"/>
          <w:sz w:val="18"/>
          <w:szCs w:val="18"/>
          <w:shd w:val="clear" w:fill="fffffe"/>
        </w:rPr>
        <w:t>,  //市值  （代替同花顺上的 量比 这个数据）</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"tradeAmount"</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"24.92亿"</w:t>
      </w:r>
      <w:r>
        <w:rPr>
          <w:rFonts w:ascii="微软雅黑" w:hAnsi="微软雅黑" w:eastAsia="微软雅黑"/>
          <w:color w:val="000000"/>
          <w:sz w:val="18"/>
          <w:szCs w:val="18"/>
          <w:shd w:val="clear" w:fill="fffffe"/>
        </w:rPr>
        <w:t>,  //交易金额</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"buy1_n"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"126900"</w:t>
      </w:r>
      <w:r>
        <w:rPr>
          <w:rFonts w:ascii="微软雅黑" w:hAnsi="微软雅黑" w:eastAsia="微软雅黑"/>
          <w:color w:val="000000"/>
          <w:sz w:val="18"/>
          <w:szCs w:val="18"/>
          <w:shd w:val="clear" w:fill="fffffe"/>
        </w:rPr>
        <w:t>,  //买1 量</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"buy1_m"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"25.790"</w:t>
      </w:r>
      <w:r>
        <w:rPr>
          <w:rFonts w:ascii="微软雅黑" w:hAnsi="微软雅黑" w:eastAsia="微软雅黑"/>
          <w:color w:val="000000"/>
          <w:sz w:val="18"/>
          <w:szCs w:val="18"/>
          <w:shd w:val="clear" w:fill="fffffe"/>
        </w:rPr>
        <w:t>,  //买1 价</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"buy2_n"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"69500"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"buy2_m"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"25.780"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"buy3_n"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"29900"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"buy3_m"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"25.770"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"buy4_n"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"98700"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"buy4_m"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"25.760"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"buy5_n"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"97700"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"buy5_m"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"25.750"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"sell1_n"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"366794"</w:t>
      </w:r>
      <w:r>
        <w:rPr>
          <w:rFonts w:ascii="微软雅黑" w:hAnsi="微软雅黑" w:eastAsia="微软雅黑"/>
          <w:color w:val="000000"/>
          <w:sz w:val="18"/>
          <w:szCs w:val="18"/>
          <w:shd w:val="clear" w:fill="fffffe"/>
        </w:rPr>
        <w:t>,  //卖1 量</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"sell1_m"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"25.800"</w:t>
      </w:r>
      <w:r>
        <w:rPr>
          <w:rFonts w:ascii="微软雅黑" w:hAnsi="微软雅黑" w:eastAsia="微软雅黑"/>
          <w:color w:val="000000"/>
          <w:sz w:val="18"/>
          <w:szCs w:val="18"/>
          <w:shd w:val="clear" w:fill="fffffe"/>
        </w:rPr>
        <w:t>,  //卖1 价</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"sell2_n"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"14700"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"sell2_m"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"25.810"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"sell3_n"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"78600"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"sell3_m"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"25.820"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"sell4_n"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"234495"</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"sell4_m"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"211500"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"sell5_m"</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"25.840"</w:t>
      </w: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"sell5_n"</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"211500"</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21</w:t>
      </w:r>
      <w:r>
        <w:rPr>
          <w:rFonts w:ascii="微软雅黑" w:hAnsi="微软雅黑" w:eastAsia="微软雅黑"/>
          <w:color w:val="000000"/>
          <w:sz w:val="24"/>
          <w:szCs w:val="24"/>
          <w:shd w:val="clear" w:fill="fffffe"/>
        </w:rPr>
        <w:t xml:space="preserve"> 单支股票实时行情</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http://119.23.221.142/api/stock/GetOneStockRealtimeQuotation?NameorCode=000001</w:t>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返回数据示例：</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xml:space="preserve">,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"y_min"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//图的下界</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"y_max"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14.0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//图的上界</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"09:35"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//x轴时间，格式是yyyyMMddhhmm</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"18148.00"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//y轴股价</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"12.80"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"10617.00"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"12.74"</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"14485.00"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"12.72"</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"202004100950"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"202004100950"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"11083.00"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"12.69"</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"202004100955"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"202004100955"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"7160.00"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"12.66"</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"202004101000"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"202004101000"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"15691.00"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"202004101005"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"202004101005"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"4374.00"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"12.68"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"12.70"</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22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单支股指的实时行情（点A股-》沪深里面的 上证指数、深证成指、创业板指）</w:t>
      </w:r>
    </w:p>
    <w:p>
      <w:pPr>
        <w:spacing w:line="24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http://119.23.221.142/api/stock/GetOneMarketIndexQuotation?Code=000001</w:t>
      </w:r>
    </w:p>
    <w:p>
      <w:pPr>
        <w:spacing w:line="24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OpenSans, Helvetica, Arial, sans-serif" w:hAnsi="OpenSans, Helvetica, Arial, sans-serif" w:eastAsia="OpenSans, Helvetica, Arial, sans-serif"/>
          <w:color w:val="403ed6"/>
          <w:spacing w:val="0"/>
          <w:sz w:val="24"/>
          <w:szCs w:val="24"/>
          <w:u w:val="single"/>
          <w:shd w:val="clear" w:fill="ffffff"/>
        </w:rPr>
      </w:r>
    </w:p>
    <w:p>
      <w:pPr>
        <w:spacing w:line="240" w:lineRule="exact"/>
        <w:ind/>
        <w:jc w:val="left"/>
        <w:rPr>
          <w:rFonts w:ascii="微软雅黑" w:hAnsi="微软雅黑" w:eastAsia="微软雅黑"/>
          <w:color w:val="000000"/>
          <w:sz w:val="24"/>
          <w:szCs w:val="24"/>
        </w:rPr>
      </w:pPr>
      <w:r>
        <w:rPr>
          <w:rFonts w:ascii="OpenSans, Helvetica, Arial, sans-serif" w:hAnsi="OpenSans, Helvetica, Arial, sans-serif" w:eastAsia="OpenSans, Helvetica, Arial, sans-serif"/>
          <w:color w:val="000000"/>
          <w:spacing w:val="0"/>
          <w:sz w:val="24"/>
          <w:szCs w:val="24"/>
          <w:shd w:val="clear" w:fill="ffffff"/>
        </w:rPr>
        <w:t>GET</w:t>
      </w:r>
      <w:r>
        <w:rPr>
          <w:rFonts w:ascii="OpenSans, Helvetica, Arial, sans-serif" w:hAnsi="OpenSans, Helvetica, Arial, sans-serif" w:eastAsia="OpenSans, Helvetica, Arial, sans-serif"/>
          <w:color w:val="000000"/>
          <w:spacing w:val="0"/>
          <w:sz w:val="24"/>
          <w:szCs w:val="24"/>
          <w:shd w:val="clear" w:fill="ffffff"/>
        </w:rPr>
        <w:t xml:space="preserve">  Code分别为：上证指数：000001  深证成指：399001  创业板指：399006</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pacing w:line="260" w:lineRule="exact"/>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返回数据</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"y_min"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2652.0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//图的下界</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"y_max"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2971.0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//图的上界</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"2816.99"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//x轴时间，格式是yyyyMMddhhmm</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"2827.19"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//y轴股价</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"23687369.00"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"09:35"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//时间</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"2827.19"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"2817.32"</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"2815.35"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"2816.97"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"11149093.00"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"2817.47"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"2815.85"</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"2811.82"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"2816.71"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"10557730.00"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"202004100945"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"2817.87"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"2812.62"</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"2811.27"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"minute"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"202004100950"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"open"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"2811.80"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"volumn"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"9167950.00"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"202004100950"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"2813.89"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"close"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"2812.02"</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23 上证指数</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详细信息（点A股-》沪深里面的 上证指数）</w:t>
      </w:r>
    </w:p>
    <w:p>
      <w:pPr>
        <w:spacing w:line="312"/>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url: </w:t>
      </w:r>
      <w:r>
        <w:rPr>
          <w:rFonts w:ascii="OpenSans, Helvetica, Arial, sans-serif" w:hAnsi="OpenSans, Helvetica, Arial, sans-serif" w:eastAsia="OpenSans, Helvetica, Arial, sans-serif"/>
          <w:color w:val="403ed6"/>
          <w:spacing w:val="0"/>
          <w:sz w:val="24"/>
          <w:szCs w:val="24"/>
          <w:u w:val="single"/>
          <w:shd w:val="clear" w:fill="ffffff"/>
        </w:rPr>
        <w:t>http://119.23.221.142/api/stock/GetShangZheng</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"tradeNum"</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"233.45亿"</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//量</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"todayMax"</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"2833.01"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//高</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"swing"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"1.52"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//振</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"yestodayClosePrice"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"2825.90"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xml:space="preserve">,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"time"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"15:00"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//时间</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"tradeAmount"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"2463.76亿"</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xml:space="preserve">,              //额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"todayOpenPrice"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"2827.19"</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//开</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"-29.27"</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//涨跌额</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"2789.98"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"上证指数"</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"diff_rate"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"-1.04%"</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//涨跌幅</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"min52"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"nowPrice"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"2796.63"</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//当前价格</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"sh000001"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"todayMin"</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"2789.98"</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//低</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"maxPrice"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"2833.01"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"max52"</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"market"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"sh"</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b w:val="true"/>
          <w:bCs w:val="true"/>
          <w:sz w:val="24"/>
          <w:szCs w:val="24"/>
        </w:rPr>
      </w:r>
    </w:p>
    <w:p>
      <w:pPr>
        <w:spacing w:line="312"/>
        <w:ind/>
        <w:jc w:val="left"/>
        <w:rPr>
          <w:rFonts w:ascii="微软雅黑" w:hAnsi="微软雅黑" w:eastAsia="微软雅黑"/>
          <w:sz w:val="24"/>
          <w:szCs w:val="24"/>
        </w:rPr>
      </w:pPr>
      <w:r>
        <w:rPr>
          <w:rFonts w:ascii="微软雅黑" w:hAnsi="微软雅黑" w:eastAsia="微软雅黑"/>
          <w:sz w:val="24"/>
          <w:szCs w:val="24"/>
        </w:rPr>
        <w:t>24</w:t>
      </w:r>
      <w:r>
        <w:rPr>
          <w:rFonts w:ascii="微软雅黑" w:hAnsi="微软雅黑" w:eastAsia="微软雅黑"/>
          <w:sz w:val="24"/>
          <w:szCs w:val="24"/>
        </w:rPr>
        <w:t xml:space="preserve"> 删除论股 Post （参数为StockCommentId）</w:t>
      </w:r>
    </w:p>
    <w:p>
      <w:pPr>
        <w:spacing w:line="312"/>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OpenSans, Helvetica, Arial, sans-serif" w:hAnsi="OpenSans, Helvetica, Arial, sans-serif" w:eastAsia="OpenSans, Helvetica, Arial, sans-serif"/>
          <w:color w:val="403ed6"/>
          <w:spacing w:val="0"/>
          <w:sz w:val="24"/>
          <w:szCs w:val="24"/>
          <w:u w:val="single"/>
          <w:shd w:val="clear" w:fill="ffffff"/>
        </w:rPr>
        <w:t>http://119.23.221.142/api/stock/DeleteStockComment?StockCommentId=16</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"message"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"删除成功"</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25.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24"/>
          <w:szCs w:val="24"/>
          <w:shd w:val="clear" w:fill="fffffe"/>
        </w:rPr>
        <w:t xml:space="preserve"> 搜索股票初始界面（参数为UserId） Get </w:t>
      </w:r>
    </w:p>
    <w:p>
      <w:pPr>
        <w:spacing w:line="312"/>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微软雅黑" w:hAnsi="微软雅黑" w:eastAsia="微软雅黑"/>
          <w:sz w:val="24"/>
          <w:szCs w:val="24"/>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http://119.23.221.142/api/stock/</w:t>
      </w:r>
      <w:r>
        <w:rPr>
          <w:rFonts w:ascii="OpenSans, Helvetica, Arial, sans-serif" w:hAnsi="OpenSans, Helvetica, Arial, sans-serif" w:eastAsia="OpenSans, Helvetica, Arial, sans-serif"/>
          <w:color w:val="403ed6"/>
          <w:spacing w:val="0"/>
          <w:sz w:val="24"/>
          <w:szCs w:val="24"/>
          <w:u w:val="single"/>
          <w:shd w:val="clear" w:fill="ffffff"/>
        </w:rPr>
        <w:t>GetStartSearchStocks</w:t>
      </w:r>
      <w:r>
        <w:rPr>
          <w:rFonts w:ascii="OpenSans, Helvetica, Arial, sans-serif" w:hAnsi="OpenSans, Helvetica, Arial, sans-serif" w:eastAsia="OpenSans, Helvetica, Arial, sans-serif"/>
          <w:color w:val="403ed6"/>
          <w:spacing w:val="0"/>
          <w:sz w:val="24"/>
          <w:szCs w:val="24"/>
          <w:u w:val="single"/>
          <w:shd w:val="clear" w:fill="ffffff"/>
        </w:rPr>
        <w:t>?UserId=10</w:t>
      </w:r>
    </w:p>
    <w:p>
      <w:pPr>
        <w:spacing w:line="312"/>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"MySearch"</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   //我搜索的历史记录</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"平安银行"</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"000001"</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"AllSearch"</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   //大家都在搜</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"000001"</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"平安银行"</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240" w:lineRule="exact"/>
        <w:ind/>
        <w:jc w:val="left"/>
        <w:rPr>
          <w:rFonts w:ascii="'Consolas, 'Courier New', monospace, 'Cousine'', Consolas, 'Courier New', monospace" w:hAnsi="'Consolas, 'Courier New', monospace, 'Cousine'', Consolas, 'Courier New', monospace" w:eastAsia="'Consolas, 'Courier New', monospace, 'Cousine'', Consolas, 'Courier New', monospace"/>
          <w:color w:val="262626"/>
          <w:sz w:val="24"/>
          <w:szCs w:val="24"/>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262626"/>
          <w:sz w:val="24"/>
          <w:szCs w:val="24"/>
          <w:shd w:val="clear" w:fill="fffffe"/>
        </w:rPr>
        <w:t xml:space="preserve">26. </w:t>
      </w:r>
      <w:r>
        <w:rPr>
          <w:rFonts w:ascii="'Consolas, 'Courier New', monospace, 'Cousine'', Consolas, 'Courier New', monospace" w:hAnsi="'Consolas, 'Courier New', monospace, 'Cousine'', Consolas, 'Courier New', monospace" w:eastAsia="'Consolas, 'Courier New', monospace, 'Cousine'', Consolas, 'Courier New', monospace"/>
          <w:color w:val="262626"/>
          <w:sz w:val="24"/>
          <w:szCs w:val="24"/>
          <w:shd w:val="clear" w:fill="fffffe"/>
        </w:rPr>
        <w:t>搜索股票结果（参数为SearchText）Get</w:t>
      </w:r>
    </w:p>
    <w:p>
      <w:pPr>
        <w:spacing w:line="24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Consolas, 'Courier New', monospace, 'Cousine'', Consolas, 'Courier New', monospace" w:hAnsi="'Consolas, 'Courier New', monospace, 'Cousine'', Consolas, 'Courier New', monospace" w:eastAsia="'Consolas, 'Courier New', monospace, 'Cousine'', Consolas, 'Courier New', monospace"/>
          <w:color w:val="262626"/>
          <w:sz w:val="24"/>
          <w:szCs w:val="24"/>
          <w:shd w:val="clear" w:fill="fffffe"/>
        </w:rPr>
        <w:t xml:space="preserve">      </w:t>
      </w:r>
      <w:r>
        <w:rPr>
          <w:rFonts w:ascii="'Consolas, 'Courier New', monospace, 'Cousine'', Consolas, 'Courier New', monospace" w:hAnsi="'Consolas, 'Courier New', monospace, 'Cousine'', Consolas, 'Courier New', monospace" w:eastAsia="'Consolas, 'Courier New', monospace, 'Cousine'', Consolas, 'Courier New', monospace"/>
          <w:color w:val="262626"/>
          <w:sz w:val="24"/>
          <w:szCs w:val="24"/>
          <w:shd w:val="clear" w:fill="fffffe"/>
        </w:rPr>
        <w:t xml:space="preserve">url: </w:t>
      </w:r>
      <w:r>
        <w:rPr>
          <w:rFonts w:ascii="OpenSans, Helvetica, Arial, sans-serif" w:hAnsi="OpenSans, Helvetica, Arial, sans-serif" w:eastAsia="OpenSans, Helvetica, Arial, sans-serif"/>
          <w:color w:val="403ed6"/>
          <w:spacing w:val="0"/>
          <w:sz w:val="24"/>
          <w:szCs w:val="24"/>
          <w:u w:val="single"/>
          <w:shd w:val="clear" w:fill="ffffff"/>
        </w:rPr>
        <w:t>http://119.23.221.142/api/stock/SearchStocks?SearchText=000002</w:t>
      </w:r>
    </w:p>
    <w:p>
      <w:pPr>
        <w:snapToGrid w:val="false"/>
        <w:spacing w:line="312"/>
        <w:ind/>
        <w:jc w:val="left"/>
        <w:rPr>
          <w:rFonts w:ascii="微软雅黑" w:hAnsi="微软雅黑" w:eastAsia="微软雅黑"/>
          <w:sz w:val="24"/>
          <w:szCs w:val="24"/>
        </w:rPr>
      </w:pPr>
      <w:r>
        <w:rPr>
          <w:rFonts w:ascii="微软雅黑" w:hAnsi="微软雅黑" w:eastAsia="微软雅黑"/>
          <w:color w:val="403ed6"/>
          <w:sz w:val="24"/>
          <w:szCs w:val="24"/>
          <w:u w:val="single"/>
        </w:rPr>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"万科A"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StockCode</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"000002"</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240" w:lineRule="exact"/>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27. 清空股票最近浏览记录</w:t>
      </w:r>
    </w:p>
    <w:p>
      <w:pPr>
        <w:spacing w:line="240" w:lineRule="exact"/>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微软雅黑" w:hAnsi="微软雅黑" w:eastAsia="微软雅黑"/>
          <w:color w:val="000000"/>
          <w:sz w:val="24"/>
          <w:szCs w:val="24"/>
        </w:rPr>
        <w:t xml:space="preserve">      url:</w:t>
      </w:r>
      <w:r>
        <w:rPr>
          <w:rFonts w:ascii="微软雅黑" w:hAnsi="微软雅黑" w:eastAsia="微软雅黑"/>
          <w:color w:val="403ed6"/>
          <w:sz w:val="24"/>
          <w:szCs w:val="24"/>
        </w:rPr>
        <w:t xml:space="preserve"> </w:t>
      </w:r>
      <w:r>
        <w:rPr>
          <w:rFonts w:ascii="OpenSans, Helvetica, Arial, sans-serif" w:hAnsi="OpenSans, Helvetica, Arial, sans-serif" w:eastAsia="OpenSans, Helvetica, Arial, sans-serif"/>
          <w:color w:val="403ed6"/>
          <w:spacing w:val="0"/>
          <w:sz w:val="24"/>
          <w:szCs w:val="24"/>
          <w:u w:val="single"/>
          <w:shd w:val="clear" w:fill="ffffff"/>
        </w:rPr>
        <w:t>http://119.23.221.142/api/stock/DeleteMySearch?UserId=13</w:t>
      </w:r>
    </w:p>
    <w:p>
      <w:pPr>
        <w:spacing w:line="240" w:lineRule="exact"/>
        <w:ind/>
        <w:jc w:val="left"/>
        <w:rPr>
          <w:rFonts w:ascii="微软雅黑" w:hAnsi="微软雅黑" w:eastAsia="微软雅黑"/>
          <w:color w:val="000000"/>
          <w:sz w:val="24"/>
          <w:szCs w:val="24"/>
        </w:rPr>
      </w:pPr>
      <w:r>
        <w:rPr>
          <w:rFonts w:ascii="微软雅黑" w:hAnsi="微软雅黑" w:eastAsia="微软雅黑"/>
          <w:color w:val="000000"/>
          <w:sz w:val="24"/>
          <w:szCs w:val="24"/>
        </w:rPr>
        <w:t>返回数据示例：</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"message"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"删除成功"</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4"/>
          <w:szCs w:val="24"/>
          <w:shd w:val="clear" w:fill="fffffe"/>
        </w:rPr>
      </w:r>
    </w:p>
    <w:p>
      <w:pPr>
        <w:spacing w:line="260" w:lineRule="exact"/>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260" w:lineRule="exact"/>
        <w:ind/>
        <w:jc w:val="left"/>
        <w:rPr>
          <w:rFonts w:ascii="微软雅黑" w:hAnsi="微软雅黑" w:eastAsia="微软雅黑"/>
          <w:b w:val="true"/>
          <w:bCs w:val="true"/>
          <w:color w:val="000000"/>
          <w:sz w:val="28"/>
          <w:szCs w:val="28"/>
          <w:shd w:val="clear" w:fill="fffffe"/>
        </w:rPr>
      </w:pPr>
      <w:r>
        <w:rPr>
          <w:rFonts w:ascii="微软雅黑" w:hAnsi="微软雅黑" w:eastAsia="微软雅黑"/>
          <w:b w:val="true"/>
          <w:bCs w:val="true"/>
          <w:color w:val="000000"/>
          <w:sz w:val="28"/>
          <w:szCs w:val="28"/>
          <w:shd w:val="clear" w:fill="fffffe"/>
        </w:rPr>
        <w:t>6. AccountController</w:t>
      </w:r>
    </w:p>
    <w:p>
      <w:pPr>
        <w:spacing w:line="260" w:lineRule="exact"/>
        <w:ind/>
        <w:jc w:val="left"/>
        <w:rPr>
          <w:rFonts w:ascii="微软雅黑" w:hAnsi="微软雅黑" w:eastAsia="微软雅黑"/>
          <w:b w:val="true"/>
          <w:bCs w:val="true"/>
          <w:color w:val="000000"/>
          <w:sz w:val="28"/>
          <w:szCs w:val="28"/>
          <w:shd w:val="clear" w:fill="fffffe"/>
        </w:rPr>
      </w:pPr>
      <w:r>
        <w:rPr>
          <w:rFonts w:ascii="微软雅黑" w:hAnsi="微软雅黑" w:eastAsia="微软雅黑"/>
          <w:b w:val="true"/>
          <w:bCs w:val="true"/>
          <w:color w:val="000000"/>
          <w:sz w:val="28"/>
          <w:szCs w:val="28"/>
          <w:shd w:val="clear" w:fill="fffffe"/>
        </w:rPr>
      </w:r>
    </w:p>
    <w:p>
      <w:pPr>
        <w:spacing w:line="260" w:lineRule="exact"/>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 xml:space="preserve">    6.1 激活账户（参数为UserId）Post</w:t>
      </w:r>
    </w:p>
    <w:p>
      <w:pPr>
        <w:spacing w:line="260" w:lineRule="exact"/>
        <w:ind/>
        <w:jc w:val="left"/>
        <w:rPr>
          <w:rFonts w:ascii="微软雅黑" w:hAnsi="微软雅黑" w:eastAsia="微软雅黑"/>
          <w:color w:val="403ED6"/>
          <w:sz w:val="21"/>
          <w:szCs w:val="21"/>
          <w:u w:val="single"/>
          <w:shd w:val="clear" w:fill="fffffe"/>
        </w:rPr>
      </w:pPr>
      <w:r>
        <w:rPr>
          <w:rFonts w:ascii="微软雅黑" w:hAnsi="微软雅黑" w:eastAsia="微软雅黑"/>
          <w:color w:val="000000"/>
          <w:sz w:val="21"/>
          <w:szCs w:val="21"/>
          <w:shd w:val="clear" w:fill="fffffe"/>
        </w:rPr>
        <w:t xml:space="preserve">         url: </w:t>
      </w:r>
      <w:r>
        <w:rPr>
          <w:rFonts w:ascii="微软雅黑" w:hAnsi="微软雅黑" w:eastAsia="微软雅黑"/>
          <w:color w:val="403ED6"/>
          <w:sz w:val="21"/>
          <w:szCs w:val="21"/>
          <w:u w:val="single"/>
          <w:shd w:val="clear" w:fill="fffffe"/>
        </w:rPr>
        <w:t>http://119.23.221.142/api/account/</w:t>
      </w:r>
      <w:r>
        <w:rPr>
          <w:rFonts w:ascii="微软雅黑" w:hAnsi="微软雅黑" w:eastAsia="微软雅黑"/>
          <w:color w:val="403ED6"/>
          <w:sz w:val="21"/>
          <w:szCs w:val="21"/>
          <w:u w:val="single"/>
          <w:shd w:val="clear" w:fill="fffffe"/>
        </w:rPr>
        <w:t>ActivateAccount</w:t>
      </w:r>
      <w:r>
        <w:rPr>
          <w:rFonts w:ascii="微软雅黑" w:hAnsi="微软雅黑" w:eastAsia="微软雅黑"/>
          <w:color w:val="403ED6"/>
          <w:sz w:val="21"/>
          <w:szCs w:val="21"/>
          <w:u w:val="single"/>
          <w:shd w:val="clear" w:fill="fffffe"/>
        </w:rPr>
        <w:t>?UserId=15</w:t>
      </w:r>
    </w:p>
    <w:p>
      <w:pPr>
        <w:spacing w:line="260" w:lineRule="exact"/>
        <w:ind/>
        <w:jc w:val="left"/>
        <w:rPr>
          <w:rFonts w:ascii="微软雅黑" w:hAnsi="微软雅黑" w:eastAsia="微软雅黑"/>
          <w:color w:val="000000"/>
          <w:sz w:val="21"/>
          <w:szCs w:val="21"/>
        </w:rPr>
      </w:pPr>
      <w:r>
        <w:rPr>
          <w:rFonts w:ascii="微软雅黑" w:hAnsi="微软雅黑" w:eastAsia="微软雅黑"/>
          <w:color w:val="000000"/>
          <w:sz w:val="21"/>
          <w:szCs w:val="21"/>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"账户创建成功，赠送20w启动资金"  //消息</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sz w:val="21"/>
          <w:szCs w:val="21"/>
        </w:rPr>
      </w:pPr>
      <w:r>
        <w:rPr>
          <w:rFonts w:ascii="微软雅黑" w:hAnsi="微软雅黑" w:eastAsia="微软雅黑"/>
          <w:sz w:val="24"/>
          <w:szCs w:val="24"/>
        </w:rPr>
        <w:t xml:space="preserve">   </w:t>
      </w:r>
      <w:r>
        <w:rPr>
          <w:rFonts w:ascii="微软雅黑" w:hAnsi="微软雅黑" w:eastAsia="微软雅黑"/>
          <w:sz w:val="21"/>
          <w:szCs w:val="21"/>
        </w:rPr>
        <w:t>6.2 购买股票 （参数为UserId（用户Id）, NameorCode（精确的股票名称和股票代码）， Number（购股数量）） Post</w:t>
      </w:r>
    </w:p>
    <w:p>
      <w:pPr>
        <w:spacing w:line="312"/>
        <w:ind/>
        <w:jc w:val="left"/>
        <w:rPr>
          <w:rFonts w:ascii="微软雅黑" w:hAnsi="微软雅黑" w:eastAsia="微软雅黑"/>
          <w:color w:val="403ED6"/>
          <w:sz w:val="21"/>
          <w:szCs w:val="21"/>
          <w:u w:val="single"/>
          <w:shd w:val="clear" w:fill="fffffe"/>
        </w:rPr>
      </w:pPr>
      <w:r>
        <w:rPr>
          <w:rFonts w:ascii="微软雅黑" w:hAnsi="微软雅黑" w:eastAsia="微软雅黑"/>
          <w:sz w:val="21"/>
          <w:szCs w:val="21"/>
        </w:rPr>
        <w:t xml:space="preserve">         url: </w:t>
      </w:r>
      <w:r>
        <w:rPr>
          <w:rFonts w:ascii="微软雅黑" w:hAnsi="微软雅黑" w:eastAsia="微软雅黑"/>
          <w:color w:val="403ED6"/>
          <w:sz w:val="21"/>
          <w:szCs w:val="21"/>
          <w:u w:val="single"/>
          <w:shd w:val="clear" w:fill="fffffe"/>
        </w:rPr>
        <w:t>http://119.23.221.142/api/account/</w:t>
      </w:r>
      <w:r>
        <w:rPr>
          <w:rFonts w:ascii="微软雅黑" w:hAnsi="微软雅黑" w:eastAsia="微软雅黑"/>
          <w:color w:val="403ED6"/>
          <w:sz w:val="21"/>
          <w:szCs w:val="21"/>
          <w:u w:val="single"/>
          <w:shd w:val="clear" w:fill="fffffe"/>
        </w:rPr>
        <w:t>BuyStocks?UserId=15&amp;NameorCode=000001&amp;Number=100</w:t>
      </w:r>
    </w:p>
    <w:p>
      <w:pPr>
        <w:spacing w:line="312"/>
        <w:ind/>
        <w:jc w:val="left"/>
        <w:rPr>
          <w:rFonts w:ascii="微软雅黑" w:hAnsi="微软雅黑" w:eastAsia="微软雅黑"/>
          <w:sz w:val="21"/>
          <w:szCs w:val="21"/>
        </w:rPr>
      </w:pPr>
      <w:r>
        <w:rPr>
          <w:rFonts w:ascii="微软雅黑" w:hAnsi="微软雅黑" w:eastAsia="微软雅黑"/>
          <w:sz w:val="21"/>
          <w:szCs w:val="21"/>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  //购买价格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"StockNumber"</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100</w:t>
      </w:r>
      <w:r>
        <w:rPr>
          <w:rFonts w:ascii="微软雅黑" w:hAnsi="微软雅黑" w:eastAsia="微软雅黑"/>
          <w:color w:val="000000"/>
          <w:sz w:val="18"/>
          <w:szCs w:val="18"/>
          <w:shd w:val="clear" w:fill="fffffe"/>
        </w:rPr>
        <w:t>,  //股票数量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"StockSum"</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1271.0</w:t>
      </w:r>
      <w:r>
        <w:rPr>
          <w:rFonts w:ascii="微软雅黑" w:hAnsi="微软雅黑" w:eastAsia="微软雅黑"/>
          <w:color w:val="000000"/>
          <w:sz w:val="18"/>
          <w:szCs w:val="18"/>
          <w:shd w:val="clear" w:fill="fffffe"/>
        </w:rPr>
        <w:t>,  //股票总市值</w:t>
      </w:r>
    </w:p>
    <w:p>
      <w:pPr>
        <w:spacing w:line="312"/>
        <w:ind/>
        <w:jc w:val="left"/>
        <w:rPr>
          <w:rFonts w:ascii="微软雅黑" w:hAnsi="微软雅黑" w:eastAsia="微软雅黑"/>
          <w:color w:val="09885a"/>
          <w:sz w:val="18"/>
          <w:szCs w:val="18"/>
          <w:shd w:val="clear" w:fill="fffffe"/>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"ValidMoney"</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198729.0,  //有效资产</w:t>
      </w:r>
    </w:p>
    <w:p>
      <w:pPr>
        <w:spacing w:line="312"/>
        <w:ind/>
        <w:jc w:val="left"/>
        <w:rPr>
          <w:rFonts w:ascii="微软雅黑" w:hAnsi="微软雅黑" w:eastAsia="微软雅黑"/>
          <w:sz w:val="24"/>
          <w:szCs w:val="24"/>
        </w:rPr>
      </w:pPr>
      <w:r>
        <w:rPr>
          <w:rFonts w:ascii="微软雅黑" w:hAnsi="微软雅黑" w:eastAsia="微软雅黑"/>
          <w:color w:val="09885a"/>
          <w:sz w:val="18"/>
          <w:szCs w:val="18"/>
          <w:shd w:val="clear" w:fill="fffffe"/>
        </w:rPr>
        <w:t xml:space="preserve">        "message": "您买入 平安银行(000001) 100股" //消息</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sz w:val="21"/>
          <w:szCs w:val="21"/>
        </w:rPr>
      </w:pPr>
      <w:r>
        <w:rPr>
          <w:rFonts w:ascii="微软雅黑" w:hAnsi="微软雅黑" w:eastAsia="微软雅黑"/>
          <w:sz w:val="21"/>
          <w:szCs w:val="21"/>
        </w:rPr>
        <w:t xml:space="preserve">   6.3 卖出股票（参数为UserId（用户Id），SimulationStockId（持有的股票Id），SellNumber（卖出股票的数量）） Post</w:t>
      </w:r>
    </w:p>
    <w:p>
      <w:pPr>
        <w:spacing w:line="312"/>
        <w:ind/>
        <w:jc w:val="left"/>
        <w:rPr>
          <w:rFonts w:ascii="微软雅黑" w:hAnsi="微软雅黑" w:eastAsia="微软雅黑"/>
          <w:sz w:val="21"/>
          <w:szCs w:val="21"/>
        </w:rPr>
      </w:pPr>
      <w:r>
        <w:rPr>
          <w:rFonts w:ascii="微软雅黑" w:hAnsi="微软雅黑" w:eastAsia="微软雅黑"/>
          <w:sz w:val="21"/>
          <w:szCs w:val="21"/>
        </w:rPr>
        <w:t>url：</w:t>
      </w:r>
      <w:r>
        <w:rPr>
          <w:rFonts w:ascii="微软雅黑" w:hAnsi="微软雅黑" w:eastAsia="微软雅黑"/>
          <w:color w:val="403ED6"/>
          <w:sz w:val="21"/>
          <w:szCs w:val="21"/>
          <w:u w:val="single"/>
          <w:shd w:val="clear" w:fill="fffffe"/>
        </w:rPr>
        <w:t>http://119.23.221.142/api/account/</w:t>
      </w:r>
      <w:r>
        <w:rPr>
          <w:rFonts w:ascii="微软雅黑" w:hAnsi="微软雅黑" w:eastAsia="微软雅黑"/>
          <w:color w:val="403ED6"/>
          <w:sz w:val="21"/>
          <w:szCs w:val="21"/>
          <w:u w:val="single"/>
          <w:shd w:val="clear" w:fill="fffffe"/>
        </w:rPr>
        <w:t>SellStocks?UserId=15&amp;SimulationStockId=19&amp;Number=50</w:t>
      </w:r>
    </w:p>
    <w:p>
      <w:pPr>
        <w:spacing w:line="312"/>
        <w:ind/>
        <w:jc w:val="left"/>
        <w:rPr>
          <w:rFonts w:ascii="微软雅黑" w:hAnsi="微软雅黑" w:eastAsia="微软雅黑"/>
          <w:sz w:val="21"/>
          <w:szCs w:val="21"/>
        </w:rPr>
      </w:pPr>
      <w:r>
        <w:rPr>
          <w:rFonts w:ascii="微软雅黑" w:hAnsi="微软雅黑" w:eastAsia="微软雅黑"/>
          <w:sz w:val="21"/>
          <w:szCs w:val="21"/>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  //卖出价格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"SellStockNumber"</w:t>
      </w:r>
      <w:r>
        <w:rPr>
          <w:rFonts w:ascii="微软雅黑" w:hAnsi="微软雅黑" w:eastAsia="微软雅黑"/>
          <w:color w:val="000000"/>
          <w:sz w:val="18"/>
          <w:szCs w:val="18"/>
          <w:shd w:val="clear" w:fill="fffffe"/>
        </w:rPr>
        <w:t>: 1</w:t>
      </w:r>
      <w:r>
        <w:rPr>
          <w:rFonts w:ascii="微软雅黑" w:hAnsi="微软雅黑" w:eastAsia="微软雅黑"/>
          <w:color w:val="09885a"/>
          <w:sz w:val="18"/>
          <w:szCs w:val="18"/>
          <w:shd w:val="clear" w:fill="fffffe"/>
        </w:rPr>
        <w:t>00</w:t>
      </w:r>
      <w:r>
        <w:rPr>
          <w:rFonts w:ascii="微软雅黑" w:hAnsi="微软雅黑" w:eastAsia="微软雅黑"/>
          <w:color w:val="000000"/>
          <w:sz w:val="18"/>
          <w:szCs w:val="18"/>
          <w:shd w:val="clear" w:fill="fffffe"/>
        </w:rPr>
        <w:t>,  //卖出数量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"2020-03-18T17:23:44.7775297+08:00"</w:t>
      </w:r>
      <w:r>
        <w:rPr>
          <w:rFonts w:ascii="微软雅黑" w:hAnsi="微软雅黑" w:eastAsia="微软雅黑"/>
          <w:color w:val="000000"/>
          <w:sz w:val="18"/>
          <w:szCs w:val="18"/>
          <w:shd w:val="clear" w:fill="fffffe"/>
        </w:rPr>
        <w:t>,  //卖出时间</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 //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  //购买价格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"您卖出 平安银行(000001) 100股， 收益为￥0"  //消息</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sz w:val="21"/>
          <w:szCs w:val="21"/>
        </w:rPr>
      </w:pPr>
      <w:r>
        <w:rPr>
          <w:rFonts w:ascii="微软雅黑" w:hAnsi="微软雅黑" w:eastAsia="微软雅黑"/>
          <w:sz w:val="21"/>
          <w:szCs w:val="21"/>
        </w:rPr>
        <w:t xml:space="preserve">   6.4 股票个人主页（参数为UserId（用户Id））  Get</w:t>
      </w:r>
    </w:p>
    <w:p>
      <w:pPr>
        <w:spacing w:line="312"/>
        <w:ind/>
        <w:jc w:val="left"/>
        <w:rPr>
          <w:rFonts w:ascii="微软雅黑" w:hAnsi="微软雅黑" w:eastAsia="微软雅黑"/>
          <w:color w:val="403ED6"/>
          <w:sz w:val="21"/>
          <w:szCs w:val="21"/>
          <w:u w:val="single"/>
          <w:shd w:val="clear" w:fill="fffffe"/>
        </w:rPr>
      </w:pPr>
      <w:r>
        <w:rPr>
          <w:rFonts w:ascii="微软雅黑" w:hAnsi="微软雅黑" w:eastAsia="微软雅黑"/>
          <w:sz w:val="21"/>
          <w:szCs w:val="21"/>
        </w:rPr>
        <w:t xml:space="preserve">       url: </w:t>
      </w:r>
      <w:r>
        <w:rPr>
          <w:rFonts w:ascii="微软雅黑" w:hAnsi="微软雅黑" w:eastAsia="微软雅黑"/>
          <w:color w:val="403ED6"/>
          <w:sz w:val="21"/>
          <w:szCs w:val="21"/>
          <w:u w:val="single"/>
          <w:shd w:val="clear" w:fill="fffffe"/>
        </w:rPr>
        <w:t>http://119.23.221.142/api/account/</w:t>
      </w:r>
      <w:r>
        <w:rPr>
          <w:rFonts w:ascii="微软雅黑" w:hAnsi="微软雅黑" w:eastAsia="微软雅黑"/>
          <w:color w:val="403ED6"/>
          <w:sz w:val="21"/>
          <w:szCs w:val="21"/>
          <w:u w:val="single"/>
          <w:shd w:val="clear" w:fill="fffffe"/>
        </w:rPr>
        <w:t>GetStockMainPage?UserId=15</w:t>
      </w:r>
    </w:p>
    <w:p>
      <w:pPr>
        <w:spacing w:line="312"/>
        <w:ind/>
        <w:jc w:val="left"/>
        <w:rPr>
          <w:rFonts w:ascii="微软雅黑" w:hAnsi="微软雅黑" w:eastAsia="微软雅黑"/>
          <w:sz w:val="21"/>
          <w:szCs w:val="21"/>
        </w:rPr>
      </w:pPr>
      <w:r>
        <w:rPr>
          <w:rFonts w:ascii="微软雅黑" w:hAnsi="微软雅黑" w:eastAsia="微软雅黑"/>
          <w:sz w:val="21"/>
          <w:szCs w:val="21"/>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"SellStockNumber"</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"SellTime"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"2020-03-18T17:23:44.7775297+08:00"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"BuyPrice"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"message"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"您卖出 平安银行(000001) 0股， 收益为￥0"</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t xml:space="preserve">    6.5 持仓列表（参数为UserId（用户Id））  Get  </w:t>
      </w:r>
    </w:p>
    <w:p>
      <w:pPr>
        <w:spacing w:line="312"/>
        <w:ind/>
        <w:jc w:val="left"/>
        <w:rPr>
          <w:rFonts w:ascii="微软雅黑" w:hAnsi="微软雅黑" w:eastAsia="微软雅黑"/>
          <w:color w:val="403ED6"/>
          <w:sz w:val="21"/>
          <w:szCs w:val="21"/>
          <w:u w:val="single"/>
          <w:shd w:val="clear" w:fill="fffffe"/>
        </w:rPr>
      </w:pPr>
      <w:r>
        <w:rPr>
          <w:rFonts w:ascii="微软雅黑" w:hAnsi="微软雅黑" w:eastAsia="微软雅黑"/>
          <w:sz w:val="21"/>
          <w:szCs w:val="21"/>
        </w:rPr>
        <w:t xml:space="preserve">         url：</w:t>
      </w:r>
      <w:r>
        <w:rPr>
          <w:rFonts w:ascii="微软雅黑" w:hAnsi="微软雅黑" w:eastAsia="微软雅黑"/>
          <w:color w:val="403ED6"/>
          <w:sz w:val="21"/>
          <w:szCs w:val="21"/>
          <w:u w:val="single"/>
          <w:shd w:val="clear" w:fill="fffffe"/>
        </w:rPr>
        <w:t>http://119.23.221.142/api/account/</w:t>
      </w:r>
      <w:r>
        <w:rPr>
          <w:rFonts w:ascii="微软雅黑" w:hAnsi="微软雅黑" w:eastAsia="微软雅黑"/>
          <w:color w:val="403ED6"/>
          <w:sz w:val="21"/>
          <w:szCs w:val="21"/>
          <w:u w:val="single"/>
          <w:shd w:val="clear" w:fill="fffffe"/>
        </w:rPr>
        <w:t>GetPositionList?UserId=15</w:t>
      </w:r>
    </w:p>
    <w:p>
      <w:pPr>
        <w:spacing w:line="312"/>
        <w:ind/>
        <w:jc w:val="left"/>
        <w:rPr>
          <w:rFonts w:ascii="微软雅黑" w:hAnsi="微软雅黑" w:eastAsia="微软雅黑"/>
          <w:sz w:val="21"/>
          <w:szCs w:val="21"/>
        </w:rPr>
      </w:pPr>
      <w:r>
        <w:rPr>
          <w:rFonts w:ascii="微软雅黑" w:hAnsi="微软雅黑" w:eastAsia="微软雅黑"/>
          <w:sz w:val="21"/>
          <w:szCs w:val="21"/>
        </w:rPr>
        <w:t>返回数据示例：（备注：其中的 "data" 内的数据是买入、卖出、持仓三个栏目下方共用的，其他的数据除了"code"，只用于持仓上半部分数据的展示）</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"SumMoney"</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200000.0</w:t>
      </w:r>
      <w:r>
        <w:rPr>
          <w:rFonts w:ascii="微软雅黑" w:hAnsi="微软雅黑" w:eastAsia="微软雅黑"/>
          <w:color w:val="000000"/>
          <w:sz w:val="18"/>
          <w:szCs w:val="18"/>
          <w:shd w:val="clear" w:fill="fffffe"/>
        </w:rPr>
        <w:t>,  //总资产</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"ValidMoney"</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198729.0</w:t>
      </w:r>
      <w:r>
        <w:rPr>
          <w:rFonts w:ascii="微软雅黑" w:hAnsi="微软雅黑" w:eastAsia="微软雅黑"/>
          <w:color w:val="000000"/>
          <w:sz w:val="18"/>
          <w:szCs w:val="18"/>
          <w:shd w:val="clear" w:fill="fffffe"/>
        </w:rPr>
        <w:t>,  //可用</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"SumStockValue"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1271.0</w:t>
      </w:r>
      <w:r>
        <w:rPr>
          <w:rFonts w:ascii="微软雅黑" w:hAnsi="微软雅黑" w:eastAsia="微软雅黑"/>
          <w:color w:val="000000"/>
          <w:sz w:val="18"/>
          <w:szCs w:val="18"/>
          <w:shd w:val="clear" w:fill="fffffe"/>
        </w:rPr>
        <w:t>,  //总市值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"Today_Profit_or_Loss"</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0.0</w:t>
      </w:r>
      <w:r>
        <w:rPr>
          <w:rFonts w:ascii="微软雅黑" w:hAnsi="微软雅黑" w:eastAsia="微软雅黑"/>
          <w:color w:val="000000"/>
          <w:sz w:val="18"/>
          <w:szCs w:val="18"/>
          <w:shd w:val="clear" w:fill="fffffe"/>
        </w:rPr>
        <w:t>,  //当日参考盈亏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19</w:t>
      </w:r>
      <w:r>
        <w:rPr>
          <w:rFonts w:ascii="微软雅黑" w:hAnsi="微软雅黑" w:eastAsia="微软雅黑"/>
          <w:color w:val="000000"/>
          <w:sz w:val="18"/>
          <w:szCs w:val="18"/>
          <w:shd w:val="clear" w:fill="fffffe"/>
        </w:rPr>
        <w:t>,  //</w:t>
      </w:r>
      <w:r>
        <w:rPr>
          <w:rFonts w:ascii="微软雅黑" w:hAnsi="微软雅黑" w:eastAsia="微软雅黑"/>
          <w:color w:val="000000"/>
          <w:sz w:val="18"/>
          <w:szCs w:val="18"/>
          <w:shd w:val="clear" w:fill="fffffe"/>
        </w:rPr>
        <w:t>SimulationStockId</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"Profit_or_Loss_Value"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  //盈亏（值）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"Profit_or_Loss_Ratio"</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w:t>
      </w:r>
      <w:r>
        <w:rPr>
          <w:rFonts w:ascii="微软雅黑" w:hAnsi="微软雅黑" w:eastAsia="微软雅黑"/>
          <w:color w:val="000000"/>
          <w:sz w:val="18"/>
          <w:szCs w:val="18"/>
          <w:shd w:val="clear" w:fill="fffffe"/>
        </w:rPr>
        <w:t>,  //盈亏（比率）</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"StockNumber"</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100</w:t>
      </w:r>
      <w:r>
        <w:rPr>
          <w:rFonts w:ascii="微软雅黑" w:hAnsi="微软雅黑" w:eastAsia="微软雅黑"/>
          <w:color w:val="000000"/>
          <w:sz w:val="18"/>
          <w:szCs w:val="18"/>
          <w:shd w:val="clear" w:fill="fffffe"/>
        </w:rPr>
        <w:t>,  //持仓</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 xml:space="preserve">12.71  </w:t>
      </w:r>
      <w:r>
        <w:rPr>
          <w:rFonts w:ascii="微软雅黑" w:hAnsi="微软雅黑" w:eastAsia="微软雅黑"/>
          <w:color w:val="000000"/>
          <w:sz w:val="18"/>
          <w:szCs w:val="18"/>
          <w:shd w:val="clear" w:fill="fffffe"/>
        </w:rPr>
        <w:t>//最新价格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2181225" cy="35242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48"/>
                    <a:stretch>
                      <a:fillRect/>
                    </a:stretch>
                  </pic:blipFill>
                  <pic:spPr>
                    <a:xfrm>
                      <a:off x="0" y="0"/>
                      <a:ext cx="2181225" cy="3524250"/>
                    </a:xfrm>
                    <a:prstGeom prst="rect">
                      <a:avLst/>
                    </a:prstGeom>
                  </pic:spPr>
                </pic:pic>
              </a:graphicData>
            </a:graphic>
          </wp:inline>
        </w:drawing>
      </w:r>
    </w:p>
    <w:p>
      <w:pPr>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sz w:val="21"/>
          <w:szCs w:val="21"/>
        </w:rPr>
      </w:pPr>
      <w:r>
        <w:rPr>
          <w:rFonts w:ascii="微软雅黑" w:hAnsi="微软雅黑" w:eastAsia="微软雅黑"/>
          <w:sz w:val="24"/>
          <w:szCs w:val="24"/>
        </w:rPr>
        <w:t xml:space="preserve">      </w:t>
      </w:r>
      <w:r>
        <w:rPr>
          <w:rFonts w:ascii="微软雅黑" w:hAnsi="微软雅黑" w:eastAsia="微软雅黑"/>
          <w:sz w:val="21"/>
          <w:szCs w:val="21"/>
        </w:rPr>
        <w:t>6.6 模拟炒股中买入一栏查询股票返回数据（参数为NameorCode（股票的名称或者代码）） Get</w:t>
      </w:r>
    </w:p>
    <w:p>
      <w:pPr>
        <w:spacing w:line="312"/>
        <w:ind/>
        <w:jc w:val="left"/>
        <w:rPr>
          <w:rFonts w:ascii="微软雅黑" w:hAnsi="微软雅黑" w:eastAsia="微软雅黑"/>
          <w:color w:val="403ED6"/>
          <w:sz w:val="21"/>
          <w:szCs w:val="21"/>
          <w:u w:val="single"/>
          <w:shd w:val="clear" w:fill="fffffe"/>
        </w:rPr>
      </w:pPr>
      <w:r>
        <w:rPr>
          <w:rFonts w:ascii="微软雅黑" w:hAnsi="微软雅黑" w:eastAsia="微软雅黑"/>
          <w:sz w:val="21"/>
          <w:szCs w:val="21"/>
        </w:rPr>
        <w:t xml:space="preserve">            url：</w:t>
      </w:r>
      <w:r>
        <w:rPr>
          <w:rFonts w:ascii="微软雅黑" w:hAnsi="微软雅黑" w:eastAsia="微软雅黑"/>
          <w:color w:val="403ED6"/>
          <w:sz w:val="21"/>
          <w:szCs w:val="21"/>
          <w:u w:val="single"/>
          <w:shd w:val="clear" w:fill="fffffe"/>
        </w:rPr>
        <w:t>http://119.23.221.142/api/account/</w:t>
      </w:r>
      <w:r>
        <w:rPr>
          <w:rFonts w:ascii="微软雅黑" w:hAnsi="微软雅黑" w:eastAsia="微软雅黑"/>
          <w:color w:val="403ED6"/>
          <w:sz w:val="21"/>
          <w:szCs w:val="21"/>
          <w:u w:val="single"/>
          <w:shd w:val="clear" w:fill="fffffe"/>
        </w:rPr>
        <w:t>GetBuyStockInfo?NameorCode=000001</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  //最新价格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"-5.22%"</w:t>
      </w:r>
      <w:r>
        <w:rPr>
          <w:rFonts w:ascii="微软雅黑" w:hAnsi="微软雅黑" w:eastAsia="微软雅黑"/>
          <w:color w:val="000000"/>
          <w:sz w:val="18"/>
          <w:szCs w:val="18"/>
          <w:shd w:val="clear" w:fill="fffffe"/>
        </w:rPr>
        <w:t>,  //涨跌幅</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 xml:space="preserve">-0.7  </w:t>
      </w:r>
      <w:r>
        <w:rPr>
          <w:rFonts w:ascii="微软雅黑" w:hAnsi="微软雅黑" w:eastAsia="微软雅黑"/>
          <w:color w:val="000000"/>
          <w:sz w:val="18"/>
          <w:szCs w:val="18"/>
          <w:shd w:val="clear" w:fill="fffffe"/>
        </w:rPr>
        <w:t>//涨跌金额</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1"/>
          <w:szCs w:val="21"/>
          <w:shd w:val="clear" w:fill="fffffe"/>
        </w:rPr>
      </w:pPr>
      <w:r>
        <w:rPr>
          <w:rFonts w:ascii="微软雅黑" w:hAnsi="微软雅黑" w:eastAsia="微软雅黑"/>
          <w:color w:val="000000"/>
          <w:sz w:val="18"/>
          <w:szCs w:val="18"/>
          <w:shd w:val="clear" w:fill="fffffe"/>
        </w:rPr>
        <w:t xml:space="preserve">    </w:t>
      </w:r>
      <w:r>
        <w:rPr>
          <w:rFonts w:ascii="微软雅黑" w:hAnsi="微软雅黑" w:eastAsia="微软雅黑"/>
          <w:color w:val="000000"/>
          <w:sz w:val="21"/>
          <w:szCs w:val="21"/>
          <w:shd w:val="clear" w:fill="fffffe"/>
        </w:rPr>
        <w:t xml:space="preserve">   </w:t>
      </w:r>
      <w:r>
        <w:rPr>
          <w:rFonts w:ascii="微软雅黑" w:hAnsi="微软雅黑" w:eastAsia="微软雅黑"/>
          <w:color w:val="000000"/>
          <w:sz w:val="21"/>
          <w:szCs w:val="21"/>
          <w:shd w:val="clear" w:fill="fffffe"/>
        </w:rPr>
        <w:t xml:space="preserve"> </w:t>
      </w:r>
      <w:r>
        <w:rPr>
          <w:rFonts w:ascii="微软雅黑" w:hAnsi="微软雅黑" w:eastAsia="微软雅黑"/>
          <w:color w:val="000000"/>
          <w:sz w:val="21"/>
          <w:szCs w:val="21"/>
          <w:shd w:val="clear" w:fill="fffffe"/>
        </w:rPr>
        <w:t>6.7</w:t>
      </w:r>
      <w:r>
        <w:rPr>
          <w:rFonts w:ascii="微软雅黑" w:hAnsi="微软雅黑" w:eastAsia="微软雅黑"/>
          <w:color w:val="000000"/>
          <w:sz w:val="21"/>
          <w:szCs w:val="21"/>
          <w:shd w:val="clear" w:fill="fffffe"/>
        </w:rPr>
        <w:t xml:space="preserve"> 模拟炒股中卖出一栏点击下方列表中的某只股票返回的数据（参数为SimulationStockId（持有的股票Id））Get</w:t>
      </w:r>
    </w:p>
    <w:p>
      <w:pPr>
        <w:spacing w:line="312"/>
        <w:ind/>
        <w:jc w:val="left"/>
        <w:rPr>
          <w:rFonts w:ascii="微软雅黑" w:hAnsi="微软雅黑" w:eastAsia="微软雅黑"/>
          <w:color w:val="403ED6"/>
          <w:sz w:val="21"/>
          <w:szCs w:val="21"/>
          <w:u w:val="single"/>
          <w:shd w:val="clear" w:fill="fffffe"/>
        </w:rPr>
      </w:pPr>
      <w:r>
        <w:rPr>
          <w:rFonts w:ascii="微软雅黑" w:hAnsi="微软雅黑" w:eastAsia="微软雅黑"/>
          <w:color w:val="000000"/>
          <w:sz w:val="21"/>
          <w:szCs w:val="21"/>
          <w:shd w:val="clear" w:fill="fffffe"/>
        </w:rPr>
        <w:t xml:space="preserve">             url：</w:t>
      </w:r>
      <w:r>
        <w:rPr>
          <w:rFonts w:ascii="微软雅黑" w:hAnsi="微软雅黑" w:eastAsia="微软雅黑"/>
          <w:color w:val="403ED6"/>
          <w:sz w:val="21"/>
          <w:szCs w:val="21"/>
          <w:u w:val="single"/>
          <w:shd w:val="clear" w:fill="fffffe"/>
        </w:rPr>
        <w:t>http://119.23.221.142/api/account/</w:t>
      </w:r>
      <w:r>
        <w:rPr>
          <w:rFonts w:ascii="微软雅黑" w:hAnsi="微软雅黑" w:eastAsia="微软雅黑"/>
          <w:color w:val="403ED6"/>
          <w:sz w:val="21"/>
          <w:szCs w:val="21"/>
          <w:u w:val="single"/>
          <w:shd w:val="clear" w:fill="fffffe"/>
        </w:rPr>
        <w:t>GetPositionDetail?SimulationStockId=19</w:t>
      </w:r>
    </w:p>
    <w:p>
      <w:pPr>
        <w:spacing w:line="312"/>
        <w:ind/>
        <w:jc w:val="left"/>
        <w:rPr>
          <w:rFonts w:ascii="微软雅黑" w:hAnsi="微软雅黑" w:eastAsia="微软雅黑"/>
          <w:sz w:val="24"/>
          <w:szCs w:val="24"/>
        </w:rPr>
      </w:pPr>
      <w:r>
        <w:rPr>
          <w:rFonts w:ascii="微软雅黑" w:hAnsi="微软雅黑" w:eastAsia="微软雅黑"/>
          <w:sz w:val="24"/>
          <w:szCs w:val="24"/>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"StockNumber"</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100</w:t>
      </w:r>
      <w:r>
        <w:rPr>
          <w:rFonts w:ascii="微软雅黑" w:hAnsi="微软雅黑" w:eastAsia="微软雅黑"/>
          <w:color w:val="000000"/>
          <w:sz w:val="18"/>
          <w:szCs w:val="18"/>
          <w:shd w:val="clear" w:fill="fffffe"/>
        </w:rPr>
        <w:t>,  //持有股票数量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"nowPrice"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  //最新价格</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"diff_rate"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"-5.22%"</w:t>
      </w:r>
      <w:r>
        <w:rPr>
          <w:rFonts w:ascii="微软雅黑" w:hAnsi="微软雅黑" w:eastAsia="微软雅黑"/>
          <w:color w:val="000000"/>
          <w:sz w:val="18"/>
          <w:szCs w:val="18"/>
          <w:shd w:val="clear" w:fill="fffffe"/>
        </w:rPr>
        <w:t>,  //涨跌幅</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"diff_money"</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 xml:space="preserve">-0.7  </w:t>
      </w:r>
      <w:r>
        <w:rPr>
          <w:rFonts w:ascii="微软雅黑" w:hAnsi="微软雅黑" w:eastAsia="微软雅黑"/>
          <w:color w:val="000000"/>
          <w:sz w:val="18"/>
          <w:szCs w:val="18"/>
          <w:shd w:val="clear" w:fill="fffffe"/>
        </w:rPr>
        <w:t>//涨跌金额</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sz w:val="24"/>
          <w:szCs w:val="24"/>
        </w:rPr>
      </w:r>
    </w:p>
    <w:p>
      <w:pPr>
        <w:spacing w:line="312"/>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 xml:space="preserve">       6.8 交易历史（参数为UserId（用户Id）） Get</w:t>
      </w:r>
    </w:p>
    <w:p>
      <w:pPr>
        <w:spacing w:line="312"/>
        <w:ind/>
        <w:jc w:val="left"/>
        <w:rPr>
          <w:rFonts w:ascii="微软雅黑" w:hAnsi="微软雅黑" w:eastAsia="微软雅黑"/>
          <w:color w:val="403ed6"/>
          <w:sz w:val="21"/>
          <w:szCs w:val="21"/>
          <w:u w:val="single"/>
          <w:shd w:val="clear" w:fill="fffffe"/>
        </w:rPr>
      </w:pPr>
      <w:r>
        <w:rPr>
          <w:rFonts w:ascii="微软雅黑" w:hAnsi="微软雅黑" w:eastAsia="微软雅黑"/>
          <w:color w:val="000000"/>
          <w:sz w:val="21"/>
          <w:szCs w:val="21"/>
          <w:shd w:val="clear" w:fill="fffffe"/>
        </w:rPr>
        <w:t xml:space="preserve">            url：</w:t>
      </w:r>
      <w:r>
        <w:rPr>
          <w:rFonts w:ascii="微软雅黑" w:hAnsi="微软雅黑" w:eastAsia="微软雅黑"/>
          <w:color w:val="403ed6"/>
          <w:sz w:val="21"/>
          <w:szCs w:val="21"/>
          <w:u w:val="single"/>
          <w:shd w:val="clear" w:fill="fffffe"/>
        </w:rPr>
        <w:t>http://119.23.221.142/api/account/GetTradeHistory?UserId=15</w:t>
      </w:r>
    </w:p>
    <w:p>
      <w:pPr>
        <w:spacing w:line="312"/>
        <w:ind/>
        <w:jc w:val="left"/>
        <w:rPr>
          <w:rFonts w:ascii="微软雅黑" w:hAnsi="微软雅黑" w:eastAsia="微软雅黑"/>
          <w:color w:val="000000"/>
          <w:sz w:val="21"/>
          <w:szCs w:val="21"/>
          <w:shd w:val="clear" w:fill="fffffe"/>
        </w:rPr>
      </w:pPr>
      <w:r>
        <w:rPr>
          <w:rFonts w:ascii="微软雅黑" w:hAnsi="微软雅黑" w:eastAsia="微软雅黑"/>
          <w:color w:val="000000"/>
          <w:sz w:val="21"/>
          <w:szCs w:val="21"/>
          <w:shd w:val="clear" w:fill="fffffe"/>
        </w:rPr>
        <w:t>返回数据示例：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"code"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200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"data"</w:t>
      </w: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2</w:t>
      </w:r>
      <w:r>
        <w:rPr>
          <w:rFonts w:ascii="微软雅黑" w:hAnsi="微软雅黑" w:eastAsia="微软雅黑"/>
          <w:color w:val="000000"/>
          <w:sz w:val="18"/>
          <w:szCs w:val="18"/>
          <w:shd w:val="clear" w:fill="fffffe"/>
        </w:rPr>
        <w:t xml:space="preserve">,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  //股票代码</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  //股票名称</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"卖出"</w:t>
      </w:r>
      <w:r>
        <w:rPr>
          <w:rFonts w:ascii="微软雅黑" w:hAnsi="微软雅黑" w:eastAsia="微软雅黑"/>
          <w:color w:val="000000"/>
          <w:sz w:val="18"/>
          <w:szCs w:val="18"/>
          <w:shd w:val="clear" w:fill="fffffe"/>
        </w:rPr>
        <w:t>,  //交易类型</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"TransactionValue"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635.5</w:t>
      </w:r>
      <w:r>
        <w:rPr>
          <w:rFonts w:ascii="微软雅黑" w:hAnsi="微软雅黑" w:eastAsia="微软雅黑"/>
          <w:color w:val="000000"/>
          <w:sz w:val="18"/>
          <w:szCs w:val="18"/>
          <w:shd w:val="clear" w:fill="fffffe"/>
        </w:rPr>
        <w:t>,  //成交额</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  //成交价</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"TransactionAmount"</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 xml:space="preserve">50 </w:t>
      </w:r>
      <w:r>
        <w:rPr>
          <w:rFonts w:ascii="微软雅黑" w:hAnsi="微软雅黑" w:eastAsia="微软雅黑"/>
          <w:color w:val="000000"/>
          <w:sz w:val="18"/>
          <w:szCs w:val="18"/>
          <w:shd w:val="clear" w:fill="fffffe"/>
        </w:rPr>
        <w:t xml:space="preserve"> //成交量</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"Id"</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"StockCode"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"000001"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"StockName"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"平安银行"</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"TransactionType"</w:t>
      </w:r>
      <w:r>
        <w:rPr>
          <w:rFonts w:ascii="微软雅黑" w:hAnsi="微软雅黑" w:eastAsia="微软雅黑"/>
          <w:color w:val="000000"/>
          <w:sz w:val="18"/>
          <w:szCs w:val="18"/>
          <w:shd w:val="clear" w:fill="fffffe"/>
        </w:rPr>
        <w:t>: </w:t>
      </w:r>
      <w:r>
        <w:rPr>
          <w:rFonts w:ascii="微软雅黑" w:hAnsi="微软雅黑" w:eastAsia="微软雅黑"/>
          <w:color w:val="0451a5"/>
          <w:sz w:val="18"/>
          <w:szCs w:val="18"/>
          <w:shd w:val="clear" w:fill="fffffe"/>
        </w:rPr>
        <w:t>"买入"</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"TransactionValue"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1271.0</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"TransactionPrice"</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12.71</w:t>
      </w: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r>
        <w:rPr>
          <w:rFonts w:ascii="微软雅黑" w:hAnsi="微软雅黑" w:eastAsia="微软雅黑"/>
          <w:color w:val="a31515"/>
          <w:sz w:val="18"/>
          <w:szCs w:val="18"/>
          <w:shd w:val="clear" w:fill="fffffe"/>
        </w:rPr>
        <w:t>"TransactionAmount"</w:t>
      </w:r>
      <w:r>
        <w:rPr>
          <w:rFonts w:ascii="微软雅黑" w:hAnsi="微软雅黑" w:eastAsia="微软雅黑"/>
          <w:color w:val="000000"/>
          <w:sz w:val="18"/>
          <w:szCs w:val="18"/>
          <w:shd w:val="clear" w:fill="fffffe"/>
        </w:rPr>
        <w:t>: </w:t>
      </w:r>
      <w:r>
        <w:rPr>
          <w:rFonts w:ascii="微软雅黑" w:hAnsi="微软雅黑" w:eastAsia="微软雅黑"/>
          <w:color w:val="09885a"/>
          <w:sz w:val="18"/>
          <w:szCs w:val="18"/>
          <w:shd w:val="clear" w:fill="fffffe"/>
        </w:rPr>
        <w:t>100</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sz w:val="24"/>
          <w:szCs w:val="24"/>
        </w:rPr>
      </w:pPr>
      <w:r>
        <w:rPr>
          <w:rFonts w:ascii="微软雅黑" w:hAnsi="微软雅黑" w:eastAsia="微软雅黑"/>
          <w:color w:val="000000"/>
          <w:sz w:val="18"/>
          <w:szCs w:val="18"/>
          <w:shd w:val="clear" w:fill="fffffe"/>
        </w:rPr>
        <w:t>    ]</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t>}</w:t>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18"/>
          <w:szCs w:val="18"/>
          <w:shd w:val="clear" w:fill="fffffe"/>
        </w:rPr>
      </w:pPr>
      <w:r>
        <w:rPr>
          <w:rFonts w:ascii="微软雅黑" w:hAnsi="微软雅黑" w:eastAsia="微软雅黑"/>
          <w:color w:val="000000"/>
          <w:sz w:val="18"/>
          <w:szCs w:val="18"/>
          <w:shd w:val="clear" w:fill="fffffe"/>
        </w:rPr>
      </w:r>
    </w:p>
    <w:p>
      <w:pPr>
        <w:spacing w:line="312"/>
        <w:ind/>
        <w:jc w:val="left"/>
        <w:rPr>
          <w:rFonts w:ascii="微软雅黑" w:hAnsi="微软雅黑" w:eastAsia="微软雅黑"/>
          <w:color w:val="000000"/>
          <w:sz w:val="24"/>
          <w:szCs w:val="24"/>
          <w:shd w:val="clear" w:fill="fffffe"/>
        </w:rPr>
      </w:pPr>
      <w:r>
        <w:rPr>
          <w:rFonts w:ascii="微软雅黑" w:hAnsi="微软雅黑" w:eastAsia="微软雅黑"/>
          <w:color w:val="000000"/>
          <w:sz w:val="24"/>
          <w:szCs w:val="24"/>
          <w:shd w:val="clear" w:fill="fffffe"/>
        </w:rPr>
        <w:t>6.7</w:t>
      </w:r>
      <w:r>
        <w:rPr>
          <w:rFonts w:ascii="微软雅黑" w:hAnsi="微软雅黑" w:eastAsia="微软雅黑"/>
          <w:color w:val="000000"/>
          <w:sz w:val="24"/>
          <w:szCs w:val="24"/>
          <w:shd w:val="clear" w:fill="fffffe"/>
        </w:rPr>
        <w:t xml:space="preserve"> 资产排行</w:t>
      </w:r>
    </w:p>
    <w:p>
      <w:pPr>
        <w:spacing w:line="312"/>
        <w:ind/>
        <w:jc w:val="left"/>
        <w:rPr>
          <w:rFonts w:ascii="OpenSans, Helvetica, Arial, sans-serif" w:hAnsi="OpenSans, Helvetica, Arial, sans-serif" w:eastAsia="OpenSans, Helvetica, Arial, sans-serif"/>
          <w:color w:val="403ed6"/>
          <w:spacing w:val="0"/>
          <w:sz w:val="24"/>
          <w:szCs w:val="24"/>
          <w:u w:val="single"/>
          <w:shd w:val="clear" w:fill="ffffff"/>
        </w:rPr>
      </w:pPr>
      <w:r>
        <w:rPr>
          <w:rFonts w:ascii="微软雅黑" w:hAnsi="微软雅黑" w:eastAsia="微软雅黑"/>
          <w:color w:val="000000"/>
          <w:sz w:val="24"/>
          <w:szCs w:val="24"/>
          <w:shd w:val="clear" w:fill="fffffe"/>
        </w:rPr>
        <w:t xml:space="preserve">     url: </w:t>
      </w:r>
      <w:r>
        <w:rPr>
          <w:rFonts w:ascii="OpenSans, Helvetica, Arial, sans-serif" w:hAnsi="OpenSans, Helvetica, Arial, sans-serif" w:eastAsia="OpenSans, Helvetica, Arial, sans-serif"/>
          <w:color w:val="403ed6"/>
          <w:spacing w:val="0"/>
          <w:sz w:val="24"/>
          <w:szCs w:val="24"/>
          <w:u w:val="single"/>
          <w:shd w:val="clear" w:fill="ffffff"/>
        </w:rPr>
        <w:t>http://119.23.221.142/api/account/GetAssetsRankingList</w:t>
      </w:r>
    </w:p>
    <w:p>
      <w:pPr>
        <w:spacing w:line="312"/>
        <w:ind/>
        <w:jc w:val="left"/>
        <w:rPr>
          <w:rFonts w:ascii="微软雅黑" w:hAnsi="微软雅黑" w:eastAsia="微软雅黑"/>
          <w:sz w:val="24"/>
          <w:szCs w:val="24"/>
        </w:rPr>
      </w:pPr>
      <w:r>
        <w:rPr>
          <w:rFonts w:ascii="微软雅黑" w:hAnsi="微软雅黑" w:eastAsia="微软雅黑"/>
          <w:sz w:val="24"/>
          <w:szCs w:val="24"/>
        </w:rPr>
        <w:t>返回数据：</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"code"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"data"</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15</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"华农兄弟"</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"http://119.23.221.142/Files/man_icon_white.png"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"1个月"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"SumMoney"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200000.0</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"管哥真的酷"</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"http://xiaoxiaochang.com/2020/03/26/5d98c3a62343483b85fe06aed4c1b525.jpg"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"2个月"</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"SumMoney"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200000.0</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"UserId"</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20</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"Username"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"高昶真帅"</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"ImageUrl"</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"http://xiaoxiaochang.com/2020/03/28/412eafada99144bbb63ff2722891a4ab.jpg"</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"StockAge"</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451a5"/>
          <w:sz w:val="18"/>
          <w:szCs w:val="18"/>
          <w:shd w:val="clear" w:fill="fffffe"/>
        </w:rPr>
        <w:t>"7天"</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a31515"/>
          <w:sz w:val="18"/>
          <w:szCs w:val="18"/>
          <w:shd w:val="clear" w:fill="fffffe"/>
        </w:rPr>
        <w:t>"SumMoney"</w:t>
      </w: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r>
        <w:rPr>
          <w:rFonts w:ascii="'Consolas, 'Courier New', monospace, 'Cousine'', Consolas, 'Courier New', monospace" w:hAnsi="'Consolas, 'Courier New', monospace, 'Cousine'', Consolas, 'Courier New', monospace" w:eastAsia="'Consolas, 'Courier New', monospace, 'Cousine'', Consolas, 'Courier New', monospace"/>
          <w:color w:val="09885a"/>
          <w:sz w:val="18"/>
          <w:szCs w:val="18"/>
          <w:shd w:val="clear" w:fill="fffffe"/>
        </w:rPr>
        <w:t>199417.5</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微软雅黑" w:hAnsi="微软雅黑" w:eastAsia="微软雅黑"/>
          <w:sz w:val="24"/>
          <w:szCs w:val="24"/>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    ]</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w:t>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left"/>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r>
    </w:p>
    <w:p>
      <w:pPr>
        <w:spacing w:line="312"/>
        <w:ind/>
        <w:jc w:val="cente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pPr>
      <w:r>
        <w:rPr>
          <w:rFonts w:ascii="'Consolas, 'Courier New', monospace, 'Cousine'', Consolas, 'Courier New', monospace" w:hAnsi="'Consolas, 'Courier New', monospace, 'Cousine'', Consolas, 'Courier New', monospace" w:eastAsia="'Consolas, 'Courier New', monospace, 'Cousine'', Consolas, 'Courier New', monospace"/>
          <w:color w:val="000000"/>
          <w:sz w:val="18"/>
          <w:szCs w:val="18"/>
          <w:shd w:val="clear" w:fill="fffffe"/>
        </w:rPr>
        <w:t>全剧终</w:t>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1"/>
          <w:szCs w:val="21"/>
          <w:shd w:val="clear" w:fill="fffffe"/>
        </w:rPr>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napToGrid w:val="false"/>
        <w:spacing w:line="312"/>
        <w:ind/>
        <w:jc w:val="left"/>
        <w:rPr>
          <w:rFonts w:ascii="微软雅黑" w:hAnsi="微软雅黑" w:eastAsia="微软雅黑"/>
          <w:sz w:val="24"/>
          <w:szCs w:val="24"/>
        </w:rPr>
      </w:pPr>
      <w:r>
        <w:rPr>
          <w:rFonts w:ascii="微软雅黑" w:hAnsi="微软雅黑" w:eastAsia="微软雅黑"/>
          <w:color w:val="000000"/>
          <w:sz w:val="21"/>
          <w:szCs w:val="21"/>
        </w:rPr>
      </w:r>
    </w:p>
    <w:p>
      <w:pPr>
        <w:snapToGrid w:val="false"/>
        <w:spacing w:line="312"/>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119.23.221.142/api" Type="http://schemas.openxmlformats.org/officeDocument/2006/relationships/hyperlink" Id="rId9"/><Relationship TargetMode="External" Target="http://119.23.221.142/api/user/Login?Phonenumber=***&amp;Password=***" Type="http://schemas.openxmlformats.org/officeDocument/2006/relationships/hyperlink" Id="rId10"/><Relationship TargetMode="External" Target="http://119.23.221.142/api/user/Regist/Phonenumber=***&amp;Password=***&amp;Username=***&amp;Gender=***" Type="http://schemas.openxmlformats.org/officeDocument/2006/relationships/hyperlink" Id="rId11"/><Relationship TargetMode="External" Target="http://119.23.221.142/api/user/UploadImage?UserId=***" Type="http://schemas.openxmlformats.org/officeDocument/2006/relationships/hyperlink" Id="rId12"/><Relationship TargetMode="External" Target="http://119.23.221.142/api/user/SendFeedback?UserId=***&amp;Content=***" Type="http://schemas.openxmlformats.org/officeDocument/2006/relationships/hyperlink" Id="rId13"/><Relationship TargetMode="External" Target="http://119.23.221.142/api/user/GetAllFollowUsers?UserId=***" Type="http://schemas.openxmlformats.org/officeDocument/2006/relationships/hyperlink" Id="rId14"/><Relationship TargetMode="External" Target="http://119.23.221.142/api/user/AddFollow?FollowingId=***&amp;FollowedId=***" Type="http://schemas.openxmlformats.org/officeDocument/2006/relationships/hyperlink" Id="rId15"/><Relationship TargetMode="External" Target="http://119.23.221.142/api/user/GetChatList?UserId=***" Type="http://schemas.openxmlformats.org/officeDocument/2006/relationships/hyperlink" Id="rId16"/><Relationship TargetMode="External" Target="http://119.23.221.142/api/user/GetChatDetail?UserId1=10&amp;UserId2=11" Type="http://schemas.openxmlformats.org/officeDocument/2006/relationships/hyperlink" Id="rId17"/><Relationship TargetMode="External" Target="http://119.23.221.142/UploadFiles/20200123/6a972ad7-f114-497b-ad43-b59995fd5ee9.jpg" Type="http://schemas.openxmlformats.org/officeDocument/2006/relationships/hyperlink" Id="rId18"/><Relationship TargetMode="External" Target="http://119.23.221.142/api/user/SendMessage?UserId1=***&amp;UserId2=***&amp;Content=***" Type="http://schemas.openxmlformats.org/officeDocument/2006/relationships/hyperlink" Id="rId19"/><Relationship TargetMode="External" Target="http://119.23.221.142/api/user/GetHomePage?UserId=***" Type="http://schemas.openxmlformats.org/officeDocument/2006/relationships/hyperlink" Id="rId20"/><Relationship TargetMode="External" Target="http://119.23.221.142/api/user/GetAllFollowUsers?UserId=***" Type="http://schemas.openxmlformats.org/officeDocument/2006/relationships/hyperlink" Id="rId21"/><Relationship TargetMode="External" Target="http://xiaoxiaochang.com/2020/03/28/412eafada99144bbb63ff2722891a4ab.jpg" Type="http://schemas.openxmlformats.org/officeDocument/2006/relationships/hyperlink" Id="rId22"/><Relationship TargetMode="External" Target="http://119.23.221.142/api/talk/SendTalk?UserId=***&amp;Content=***" Type="http://schemas.openxmlformats.org/officeDocument/2006/relationships/hyperlink" Id="rId23"/><Relationship TargetMode="External" Target="http://119.23.221.142/api/talk/SendComment?UserId=***&amp;TalkId=***&amp;Point=***" Type="http://schemas.openxmlformats.org/officeDocument/2006/relationships/hyperlink" Id="rId24"/><Relationship TargetMode="External" Target="http://119.23.221.142/api/talk/SendPraise?TalkId=***&amp;UserId=***" Type="http://schemas.openxmlformats.org/officeDocument/2006/relationships/hyperlink" Id="rId25"/><Relationship TargetMode="External" Target="http://119.23.221.142/api/talk/CancelPraise?TalkId=***&amp;UserId=***" Type="http://schemas.openxmlformats.org/officeDocument/2006/relationships/hyperlink" Id="rId26"/><Relationship TargetMode="External" Target="http://119.23.221.142/api/talk/DeleteTalk?TalkId=***&amp;UserId=***" Type="http://schemas.openxmlformats.org/officeDocument/2006/relationships/hyperlink" Id="rId27"/><Relationship TargetMode="External" Target="http://119.23.221.142/api/talk/DeleteComment?CommentId=***&amp;UserId=***" Type="http://schemas.openxmlformats.org/officeDocument/2006/relationships/hyperlink" Id="rId28"/><Relationship TargetMode="External" Target="http://119.23.221.142/api/talk/GetTalkList" Type="http://schemas.openxmlformats.org/officeDocument/2006/relationships/hyperlink" Id="rId29"/><Relationship TargetMode="External" Target="user_cancel" Type="http://schemas.openxmlformats.org/officeDocument/2006/relationships/hyperlink" Id="rId30"/><Relationship TargetMode="External" Target="http://119.23.221.142/api/talk/SendCommentPraise?CommentId=***&amp;UserId=***" Type="http://schemas.openxmlformats.org/officeDocument/2006/relationships/hyperlink" Id="rId31"/><Relationship TargetMode="External" Target="http://119.23.221.142/api/talk/CancelCommentPraise?CommentId=***&amp;UserId=***" Type="http://schemas.openxmlformats.org/officeDocument/2006/relationships/hyperlink" Id="rId32"/><Relationship TargetMode="External" Target="http://119.23.221.142/api/information/GetMainPageNewsList" Type="http://schemas.openxmlformats.org/officeDocument/2006/relationships/hyperlink" Id="rId33"/><Relationship TargetMode="External" Target="http://119.23.221.142/api/information/GetLatestNewsDetail?NewsId=***" Type="http://schemas.openxmlformats.org/officeDocument/2006/relationships/hyperlink" Id="rId34"/><Relationship TargetMode="External" Target="http://119.23.221.142/api/information/SendNewsComment?NewsId=***&amp;UserId=***&amp;Point=***" Type="http://schemas.openxmlformats.org/officeDocument/2006/relationships/hyperlink" Id="rId35"/><Relationship TargetMode="External" Target="http://119.23.221.142/api/information/SendNewsPraise?NewsId=***&amp;UserId=***" Type="http://schemas.openxmlformats.org/officeDocument/2006/relationships/hyperlink" Id="rId36"/><Relationship TargetMode="External" Target="http://119.23.221.142/api/information/CancelPraise?NewsId=***&amp;UserId=***" Type="http://schemas.openxmlformats.org/officeDocument/2006/relationships/hyperlink" Id="rId37"/><Relationship TargetMode="External" Target="http://xiaoxiaochang.com/2020/03/26/5d98c3a62343483b85fe06aed4c1b525.jpg" Type="http://schemas.openxmlformats.org/officeDocument/2006/relationships/hyperlink" Id="rId38"/><Relationship TargetMode="External" Target="http://119.23.221.142/api/customer/GetExplain?Word=***&amp;UserId=***" Type="http://schemas.openxmlformats.org/officeDocument/2006/relationships/hyperlink" Id="rId39"/><Relationship TargetMode="External" Target="http://119.23.221.142/api/customer/GetPossibleWords?UserId=***" Type="http://schemas.openxmlformats.org/officeDocument/2006/relationships/hyperlink" Id="rId40"/><Relationship TargetMode="External" Target="http://119.23.221.142/api/customer/GetWordRecords?UserId=***" Type="http://schemas.openxmlformats.org/officeDocument/2006/relationships/hyperlink" Id="rId41"/><Relationship TargetMode="External" Target="http://119.23.221.142/api/stock/GetAShareHuShenMarketIndex" Type="http://schemas.openxmlformats.org/officeDocument/2006/relationships/hyperlink" Id="rId42"/><Relationship TargetMode="External" Target="http://119.23.221.142/api/stock/GetMarketOverview" Type="http://schemas.openxmlformats.org/officeDocument/2006/relationships/hyperlink" Id="rId43"/><Relationship TargetMode="External" Target="http://119.23.221.142/api/stock/GetStocksRankingBrief?SortField=diff_rate&amp;SortType=-1&amp;Page=1" Type="http://schemas.openxmlformats.org/officeDocument/2006/relationships/hyperlink" Id="rId44"/><Relationship TargetMode="External" Target="http://119.23.221.142/api/stock/GetHotPlateTop5" Type="http://schemas.openxmlformats.org/officeDocument/2006/relationships/hyperlink" Id="rId45"/><Relationship TargetMode="External" Target="http://119.23.221.142/api/stock/GetPlateCollections" Type="http://schemas.openxmlformats.org/officeDocument/2006/relationships/hyperlink" Id="rId46"/><Relationship Target="media/document_image_rId47.png" Type="http://schemas.openxmlformats.org/officeDocument/2006/relationships/image" Id="rId47"/><Relationship Target="media/document_image_rId48.png" Type="http://schemas.openxmlformats.org/officeDocument/2006/relationships/image" Id="rId4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