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3E27" w14:textId="77777777" w:rsidR="00284A34" w:rsidRDefault="00AD6389">
      <w:pPr>
        <w:pStyle w:val="Heading1"/>
      </w:pPr>
      <w:bookmarkStart w:id="0" w:name="_eg2z0wkoiono" w:colFirst="0" w:colLast="0"/>
      <w:bookmarkEnd w:id="0"/>
      <w:r>
        <w:t>React Lab 9 useEffect Hook</w:t>
      </w:r>
    </w:p>
    <w:p w14:paraId="22A03948" w14:textId="77777777" w:rsidR="00284A34" w:rsidRDefault="00AD6389">
      <w:pPr>
        <w:pStyle w:val="Heading2"/>
      </w:pPr>
      <w:bookmarkStart w:id="1" w:name="_6avw0jza6xau" w:colFirst="0" w:colLast="0"/>
      <w:bookmarkEnd w:id="1"/>
      <w:r>
        <w:t>Submission</w:t>
      </w:r>
    </w:p>
    <w:p w14:paraId="77C25432" w14:textId="77777777" w:rsidR="00284A34" w:rsidRDefault="00AD6389">
      <w:pPr>
        <w:numPr>
          <w:ilvl w:val="0"/>
          <w:numId w:val="2"/>
        </w:numPr>
      </w:pPr>
      <w:r>
        <w:t>Delete the node_modules folder in your project.</w:t>
      </w:r>
    </w:p>
    <w:p w14:paraId="75250895" w14:textId="77777777" w:rsidR="00284A34" w:rsidRDefault="00AD6389">
      <w:pPr>
        <w:numPr>
          <w:ilvl w:val="0"/>
          <w:numId w:val="2"/>
        </w:numPr>
      </w:pPr>
      <w:r>
        <w:t>Zip your project to a zip file called react_lab9_{your_name}.zip.</w:t>
      </w:r>
    </w:p>
    <w:p w14:paraId="28C7373D" w14:textId="77777777" w:rsidR="00284A34" w:rsidRDefault="00AD6389">
      <w:pPr>
        <w:numPr>
          <w:ilvl w:val="0"/>
          <w:numId w:val="2"/>
        </w:numPr>
      </w:pPr>
      <w:r>
        <w:t>Submit the zip file to Talentlabs Classroom.</w:t>
      </w:r>
    </w:p>
    <w:p w14:paraId="7D9EE36B" w14:textId="77777777" w:rsidR="00284A34" w:rsidRDefault="00AD6389">
      <w:pPr>
        <w:numPr>
          <w:ilvl w:val="0"/>
          <w:numId w:val="2"/>
        </w:numPr>
      </w:pPr>
      <w:r>
        <w:t>After the submission you can execute `npm install` to restore your node_modules folder.</w:t>
      </w:r>
    </w:p>
    <w:p w14:paraId="53876BEB" w14:textId="77777777" w:rsidR="00284A34" w:rsidRDefault="00AD6389">
      <w:pPr>
        <w:pStyle w:val="Heading2"/>
      </w:pPr>
      <w:bookmarkStart w:id="2" w:name="_39ey7zyxb32r" w:colFirst="0" w:colLast="0"/>
      <w:bookmarkEnd w:id="2"/>
      <w:r>
        <w:t xml:space="preserve">Task 1 </w:t>
      </w:r>
      <w:r>
        <w:t xml:space="preserve">Create </w:t>
      </w:r>
      <w:r>
        <w:t>a React Application</w:t>
      </w:r>
    </w:p>
    <w:p w14:paraId="0D43ED84" w14:textId="77777777" w:rsidR="00284A34" w:rsidRDefault="00AD6389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 this task, we will create a new React Project via the create-react-app tool.</w:t>
      </w:r>
    </w:p>
    <w:p w14:paraId="01FB9DF3" w14:textId="77777777" w:rsidR="00284A34" w:rsidRDefault="00284A34">
      <w:pPr>
        <w:rPr>
          <w:b/>
        </w:rPr>
      </w:pPr>
    </w:p>
    <w:p w14:paraId="2CE72136" w14:textId="77777777" w:rsidR="00284A34" w:rsidRDefault="00AD6389">
      <w:pPr>
        <w:rPr>
          <w:b/>
          <w:color w:val="0000FF"/>
        </w:rPr>
      </w:pPr>
      <w:r>
        <w:rPr>
          <w:b/>
        </w:rPr>
        <w:t xml:space="preserve">Step 1 </w:t>
      </w:r>
      <w:r>
        <w:t xml:space="preserve">Execute the following command to create a new </w:t>
      </w:r>
      <w:r>
        <w:t xml:space="preserve">React Project. Replace &lt;app_name&gt; with the project name, such as </w:t>
      </w:r>
      <w:r>
        <w:rPr>
          <w:b/>
          <w:color w:val="0000FF"/>
        </w:rPr>
        <w:t>“intro-to-effect-hook”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0D92F28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D55C" w14:textId="77777777" w:rsidR="00284A34" w:rsidRDefault="00AD6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npx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-react-app &lt;app_name&gt;</w:t>
            </w:r>
          </w:p>
        </w:tc>
      </w:tr>
    </w:tbl>
    <w:p w14:paraId="596E0EA9" w14:textId="77777777" w:rsidR="00284A34" w:rsidRDefault="00284A34">
      <w:pPr>
        <w:rPr>
          <w:b/>
        </w:rPr>
      </w:pPr>
    </w:p>
    <w:p w14:paraId="6E355464" w14:textId="77777777" w:rsidR="00284A34" w:rsidRDefault="00AD6389">
      <w:pPr>
        <w:rPr>
          <w:b/>
          <w:color w:val="0000FF"/>
        </w:rPr>
      </w:pPr>
      <w:r>
        <w:rPr>
          <w:b/>
        </w:rPr>
        <w:t xml:space="preserve">Step 2 </w:t>
      </w:r>
      <w:r>
        <w:t>Change directory into the created project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2B0A5C0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68DB" w14:textId="77777777" w:rsidR="00284A34" w:rsidRDefault="00AD6389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cd &lt;app_name&gt;</w:t>
            </w:r>
          </w:p>
        </w:tc>
      </w:tr>
    </w:tbl>
    <w:p w14:paraId="47790A13" w14:textId="77777777" w:rsidR="00284A34" w:rsidRDefault="00284A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846814" w14:textId="77777777" w:rsidR="00284A34" w:rsidRDefault="00AD6389">
      <w:pPr>
        <w:pStyle w:val="Heading2"/>
        <w:rPr>
          <w:b/>
          <w:color w:val="0000FF"/>
        </w:rPr>
      </w:pPr>
      <w:bookmarkStart w:id="3" w:name="_4487w5gh3r2u" w:colFirst="0" w:colLast="0"/>
      <w:bookmarkEnd w:id="3"/>
      <w:r>
        <w:t>Task 2 Set up Axios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140413D9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6D54" w14:textId="77777777" w:rsidR="00284A34" w:rsidRDefault="00AD6389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npm install axios</w:t>
            </w:r>
          </w:p>
        </w:tc>
      </w:tr>
    </w:tbl>
    <w:p w14:paraId="7B7A279F" w14:textId="77777777" w:rsidR="00284A34" w:rsidRDefault="00AD6389">
      <w:pPr>
        <w:pStyle w:val="Heading2"/>
      </w:pPr>
      <w:bookmarkStart w:id="4" w:name="_9f81cwjn9l6r" w:colFirst="0" w:colLast="0"/>
      <w:bookmarkEnd w:id="4"/>
      <w:r>
        <w:br w:type="page"/>
      </w:r>
    </w:p>
    <w:p w14:paraId="184EFD05" w14:textId="77777777" w:rsidR="00284A34" w:rsidRDefault="00AD6389">
      <w:pPr>
        <w:pStyle w:val="Heading2"/>
      </w:pPr>
      <w:bookmarkStart w:id="5" w:name="_hpzo9wy7c1bk" w:colFirst="0" w:colLast="0"/>
      <w:bookmarkEnd w:id="5"/>
      <w:r>
        <w:lastRenderedPageBreak/>
        <w:t>Task 3 Get a random Activity.</w:t>
      </w:r>
    </w:p>
    <w:p w14:paraId="294D5ED7" w14:textId="77777777" w:rsidR="00284A34" w:rsidRDefault="00AD6389">
      <w:r>
        <w:t>Bored is a free API to find something to do by getting suggestions for random activities:</w:t>
      </w:r>
      <w:r>
        <w:br/>
        <w:t>Try: https://www.boredapi.com/api/activity</w:t>
      </w:r>
    </w:p>
    <w:p w14:paraId="183C3686" w14:textId="77777777" w:rsidR="00284A34" w:rsidRDefault="00284A34"/>
    <w:p w14:paraId="5904730B" w14:textId="77777777" w:rsidR="00284A34" w:rsidRDefault="00284A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10DB6F7A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47F6" w14:textId="77777777" w:rsidR="00284A34" w:rsidRDefault="00AD6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 useState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"react"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axios =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require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"axios"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App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[activity, setActivity] = useState(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fetchData = () =&gt;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axios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.get(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"https://www.boredapi.com/api/activity"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.then((response) =&gt;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handle success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.log(response);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Fill in your code.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})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.catch((error) =&gt; {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// handle error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.log(error);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  alert(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"error"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 error);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});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};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Activity: {activity}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 xml:space="preserve"> onClick=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{fetchData}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Get Activity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button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);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export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App;</w:t>
            </w:r>
          </w:p>
        </w:tc>
      </w:tr>
    </w:tbl>
    <w:p w14:paraId="4D505D42" w14:textId="77777777" w:rsidR="00284A34" w:rsidRDefault="00284A34"/>
    <w:p w14:paraId="1F1680D3" w14:textId="77777777" w:rsidR="00284A34" w:rsidRDefault="00AD6389">
      <w:r>
        <w:t>Fill in your code above, so that it can show a activity on click:</w:t>
      </w:r>
    </w:p>
    <w:p w14:paraId="3D58DBF2" w14:textId="77777777" w:rsidR="00284A34" w:rsidRDefault="00AD6389">
      <w:r>
        <w:rPr>
          <w:noProof/>
        </w:rPr>
        <w:drawing>
          <wp:inline distT="114300" distB="114300" distL="114300" distR="114300" wp14:anchorId="7D072C80" wp14:editId="17432011">
            <wp:extent cx="1657350" cy="704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A9CB9" w14:textId="77777777" w:rsidR="00284A34" w:rsidRDefault="00AD6389">
      <w:r>
        <w:rPr>
          <w:b/>
        </w:rPr>
        <w:t>Submission: Submit</w:t>
      </w:r>
      <w:r>
        <w:t xml:space="preserve"> this screenshot below: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435158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1575" w14:textId="50F3C1EC" w:rsidR="00284A34" w:rsidRDefault="000A39EA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2635A45" wp14:editId="288AD33F">
                  <wp:extent cx="2543175" cy="638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328CE" w14:textId="77777777" w:rsidR="00284A34" w:rsidRDefault="00284A34">
            <w:pPr>
              <w:widowControl w:val="0"/>
              <w:spacing w:line="240" w:lineRule="auto"/>
            </w:pPr>
          </w:p>
        </w:tc>
      </w:tr>
    </w:tbl>
    <w:p w14:paraId="22ABD62C" w14:textId="77777777" w:rsidR="00284A34" w:rsidRDefault="00AD6389">
      <w:r>
        <w:br w:type="page"/>
      </w:r>
    </w:p>
    <w:p w14:paraId="35441B98" w14:textId="77777777" w:rsidR="00284A34" w:rsidRDefault="00AD6389">
      <w:pPr>
        <w:pStyle w:val="Heading2"/>
      </w:pPr>
      <w:bookmarkStart w:id="6" w:name="_h0tug5l7g1hb" w:colFirst="0" w:colLast="0"/>
      <w:bookmarkEnd w:id="6"/>
      <w:r>
        <w:lastRenderedPageBreak/>
        <w:t>Task 4 Get a random Activity on page refresh as well!</w:t>
      </w:r>
    </w:p>
    <w:p w14:paraId="10E3663F" w14:textId="77777777" w:rsidR="00284A34" w:rsidRDefault="00AD6389">
      <w:r>
        <w:t>In the previous task, we can only get a new activity by clicking at the button. Note that the “Get Activity” button should still work after this task.</w:t>
      </w:r>
    </w:p>
    <w:p w14:paraId="7ED6320F" w14:textId="77777777" w:rsidR="00284A34" w:rsidRDefault="00AD6389">
      <w:pPr>
        <w:numPr>
          <w:ilvl w:val="0"/>
          <w:numId w:val="1"/>
        </w:numPr>
      </w:pPr>
      <w:r>
        <w:t>New activity on page refresh</w:t>
      </w:r>
    </w:p>
    <w:p w14:paraId="7A4B6BF9" w14:textId="77777777" w:rsidR="00284A34" w:rsidRDefault="00AD6389">
      <w:pPr>
        <w:numPr>
          <w:ilvl w:val="0"/>
          <w:numId w:val="1"/>
        </w:numPr>
      </w:pPr>
      <w:r>
        <w:t>New activity on the button clicked</w:t>
      </w:r>
    </w:p>
    <w:p w14:paraId="3A7A197B" w14:textId="77777777" w:rsidR="00284A34" w:rsidRDefault="00AD6389">
      <w:r>
        <w:t>Hints:</w:t>
      </w:r>
    </w:p>
    <w:p w14:paraId="79305E6B" w14:textId="77777777" w:rsidR="00284A34" w:rsidRDefault="00AD6389">
      <w:pPr>
        <w:numPr>
          <w:ilvl w:val="0"/>
          <w:numId w:val="3"/>
        </w:numPr>
      </w:pPr>
      <w:r>
        <w:t>Please take a look at Lecture 9: A</w:t>
      </w:r>
      <w:r>
        <w:t>PI request on first render.</w:t>
      </w:r>
    </w:p>
    <w:p w14:paraId="4FA32DCD" w14:textId="77777777" w:rsidR="00284A34" w:rsidRDefault="00AD6389">
      <w:pPr>
        <w:numPr>
          <w:ilvl w:val="0"/>
          <w:numId w:val="3"/>
        </w:numPr>
      </w:pPr>
      <w:r>
        <w:t>Reuse the fetchData function in the useEffect Hook.</w:t>
      </w:r>
    </w:p>
    <w:p w14:paraId="4220DFEC" w14:textId="77777777" w:rsidR="00284A34" w:rsidRDefault="00284A34"/>
    <w:p w14:paraId="023B4165" w14:textId="77777777" w:rsidR="00284A34" w:rsidRDefault="00AD6389">
      <w:r>
        <w:rPr>
          <w:b/>
        </w:rPr>
        <w:t>Submission: Submit</w:t>
      </w:r>
      <w:r>
        <w:t xml:space="preserve"> this screenshot below:</w:t>
      </w: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4A34" w14:paraId="0AE9E8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7F4E" w14:textId="091ACA29" w:rsidR="00284A34" w:rsidRDefault="004F290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3CA3187" wp14:editId="5EDAEF71">
                  <wp:extent cx="2438400" cy="647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8B559" w14:textId="77777777" w:rsidR="00284A34" w:rsidRDefault="00284A34">
            <w:pPr>
              <w:widowControl w:val="0"/>
              <w:spacing w:line="240" w:lineRule="auto"/>
            </w:pPr>
          </w:p>
          <w:p w14:paraId="7E61D1EC" w14:textId="77777777" w:rsidR="00284A34" w:rsidRDefault="00284A34">
            <w:pPr>
              <w:widowControl w:val="0"/>
              <w:spacing w:line="240" w:lineRule="auto"/>
            </w:pPr>
          </w:p>
          <w:p w14:paraId="09BF4C97" w14:textId="77777777" w:rsidR="00284A34" w:rsidRDefault="00284A34">
            <w:pPr>
              <w:widowControl w:val="0"/>
              <w:spacing w:line="240" w:lineRule="auto"/>
            </w:pPr>
          </w:p>
        </w:tc>
      </w:tr>
    </w:tbl>
    <w:p w14:paraId="4A798CC7" w14:textId="77777777" w:rsidR="00284A34" w:rsidRDefault="00284A34"/>
    <w:p w14:paraId="341A80A4" w14:textId="77777777" w:rsidR="00284A34" w:rsidRDefault="00AD6389">
      <w:r>
        <w:rPr>
          <w:b/>
        </w:rPr>
        <w:t xml:space="preserve">Submission: </w:t>
      </w:r>
      <w:r>
        <w:t>Submit the final source code to Talentlabs Classroom based on the submission instruction above. Please make sure the node_modules folder isn’t included in the submission.</w:t>
      </w:r>
    </w:p>
    <w:p w14:paraId="77C5DEF4" w14:textId="77777777" w:rsidR="00284A34" w:rsidRDefault="00284A34">
      <w:pPr>
        <w:widowControl w:val="0"/>
      </w:pPr>
    </w:p>
    <w:sectPr w:rsidR="00284A34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FBDD" w14:textId="77777777" w:rsidR="00AD6389" w:rsidRDefault="00AD6389">
      <w:pPr>
        <w:spacing w:line="240" w:lineRule="auto"/>
      </w:pPr>
      <w:r>
        <w:separator/>
      </w:r>
    </w:p>
  </w:endnote>
  <w:endnote w:type="continuationSeparator" w:id="0">
    <w:p w14:paraId="7AD93842" w14:textId="77777777" w:rsidR="00AD6389" w:rsidRDefault="00AD6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6214" w14:textId="77777777" w:rsidR="00AD6389" w:rsidRDefault="00AD6389">
      <w:pPr>
        <w:spacing w:line="240" w:lineRule="auto"/>
      </w:pPr>
      <w:r>
        <w:separator/>
      </w:r>
    </w:p>
  </w:footnote>
  <w:footnote w:type="continuationSeparator" w:id="0">
    <w:p w14:paraId="098EDD72" w14:textId="77777777" w:rsidR="00AD6389" w:rsidRDefault="00AD6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BE0E" w14:textId="77777777" w:rsidR="00284A34" w:rsidRDefault="00AD6389">
    <w:r>
      <w:rPr>
        <w:noProof/>
      </w:rPr>
      <w:drawing>
        <wp:anchor distT="0" distB="0" distL="114300" distR="114300" simplePos="0" relativeHeight="251658240" behindDoc="0" locked="0" layoutInCell="1" hidden="0" allowOverlap="1" wp14:anchorId="2CB92567" wp14:editId="55DC9D5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C21"/>
    <w:multiLevelType w:val="multilevel"/>
    <w:tmpl w:val="B026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375B3E"/>
    <w:multiLevelType w:val="multilevel"/>
    <w:tmpl w:val="2AC87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15797B"/>
    <w:multiLevelType w:val="multilevel"/>
    <w:tmpl w:val="4C42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A34"/>
    <w:rsid w:val="000A39EA"/>
    <w:rsid w:val="00284A34"/>
    <w:rsid w:val="004F290D"/>
    <w:rsid w:val="00A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DAE6"/>
  <w15:docId w15:val="{F9C68BE6-5377-41A0-8B51-5CBD92B9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Droid Sans" w:eastAsia="Droid Sans" w:hAnsi="Droid Sans" w:cs="Droid Sans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Droid Sans" w:eastAsia="Droid Sans" w:hAnsi="Droid Sans" w:cs="Droid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Droid Sans" w:eastAsia="Droid Sans" w:hAnsi="Droid Sans" w:cs="Droid Sans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Teck Kang Guan</cp:lastModifiedBy>
  <cp:revision>2</cp:revision>
  <dcterms:created xsi:type="dcterms:W3CDTF">2022-04-01T05:00:00Z</dcterms:created>
  <dcterms:modified xsi:type="dcterms:W3CDTF">2022-04-01T08:18:00Z</dcterms:modified>
</cp:coreProperties>
</file>