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86D0F" w14:textId="33312158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14:paraId="748ED2E2" w14:textId="22282B75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 w:rsidR="009309C8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448"/>
        <w:gridCol w:w="142"/>
        <w:gridCol w:w="1175"/>
        <w:gridCol w:w="1383"/>
        <w:gridCol w:w="1383"/>
        <w:gridCol w:w="1383"/>
      </w:tblGrid>
      <w:tr w:rsidR="00932866" w:rsidRPr="007124EB" w14:paraId="1DFDE923" w14:textId="77777777" w:rsidTr="00154940">
        <w:tc>
          <w:tcPr>
            <w:tcW w:w="1382" w:type="dxa"/>
          </w:tcPr>
          <w:p w14:paraId="0A9885EE" w14:textId="7347692C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448" w:type="dxa"/>
          </w:tcPr>
          <w:p w14:paraId="1856B096" w14:textId="5069E36D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17" w:type="dxa"/>
            <w:gridSpan w:val="2"/>
          </w:tcPr>
          <w:p w14:paraId="50C13C03" w14:textId="0CF49F81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14:paraId="202830E8" w14:textId="2F3232E4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14:paraId="40E90AC0" w14:textId="2663069E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14:paraId="474E32C1" w14:textId="5F739BD6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1376A2" w:rsidRPr="007124EB" w14:paraId="5A4B4FA9" w14:textId="77777777" w:rsidTr="00154940">
        <w:tc>
          <w:tcPr>
            <w:tcW w:w="1382" w:type="dxa"/>
          </w:tcPr>
          <w:p w14:paraId="5E87C2DE" w14:textId="34987C1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</w:p>
        </w:tc>
        <w:tc>
          <w:tcPr>
            <w:tcW w:w="1448" w:type="dxa"/>
          </w:tcPr>
          <w:p w14:paraId="194B97BE" w14:textId="5FFE86C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siŏh, ék</w:t>
            </w:r>
          </w:p>
        </w:tc>
        <w:tc>
          <w:tcPr>
            <w:tcW w:w="1317" w:type="dxa"/>
            <w:gridSpan w:val="2"/>
          </w:tcPr>
          <w:p w14:paraId="04090661" w14:textId="7222414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</w:t>
            </w:r>
          </w:p>
        </w:tc>
        <w:tc>
          <w:tcPr>
            <w:tcW w:w="1383" w:type="dxa"/>
          </w:tcPr>
          <w:p w14:paraId="69466D1C" w14:textId="0E8890E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務</w:t>
            </w:r>
          </w:p>
        </w:tc>
        <w:tc>
          <w:tcPr>
            <w:tcW w:w="1383" w:type="dxa"/>
          </w:tcPr>
          <w:p w14:paraId="4DD4BC03" w14:textId="53FB6F3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ô</w:t>
            </w:r>
          </w:p>
        </w:tc>
        <w:tc>
          <w:tcPr>
            <w:tcW w:w="1383" w:type="dxa"/>
          </w:tcPr>
          <w:p w14:paraId="66262C29" w14:textId="77777777" w:rsidR="00154940" w:rsidRPr="00154940" w:rsidRDefault="00154940" w:rsidP="0015494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to have, there is, </w:t>
            </w:r>
          </w:p>
          <w:p w14:paraId="753DAE0E" w14:textId="6178FC61" w:rsidR="001376A2" w:rsidRPr="007124EB" w:rsidRDefault="00154940" w:rsidP="0015494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there are</w:t>
            </w:r>
          </w:p>
        </w:tc>
      </w:tr>
      <w:tr w:rsidR="001376A2" w:rsidRPr="007124EB" w14:paraId="0C608520" w14:textId="77777777" w:rsidTr="00154940">
        <w:tc>
          <w:tcPr>
            <w:tcW w:w="1382" w:type="dxa"/>
          </w:tcPr>
          <w:p w14:paraId="75E3E517" w14:textId="5A5846BF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二</w:t>
            </w:r>
          </w:p>
        </w:tc>
        <w:tc>
          <w:tcPr>
            <w:tcW w:w="1448" w:type="dxa"/>
          </w:tcPr>
          <w:p w14:paraId="42D88EF4" w14:textId="2ECAB70F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lâng, nê</w:t>
            </w:r>
          </w:p>
        </w:tc>
        <w:tc>
          <w:tcPr>
            <w:tcW w:w="1317" w:type="dxa"/>
            <w:gridSpan w:val="2"/>
          </w:tcPr>
          <w:p w14:paraId="08F0FA30" w14:textId="6620BB4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lâng, nê</w:t>
            </w:r>
          </w:p>
        </w:tc>
        <w:tc>
          <w:tcPr>
            <w:tcW w:w="1383" w:type="dxa"/>
          </w:tcPr>
          <w:p w14:paraId="1FBACB39" w14:textId="45B1B320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看</w:t>
            </w:r>
          </w:p>
        </w:tc>
        <w:tc>
          <w:tcPr>
            <w:tcW w:w="1383" w:type="dxa"/>
          </w:tcPr>
          <w:p w14:paraId="5C12FDA2" w14:textId="7C84A64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káng</w:t>
            </w:r>
          </w:p>
        </w:tc>
        <w:tc>
          <w:tcPr>
            <w:tcW w:w="1383" w:type="dxa"/>
          </w:tcPr>
          <w:p w14:paraId="5F9904F8" w14:textId="1C1BD49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see, look</w:t>
            </w:r>
          </w:p>
        </w:tc>
      </w:tr>
      <w:tr w:rsidR="001376A2" w:rsidRPr="007124EB" w14:paraId="049164B3" w14:textId="77777777" w:rsidTr="00154940">
        <w:tc>
          <w:tcPr>
            <w:tcW w:w="1382" w:type="dxa"/>
          </w:tcPr>
          <w:p w14:paraId="02C75EB9" w14:textId="7A6D18AF" w:rsidR="001376A2" w:rsidRPr="007124EB" w:rsidRDefault="00154940" w:rsidP="00154940">
            <w:pPr>
              <w:widowControl/>
              <w:tabs>
                <w:tab w:val="left" w:pos="480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三</w:t>
            </w:r>
          </w:p>
        </w:tc>
        <w:tc>
          <w:tcPr>
            <w:tcW w:w="1448" w:type="dxa"/>
          </w:tcPr>
          <w:p w14:paraId="358982F3" w14:textId="074284E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săng</w:t>
            </w:r>
          </w:p>
        </w:tc>
        <w:tc>
          <w:tcPr>
            <w:tcW w:w="1317" w:type="dxa"/>
            <w:gridSpan w:val="2"/>
          </w:tcPr>
          <w:p w14:paraId="77717067" w14:textId="614B9A7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three</w:t>
            </w:r>
          </w:p>
        </w:tc>
        <w:tc>
          <w:tcPr>
            <w:tcW w:w="1383" w:type="dxa"/>
          </w:tcPr>
          <w:p w14:paraId="55F2253D" w14:textId="37003E3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聽</w:t>
            </w:r>
          </w:p>
        </w:tc>
        <w:tc>
          <w:tcPr>
            <w:tcW w:w="1383" w:type="dxa"/>
          </w:tcPr>
          <w:p w14:paraId="458B7EE2" w14:textId="17B61F51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tiăng</w:t>
            </w:r>
          </w:p>
        </w:tc>
        <w:tc>
          <w:tcPr>
            <w:tcW w:w="1383" w:type="dxa"/>
          </w:tcPr>
          <w:p w14:paraId="138F8942" w14:textId="0869D94F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hear</w:t>
            </w:r>
          </w:p>
        </w:tc>
      </w:tr>
      <w:tr w:rsidR="001376A2" w:rsidRPr="007124EB" w14:paraId="5D45378E" w14:textId="77777777" w:rsidTr="00154940">
        <w:tc>
          <w:tcPr>
            <w:tcW w:w="1382" w:type="dxa"/>
          </w:tcPr>
          <w:p w14:paraId="2420DC77" w14:textId="6AAF84E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四</w:t>
            </w:r>
          </w:p>
        </w:tc>
        <w:tc>
          <w:tcPr>
            <w:tcW w:w="1448" w:type="dxa"/>
          </w:tcPr>
          <w:p w14:paraId="1BB68724" w14:textId="7CEDE26C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sé</w:t>
            </w:r>
          </w:p>
        </w:tc>
        <w:tc>
          <w:tcPr>
            <w:tcW w:w="1317" w:type="dxa"/>
            <w:gridSpan w:val="2"/>
          </w:tcPr>
          <w:p w14:paraId="446B359D" w14:textId="0303C34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four</w:t>
            </w:r>
          </w:p>
        </w:tc>
        <w:tc>
          <w:tcPr>
            <w:tcW w:w="1383" w:type="dxa"/>
          </w:tcPr>
          <w:p w14:paraId="5FF49117" w14:textId="62F8427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俤</w:t>
            </w:r>
          </w:p>
        </w:tc>
        <w:tc>
          <w:tcPr>
            <w:tcW w:w="1383" w:type="dxa"/>
          </w:tcPr>
          <w:p w14:paraId="446EFD04" w14:textId="3E77D45D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dié</w:t>
            </w:r>
          </w:p>
        </w:tc>
        <w:tc>
          <w:tcPr>
            <w:tcW w:w="1383" w:type="dxa"/>
          </w:tcPr>
          <w:p w14:paraId="70ED5E3D" w14:textId="57FA61D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who, which</w:t>
            </w:r>
          </w:p>
        </w:tc>
      </w:tr>
      <w:tr w:rsidR="001376A2" w:rsidRPr="007124EB" w14:paraId="5AC56C3A" w14:textId="77777777" w:rsidTr="00154940">
        <w:tc>
          <w:tcPr>
            <w:tcW w:w="1382" w:type="dxa"/>
          </w:tcPr>
          <w:p w14:paraId="1CF7CFBC" w14:textId="046A89F3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五</w:t>
            </w:r>
          </w:p>
        </w:tc>
        <w:tc>
          <w:tcPr>
            <w:tcW w:w="1448" w:type="dxa"/>
          </w:tcPr>
          <w:p w14:paraId="69E92474" w14:textId="20BA1E27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ngô</w:t>
            </w:r>
          </w:p>
        </w:tc>
        <w:tc>
          <w:tcPr>
            <w:tcW w:w="1317" w:type="dxa"/>
            <w:gridSpan w:val="2"/>
          </w:tcPr>
          <w:p w14:paraId="30286915" w14:textId="52BAF7C7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five</w:t>
            </w:r>
          </w:p>
        </w:tc>
        <w:tc>
          <w:tcPr>
            <w:tcW w:w="1383" w:type="dxa"/>
          </w:tcPr>
          <w:p w14:paraId="19541689" w14:textId="70CA49B3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幾</w:t>
            </w:r>
          </w:p>
        </w:tc>
        <w:tc>
          <w:tcPr>
            <w:tcW w:w="1383" w:type="dxa"/>
          </w:tcPr>
          <w:p w14:paraId="49F13952" w14:textId="0E03A6E6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guī</w:t>
            </w:r>
          </w:p>
        </w:tc>
        <w:tc>
          <w:tcPr>
            <w:tcW w:w="1383" w:type="dxa"/>
          </w:tcPr>
          <w:p w14:paraId="4630D76E" w14:textId="3D3646A0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how many?</w:t>
            </w:r>
          </w:p>
        </w:tc>
      </w:tr>
      <w:tr w:rsidR="00932866" w:rsidRPr="007124EB" w14:paraId="0F8B00B3" w14:textId="77777777" w:rsidTr="00154940">
        <w:tc>
          <w:tcPr>
            <w:tcW w:w="1382" w:type="dxa"/>
          </w:tcPr>
          <w:p w14:paraId="30E5A115" w14:textId="1BB53C50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六</w:t>
            </w:r>
          </w:p>
        </w:tc>
        <w:tc>
          <w:tcPr>
            <w:tcW w:w="1448" w:type="dxa"/>
          </w:tcPr>
          <w:p w14:paraId="74617366" w14:textId="5795BA89" w:rsidR="00932866" w:rsidRPr="007124EB" w:rsidRDefault="00154940" w:rsidP="00154940">
            <w:pPr>
              <w:widowControl/>
              <w:tabs>
                <w:tab w:val="left" w:pos="525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lĕ̤k</w:t>
            </w:r>
          </w:p>
        </w:tc>
        <w:tc>
          <w:tcPr>
            <w:tcW w:w="1317" w:type="dxa"/>
            <w:gridSpan w:val="2"/>
          </w:tcPr>
          <w:p w14:paraId="599508EA" w14:textId="691EE132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six</w:t>
            </w:r>
          </w:p>
        </w:tc>
        <w:tc>
          <w:tcPr>
            <w:tcW w:w="1383" w:type="dxa"/>
          </w:tcPr>
          <w:p w14:paraId="4583D266" w14:textId="7BE38A19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一百</w:t>
            </w:r>
          </w:p>
        </w:tc>
        <w:tc>
          <w:tcPr>
            <w:tcW w:w="1383" w:type="dxa"/>
          </w:tcPr>
          <w:p w14:paraId="6D2B6147" w14:textId="3A3B137F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siŏh-báh</w:t>
            </w:r>
          </w:p>
        </w:tc>
        <w:tc>
          <w:tcPr>
            <w:tcW w:w="1383" w:type="dxa"/>
          </w:tcPr>
          <w:p w14:paraId="343FD2E9" w14:textId="3BC43351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 hundred</w:t>
            </w:r>
          </w:p>
        </w:tc>
      </w:tr>
      <w:tr w:rsidR="001376A2" w:rsidRPr="007124EB" w14:paraId="47E250FF" w14:textId="77777777" w:rsidTr="00154940">
        <w:tc>
          <w:tcPr>
            <w:tcW w:w="1382" w:type="dxa"/>
          </w:tcPr>
          <w:p w14:paraId="0F047C11" w14:textId="741E7A4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七</w:t>
            </w:r>
          </w:p>
        </w:tc>
        <w:tc>
          <w:tcPr>
            <w:tcW w:w="1448" w:type="dxa"/>
          </w:tcPr>
          <w:p w14:paraId="3A185026" w14:textId="6704010F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chék</w:t>
            </w:r>
          </w:p>
        </w:tc>
        <w:tc>
          <w:tcPr>
            <w:tcW w:w="1317" w:type="dxa"/>
            <w:gridSpan w:val="2"/>
          </w:tcPr>
          <w:p w14:paraId="51C78F94" w14:textId="367AB433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seven</w:t>
            </w:r>
          </w:p>
        </w:tc>
        <w:tc>
          <w:tcPr>
            <w:tcW w:w="1383" w:type="dxa"/>
          </w:tcPr>
          <w:p w14:paraId="6FDC0F6F" w14:textId="44C6AE1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掏</w:t>
            </w:r>
          </w:p>
        </w:tc>
        <w:tc>
          <w:tcPr>
            <w:tcW w:w="1383" w:type="dxa"/>
          </w:tcPr>
          <w:p w14:paraId="6848FA07" w14:textId="0A8AB97A" w:rsidR="001376A2" w:rsidRPr="007124EB" w:rsidRDefault="00154940" w:rsidP="00154940">
            <w:pPr>
              <w:widowControl/>
              <w:tabs>
                <w:tab w:val="left" w:pos="510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dò̤</w:t>
            </w:r>
          </w:p>
        </w:tc>
        <w:tc>
          <w:tcPr>
            <w:tcW w:w="1383" w:type="dxa"/>
          </w:tcPr>
          <w:p w14:paraId="52ACBD2D" w14:textId="721B094C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take in the hand</w:t>
            </w:r>
          </w:p>
        </w:tc>
      </w:tr>
      <w:tr w:rsidR="001376A2" w:rsidRPr="007124EB" w14:paraId="311E8257" w14:textId="77777777" w:rsidTr="00154940">
        <w:tc>
          <w:tcPr>
            <w:tcW w:w="1382" w:type="dxa"/>
          </w:tcPr>
          <w:p w14:paraId="3788DD1E" w14:textId="1A9877F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八</w:t>
            </w:r>
          </w:p>
        </w:tc>
        <w:tc>
          <w:tcPr>
            <w:tcW w:w="1448" w:type="dxa"/>
          </w:tcPr>
          <w:p w14:paraId="1897AAF5" w14:textId="592D03B6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báik</w:t>
            </w:r>
          </w:p>
        </w:tc>
        <w:tc>
          <w:tcPr>
            <w:tcW w:w="1317" w:type="dxa"/>
            <w:gridSpan w:val="2"/>
          </w:tcPr>
          <w:p w14:paraId="0D86316E" w14:textId="4FA6406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eight</w:t>
            </w:r>
          </w:p>
        </w:tc>
        <w:tc>
          <w:tcPr>
            <w:tcW w:w="1383" w:type="dxa"/>
          </w:tcPr>
          <w:p w14:paraId="7022F3D1" w14:textId="6CA84CD1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掏来</w:t>
            </w:r>
          </w:p>
        </w:tc>
        <w:tc>
          <w:tcPr>
            <w:tcW w:w="1383" w:type="dxa"/>
          </w:tcPr>
          <w:p w14:paraId="07F0953C" w14:textId="18AFA76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dò̤  1ì</w:t>
            </w:r>
          </w:p>
        </w:tc>
        <w:tc>
          <w:tcPr>
            <w:tcW w:w="1383" w:type="dxa"/>
          </w:tcPr>
          <w:p w14:paraId="3399DF76" w14:textId="26A76EDD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bring</w:t>
            </w:r>
          </w:p>
        </w:tc>
      </w:tr>
      <w:tr w:rsidR="001376A2" w:rsidRPr="007124EB" w14:paraId="0D843C7C" w14:textId="77777777" w:rsidTr="00154940">
        <w:tc>
          <w:tcPr>
            <w:tcW w:w="1382" w:type="dxa"/>
          </w:tcPr>
          <w:p w14:paraId="7F670EDD" w14:textId="0F19B1EF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九</w:t>
            </w:r>
          </w:p>
        </w:tc>
        <w:tc>
          <w:tcPr>
            <w:tcW w:w="1448" w:type="dxa"/>
          </w:tcPr>
          <w:p w14:paraId="2FB22488" w14:textId="36BF659C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gāu</w:t>
            </w:r>
          </w:p>
        </w:tc>
        <w:tc>
          <w:tcPr>
            <w:tcW w:w="1317" w:type="dxa"/>
            <w:gridSpan w:val="2"/>
          </w:tcPr>
          <w:p w14:paraId="6030382A" w14:textId="59C44194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nine</w:t>
            </w:r>
          </w:p>
        </w:tc>
        <w:tc>
          <w:tcPr>
            <w:tcW w:w="1383" w:type="dxa"/>
          </w:tcPr>
          <w:p w14:paraId="34E79D64" w14:textId="2AE64F0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掏去</w:t>
            </w:r>
          </w:p>
        </w:tc>
        <w:tc>
          <w:tcPr>
            <w:tcW w:w="1383" w:type="dxa"/>
          </w:tcPr>
          <w:p w14:paraId="348DE204" w14:textId="7C786A6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dò̤ kó̤</w:t>
            </w:r>
          </w:p>
        </w:tc>
        <w:tc>
          <w:tcPr>
            <w:tcW w:w="1383" w:type="dxa"/>
          </w:tcPr>
          <w:p w14:paraId="42248161" w14:textId="2366452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take away</w:t>
            </w:r>
          </w:p>
        </w:tc>
      </w:tr>
      <w:tr w:rsidR="001376A2" w:rsidRPr="007124EB" w14:paraId="562C2E79" w14:textId="77777777" w:rsidTr="00154940">
        <w:tc>
          <w:tcPr>
            <w:tcW w:w="1382" w:type="dxa"/>
          </w:tcPr>
          <w:p w14:paraId="709F2EBC" w14:textId="107FB047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十</w:t>
            </w:r>
          </w:p>
        </w:tc>
        <w:tc>
          <w:tcPr>
            <w:tcW w:w="1448" w:type="dxa"/>
          </w:tcPr>
          <w:p w14:paraId="25D0DAB5" w14:textId="3F9BD7D3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sĕk</w:t>
            </w:r>
          </w:p>
        </w:tc>
        <w:tc>
          <w:tcPr>
            <w:tcW w:w="1317" w:type="dxa"/>
            <w:gridSpan w:val="2"/>
          </w:tcPr>
          <w:p w14:paraId="586327B2" w14:textId="41185B01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ten</w:t>
            </w:r>
          </w:p>
        </w:tc>
        <w:tc>
          <w:tcPr>
            <w:tcW w:w="1383" w:type="dxa"/>
          </w:tcPr>
          <w:p w14:paraId="6EF6BE9D" w14:textId="7A18341A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一把轎</w:t>
            </w:r>
          </w:p>
        </w:tc>
        <w:tc>
          <w:tcPr>
            <w:tcW w:w="1383" w:type="dxa"/>
          </w:tcPr>
          <w:p w14:paraId="0AFB7CE8" w14:textId="1280A68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siŏh-bā giêu</w:t>
            </w:r>
          </w:p>
        </w:tc>
        <w:tc>
          <w:tcPr>
            <w:tcW w:w="1383" w:type="dxa"/>
          </w:tcPr>
          <w:p w14:paraId="6CF38B19" w14:textId="6DAC2B5B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 sedan</w:t>
            </w:r>
          </w:p>
        </w:tc>
      </w:tr>
      <w:tr w:rsidR="001376A2" w:rsidRPr="007124EB" w14:paraId="6DD27CC6" w14:textId="77777777" w:rsidTr="00154940">
        <w:tc>
          <w:tcPr>
            <w:tcW w:w="1382" w:type="dxa"/>
          </w:tcPr>
          <w:p w14:paraId="179FF85C" w14:textId="40274274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着冬那</w:t>
            </w:r>
          </w:p>
        </w:tc>
        <w:tc>
          <w:tcPr>
            <w:tcW w:w="1448" w:type="dxa"/>
          </w:tcPr>
          <w:p w14:paraId="6F07A6CE" w14:textId="31D009A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diŏh dĕ̤ng-nē̤</w:t>
            </w:r>
          </w:p>
        </w:tc>
        <w:tc>
          <w:tcPr>
            <w:tcW w:w="1317" w:type="dxa"/>
            <w:gridSpan w:val="2"/>
          </w:tcPr>
          <w:p w14:paraId="13970E52" w14:textId="2995D75D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where?</w:t>
            </w:r>
          </w:p>
        </w:tc>
        <w:tc>
          <w:tcPr>
            <w:tcW w:w="1383" w:type="dxa"/>
          </w:tcPr>
          <w:p w14:paraId="250D1F68" w14:textId="1E588F7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者</w:t>
            </w:r>
          </w:p>
        </w:tc>
        <w:tc>
          <w:tcPr>
            <w:tcW w:w="1383" w:type="dxa"/>
          </w:tcPr>
          <w:p w14:paraId="037A946E" w14:textId="11BBE6E1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ciā</w:t>
            </w:r>
          </w:p>
        </w:tc>
        <w:tc>
          <w:tcPr>
            <w:tcW w:w="1383" w:type="dxa"/>
          </w:tcPr>
          <w:p w14:paraId="109CE38E" w14:textId="006692B7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this</w:t>
            </w:r>
          </w:p>
        </w:tc>
      </w:tr>
      <w:tr w:rsidR="001376A2" w:rsidRPr="007124EB" w14:paraId="180BDA10" w14:textId="77777777" w:rsidTr="00154940">
        <w:tc>
          <w:tcPr>
            <w:tcW w:w="1382" w:type="dxa"/>
          </w:tcPr>
          <w:p w14:paraId="09D4BD86" w14:textId="4747F6D5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一隻錢</w:t>
            </w:r>
          </w:p>
        </w:tc>
        <w:tc>
          <w:tcPr>
            <w:tcW w:w="1590" w:type="dxa"/>
            <w:gridSpan w:val="2"/>
          </w:tcPr>
          <w:p w14:paraId="41776DEF" w14:textId="78C60F61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siŏh-ciáh cièng</w:t>
            </w:r>
          </w:p>
        </w:tc>
        <w:tc>
          <w:tcPr>
            <w:tcW w:w="1175" w:type="dxa"/>
          </w:tcPr>
          <w:p w14:paraId="1DC142C4" w14:textId="6B472870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 cash</w:t>
            </w:r>
          </w:p>
        </w:tc>
        <w:tc>
          <w:tcPr>
            <w:tcW w:w="1383" w:type="dxa"/>
          </w:tcPr>
          <w:p w14:paraId="1A2B23FC" w14:textId="608D6161" w:rsidR="001376A2" w:rsidRPr="007124EB" w:rsidRDefault="00154940" w:rsidP="00154940">
            <w:pPr>
              <w:widowControl/>
              <w:tabs>
                <w:tab w:val="left" w:pos="510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那</w:t>
            </w:r>
          </w:p>
        </w:tc>
        <w:tc>
          <w:tcPr>
            <w:tcW w:w="1383" w:type="dxa"/>
          </w:tcPr>
          <w:p w14:paraId="041038AB" w14:textId="2A37DD90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hiā</w:t>
            </w:r>
          </w:p>
        </w:tc>
        <w:tc>
          <w:tcPr>
            <w:tcW w:w="1383" w:type="dxa"/>
          </w:tcPr>
          <w:p w14:paraId="7D5A9B7C" w14:textId="009C6FAF" w:rsidR="001376A2" w:rsidRPr="007124EB" w:rsidRDefault="00154940" w:rsidP="00154940">
            <w:pPr>
              <w:widowControl/>
              <w:tabs>
                <w:tab w:val="left" w:pos="510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that</w:t>
            </w:r>
          </w:p>
        </w:tc>
      </w:tr>
      <w:tr w:rsidR="001376A2" w:rsidRPr="007124EB" w14:paraId="7D83EFA0" w14:textId="77777777" w:rsidTr="00154940">
        <w:tc>
          <w:tcPr>
            <w:tcW w:w="1382" w:type="dxa"/>
          </w:tcPr>
          <w:p w14:paraId="7C66D978" w14:textId="3D530058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一隻亻人</w:t>
            </w:r>
          </w:p>
        </w:tc>
        <w:tc>
          <w:tcPr>
            <w:tcW w:w="1448" w:type="dxa"/>
          </w:tcPr>
          <w:p w14:paraId="10B1C077" w14:textId="18783D56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siŏ̤h-ciáh nè̤ng</w:t>
            </w:r>
          </w:p>
        </w:tc>
        <w:tc>
          <w:tcPr>
            <w:tcW w:w="1317" w:type="dxa"/>
            <w:gridSpan w:val="2"/>
          </w:tcPr>
          <w:p w14:paraId="0E31500D" w14:textId="58F530FC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 man</w:t>
            </w:r>
          </w:p>
        </w:tc>
        <w:tc>
          <w:tcPr>
            <w:tcW w:w="1383" w:type="dxa"/>
          </w:tcPr>
          <w:p w14:paraId="14D8CCC1" w14:textId="42820D02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椆</w:t>
            </w:r>
          </w:p>
        </w:tc>
        <w:tc>
          <w:tcPr>
            <w:tcW w:w="1383" w:type="dxa"/>
          </w:tcPr>
          <w:p w14:paraId="5C33CD45" w14:textId="16FB6258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diù</w:t>
            </w:r>
          </w:p>
        </w:tc>
        <w:tc>
          <w:tcPr>
            <w:tcW w:w="1383" w:type="dxa"/>
          </w:tcPr>
          <w:p w14:paraId="4A56C302" w14:textId="4B54E2BE" w:rsidR="001376A2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closet, cupboard</w:t>
            </w:r>
          </w:p>
        </w:tc>
      </w:tr>
      <w:tr w:rsidR="00154940" w:rsidRPr="007124EB" w14:paraId="785897CF" w14:textId="77777777" w:rsidTr="00154940">
        <w:tc>
          <w:tcPr>
            <w:tcW w:w="1382" w:type="dxa"/>
          </w:tcPr>
          <w:p w14:paraId="5920159A" w14:textId="574C54D0" w:rsidR="00154940" w:rsidRPr="007124EB" w:rsidRDefault="00154940" w:rsidP="0015494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一本</w:t>
            </w:r>
          </w:p>
        </w:tc>
        <w:tc>
          <w:tcPr>
            <w:tcW w:w="1448" w:type="dxa"/>
          </w:tcPr>
          <w:p w14:paraId="3EE99E38" w14:textId="170BBF29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siŏ̤h-buŏng </w:t>
            </w:r>
          </w:p>
        </w:tc>
        <w:tc>
          <w:tcPr>
            <w:tcW w:w="1317" w:type="dxa"/>
            <w:gridSpan w:val="2"/>
            <w:vMerge w:val="restart"/>
          </w:tcPr>
          <w:p w14:paraId="2367AC0D" w14:textId="0426C389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  Bible</w:t>
            </w:r>
          </w:p>
        </w:tc>
        <w:tc>
          <w:tcPr>
            <w:tcW w:w="1383" w:type="dxa"/>
          </w:tcPr>
          <w:p w14:paraId="5B40432A" w14:textId="40927527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綢</w:t>
            </w:r>
          </w:p>
        </w:tc>
        <w:tc>
          <w:tcPr>
            <w:tcW w:w="1383" w:type="dxa"/>
          </w:tcPr>
          <w:p w14:paraId="4B5D974C" w14:textId="6776C325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diù</w:t>
            </w:r>
          </w:p>
        </w:tc>
        <w:tc>
          <w:tcPr>
            <w:tcW w:w="1383" w:type="dxa"/>
          </w:tcPr>
          <w:p w14:paraId="60820DCF" w14:textId="2E8122E5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silk cloth</w:t>
            </w:r>
          </w:p>
        </w:tc>
      </w:tr>
      <w:tr w:rsidR="00154940" w:rsidRPr="007124EB" w14:paraId="308C57BA" w14:textId="77777777" w:rsidTr="00154940">
        <w:tc>
          <w:tcPr>
            <w:tcW w:w="1382" w:type="dxa"/>
          </w:tcPr>
          <w:p w14:paraId="62A69483" w14:textId="385FF398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聖經</w:t>
            </w:r>
          </w:p>
        </w:tc>
        <w:tc>
          <w:tcPr>
            <w:tcW w:w="1448" w:type="dxa"/>
          </w:tcPr>
          <w:p w14:paraId="2B9C5C5A" w14:textId="6FAEA48F" w:rsidR="00154940" w:rsidRPr="007124EB" w:rsidRDefault="00154940" w:rsidP="00154940">
            <w:pPr>
              <w:widowControl/>
              <w:tabs>
                <w:tab w:val="left" w:pos="525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Séng Gĭng</w:t>
            </w:r>
          </w:p>
        </w:tc>
        <w:tc>
          <w:tcPr>
            <w:tcW w:w="1317" w:type="dxa"/>
            <w:gridSpan w:val="2"/>
            <w:vMerge/>
          </w:tcPr>
          <w:p w14:paraId="288FBEB7" w14:textId="77777777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D943A0A" w14:textId="3532DD14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碼</w:t>
            </w:r>
          </w:p>
        </w:tc>
        <w:tc>
          <w:tcPr>
            <w:tcW w:w="1383" w:type="dxa"/>
          </w:tcPr>
          <w:p w14:paraId="2A835705" w14:textId="70097B26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mā</w:t>
            </w:r>
          </w:p>
        </w:tc>
        <w:tc>
          <w:tcPr>
            <w:tcW w:w="1383" w:type="dxa"/>
          </w:tcPr>
          <w:p w14:paraId="0BAE15F0" w14:textId="76BF4A87" w:rsidR="00154940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 yard</w:t>
            </w:r>
          </w:p>
        </w:tc>
      </w:tr>
      <w:tr w:rsidR="00932866" w:rsidRPr="007124EB" w14:paraId="64A7991E" w14:textId="77777777" w:rsidTr="00154940">
        <w:tc>
          <w:tcPr>
            <w:tcW w:w="1382" w:type="dxa"/>
          </w:tcPr>
          <w:p w14:paraId="130E559C" w14:textId="774356DC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一件乇</w:t>
            </w:r>
          </w:p>
        </w:tc>
        <w:tc>
          <w:tcPr>
            <w:tcW w:w="1448" w:type="dxa"/>
          </w:tcPr>
          <w:p w14:paraId="27F70FC0" w14:textId="24FD17A1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siŏh-iông nó̤b</w:t>
            </w:r>
          </w:p>
        </w:tc>
        <w:tc>
          <w:tcPr>
            <w:tcW w:w="1317" w:type="dxa"/>
            <w:gridSpan w:val="2"/>
          </w:tcPr>
          <w:p w14:paraId="4C23F691" w14:textId="3A5BAD0B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 thing</w:t>
            </w:r>
          </w:p>
        </w:tc>
        <w:tc>
          <w:tcPr>
            <w:tcW w:w="1383" w:type="dxa"/>
          </w:tcPr>
          <w:p w14:paraId="1AB6ECE6" w14:textId="063E6A3E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一主</w:t>
            </w:r>
          </w:p>
        </w:tc>
        <w:tc>
          <w:tcPr>
            <w:tcW w:w="1383" w:type="dxa"/>
          </w:tcPr>
          <w:p w14:paraId="76AAED52" w14:textId="771AC4B7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siŏh-ciō</w:t>
            </w:r>
          </w:p>
        </w:tc>
        <w:tc>
          <w:tcPr>
            <w:tcW w:w="1383" w:type="dxa"/>
          </w:tcPr>
          <w:p w14:paraId="165F64B8" w14:textId="5EAC2330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 family</w:t>
            </w:r>
          </w:p>
        </w:tc>
      </w:tr>
      <w:tr w:rsidR="00932866" w:rsidRPr="007124EB" w14:paraId="6E5A151A" w14:textId="77777777" w:rsidTr="00154940">
        <w:tc>
          <w:tcPr>
            <w:tcW w:w="1382" w:type="dxa"/>
          </w:tcPr>
          <w:p w14:paraId="0CAA0F89" w14:textId="74A9DD31" w:rsidR="00932866" w:rsidRPr="007124EB" w:rsidRDefault="00154940" w:rsidP="00154940">
            <w:pPr>
              <w:widowControl/>
              <w:tabs>
                <w:tab w:val="left" w:pos="660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只一隻</w:t>
            </w:r>
          </w:p>
        </w:tc>
        <w:tc>
          <w:tcPr>
            <w:tcW w:w="1448" w:type="dxa"/>
          </w:tcPr>
          <w:p w14:paraId="7322A301" w14:textId="52E831C8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cī siŏh-ciáh</w:t>
            </w:r>
          </w:p>
        </w:tc>
        <w:tc>
          <w:tcPr>
            <w:tcW w:w="1317" w:type="dxa"/>
            <w:gridSpan w:val="2"/>
          </w:tcPr>
          <w:p w14:paraId="12D44BF6" w14:textId="37ABC4CE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this one</w:t>
            </w:r>
          </w:p>
        </w:tc>
        <w:tc>
          <w:tcPr>
            <w:tcW w:w="1383" w:type="dxa"/>
          </w:tcPr>
          <w:p w14:paraId="7572D3BC" w14:textId="0431E344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箬壊</w:t>
            </w:r>
          </w:p>
        </w:tc>
        <w:tc>
          <w:tcPr>
            <w:tcW w:w="1383" w:type="dxa"/>
          </w:tcPr>
          <w:p w14:paraId="5131DC6A" w14:textId="7A592EF4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niŏh-uâi</w:t>
            </w:r>
          </w:p>
        </w:tc>
        <w:tc>
          <w:tcPr>
            <w:tcW w:w="1383" w:type="dxa"/>
          </w:tcPr>
          <w:p w14:paraId="00E1B7F0" w14:textId="35F67801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how many</w:t>
            </w:r>
          </w:p>
        </w:tc>
      </w:tr>
      <w:tr w:rsidR="00932866" w:rsidRPr="007124EB" w14:paraId="51570BD9" w14:textId="77777777" w:rsidTr="00154940">
        <w:tc>
          <w:tcPr>
            <w:tcW w:w="1382" w:type="dxa"/>
          </w:tcPr>
          <w:p w14:paraId="10E87904" w14:textId="3976E7BE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許一隻</w:t>
            </w:r>
          </w:p>
        </w:tc>
        <w:tc>
          <w:tcPr>
            <w:tcW w:w="1448" w:type="dxa"/>
          </w:tcPr>
          <w:p w14:paraId="41774321" w14:textId="09068995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hṳ̄ siŏh-ciáh</w:t>
            </w:r>
          </w:p>
        </w:tc>
        <w:tc>
          <w:tcPr>
            <w:tcW w:w="1317" w:type="dxa"/>
            <w:gridSpan w:val="2"/>
          </w:tcPr>
          <w:p w14:paraId="17571711" w14:textId="446C9276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that one</w:t>
            </w:r>
          </w:p>
        </w:tc>
        <w:tc>
          <w:tcPr>
            <w:tcW w:w="1383" w:type="dxa"/>
          </w:tcPr>
          <w:p w14:paraId="031CA4FF" w14:textId="1998FFAC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俤亻人</w:t>
            </w:r>
          </w:p>
        </w:tc>
        <w:tc>
          <w:tcPr>
            <w:tcW w:w="1383" w:type="dxa"/>
          </w:tcPr>
          <w:p w14:paraId="7CF2787D" w14:textId="134458D5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diê-nèng</w:t>
            </w:r>
          </w:p>
        </w:tc>
        <w:tc>
          <w:tcPr>
            <w:tcW w:w="1383" w:type="dxa"/>
          </w:tcPr>
          <w:p w14:paraId="7D0559E8" w14:textId="698834C4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who?</w:t>
            </w:r>
          </w:p>
        </w:tc>
      </w:tr>
      <w:tr w:rsidR="00932866" w:rsidRPr="007124EB" w14:paraId="1EE538AD" w14:textId="77777777" w:rsidTr="00154940">
        <w:tc>
          <w:tcPr>
            <w:tcW w:w="1382" w:type="dxa"/>
          </w:tcPr>
          <w:p w14:paraId="136E5356" w14:textId="0D2B7007" w:rsidR="00932866" w:rsidRPr="007124EB" w:rsidRDefault="00154940" w:rsidP="00154940">
            <w:pPr>
              <w:widowControl/>
              <w:tabs>
                <w:tab w:val="left" w:pos="510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一杯茶</w:t>
            </w:r>
          </w:p>
        </w:tc>
        <w:tc>
          <w:tcPr>
            <w:tcW w:w="1448" w:type="dxa"/>
          </w:tcPr>
          <w:p w14:paraId="0A7FB302" w14:textId="2238E056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siŏh-bŭoi dà</w:t>
            </w:r>
          </w:p>
        </w:tc>
        <w:tc>
          <w:tcPr>
            <w:tcW w:w="1317" w:type="dxa"/>
            <w:gridSpan w:val="2"/>
          </w:tcPr>
          <w:p w14:paraId="60030002" w14:textId="65FE90EE" w:rsidR="00932866" w:rsidRPr="007124EB" w:rsidRDefault="00154940" w:rsidP="00154940">
            <w:pPr>
              <w:widowControl/>
              <w:tabs>
                <w:tab w:val="left" w:pos="525"/>
              </w:tabs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 cup of tea</w:t>
            </w:r>
          </w:p>
        </w:tc>
        <w:tc>
          <w:tcPr>
            <w:tcW w:w="1383" w:type="dxa"/>
          </w:tcPr>
          <w:p w14:paraId="6E2433FA" w14:textId="7239D73A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縛</w:t>
            </w:r>
          </w:p>
        </w:tc>
        <w:tc>
          <w:tcPr>
            <w:tcW w:w="1383" w:type="dxa"/>
          </w:tcPr>
          <w:p w14:paraId="7DEAE332" w14:textId="3C5B0021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bŭoh</w:t>
            </w:r>
          </w:p>
        </w:tc>
        <w:tc>
          <w:tcPr>
            <w:tcW w:w="1383" w:type="dxa"/>
          </w:tcPr>
          <w:p w14:paraId="371AEC3A" w14:textId="23BABD43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tie up</w:t>
            </w:r>
          </w:p>
        </w:tc>
      </w:tr>
      <w:tr w:rsidR="00932866" w:rsidRPr="007124EB" w14:paraId="285D9894" w14:textId="77777777" w:rsidTr="00154940">
        <w:tc>
          <w:tcPr>
            <w:tcW w:w="1382" w:type="dxa"/>
          </w:tcPr>
          <w:p w14:paraId="5ABC02E3" w14:textId="48B74D00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一張椅</w:t>
            </w:r>
          </w:p>
        </w:tc>
        <w:tc>
          <w:tcPr>
            <w:tcW w:w="1448" w:type="dxa"/>
          </w:tcPr>
          <w:p w14:paraId="79C7A796" w14:textId="08831E5A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siŏh-tiŏng iē</w:t>
            </w:r>
          </w:p>
        </w:tc>
        <w:tc>
          <w:tcPr>
            <w:tcW w:w="1317" w:type="dxa"/>
            <w:gridSpan w:val="2"/>
          </w:tcPr>
          <w:p w14:paraId="7B751F9F" w14:textId="2EE55EBE" w:rsidR="00932866" w:rsidRPr="007124EB" w:rsidRDefault="001549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5494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 chair</w:t>
            </w:r>
          </w:p>
        </w:tc>
        <w:tc>
          <w:tcPr>
            <w:tcW w:w="1383" w:type="dxa"/>
          </w:tcPr>
          <w:p w14:paraId="574B19F6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72FCE4D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00A5B4F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10B0A792" w14:textId="35CD6A1E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279DE20" w14:textId="2B971597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原书注释（</w:t>
      </w:r>
      <w:r w:rsidR="00932866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如果注释部分有标题，也要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另起一行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打进去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14:paraId="4830C9EF" w14:textId="5B663C8B" w:rsidR="00932866" w:rsidRPr="007124EB" w:rsidRDefault="00D37163" w:rsidP="00D37163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bookmarkStart w:id="0" w:name="OLE_LINK8"/>
      <w:bookmarkStart w:id="1" w:name="OLE_LINK9"/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ù</w:t>
      </w:r>
      <w:bookmarkEnd w:id="0"/>
      <w:bookmarkEnd w:id="1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si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 g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D371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㯮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一架）</w:t>
      </w:r>
    </w:p>
    <w:p w14:paraId="6B3A69EC" w14:textId="154266C5" w:rsidR="00932866" w:rsidRPr="007124EB" w:rsidRDefault="00D37163" w:rsidP="00D37163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ù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si</w:t>
      </w:r>
      <w:bookmarkStart w:id="2" w:name="OLE_LINK10"/>
      <w:bookmarkStart w:id="3" w:name="OLE_LINK11"/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bookmarkEnd w:id="2"/>
      <w:bookmarkEnd w:id="3"/>
      <w:r>
        <w:rPr>
          <w:rFonts w:ascii="Times New Roman" w:eastAsia="宋体" w:hAnsi="Times New Roman" w:cs="Times New Roman"/>
          <w:color w:val="000000"/>
          <w:kern w:val="0"/>
          <w:szCs w:val="21"/>
        </w:rPr>
        <w:t>h p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D371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綢一疋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086A346D" w14:textId="34E3E8FF" w:rsidR="00932866" w:rsidRPr="007124EB" w:rsidRDefault="00D37163" w:rsidP="00D37163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ŭ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</w:t>
      </w:r>
      <w:bookmarkStart w:id="4" w:name="OLE_LINK6"/>
      <w:bookmarkStart w:id="5" w:name="OLE_LINK7"/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bookmarkEnd w:id="4"/>
      <w:bookmarkEnd w:id="5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gi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（二把</w:t>
      </w:r>
      <w:r w:rsidRPr="00D371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5A539224" w14:textId="55C86D32" w:rsidR="00932866" w:rsidRPr="007124EB" w:rsidRDefault="00D37163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ĕ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 l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ô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b</w:t>
      </w:r>
      <w:r w:rsidRPr="00D37163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D371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二把）</w:t>
      </w:r>
    </w:p>
    <w:p w14:paraId="283566F9" w14:textId="75C9CB5E" w:rsidR="000C7DA4" w:rsidRPr="007124EB" w:rsidRDefault="006061B9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bookmarkStart w:id="6" w:name="OLE_LINK12"/>
      <w:r w:rsidRPr="006061B9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bookmarkEnd w:id="6"/>
      <w:r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（隻）</w:t>
      </w:r>
    </w:p>
    <w:p w14:paraId="0161935B" w14:textId="0426D98B" w:rsidR="000C7DA4" w:rsidRPr="007124EB" w:rsidRDefault="006061B9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bookmarkStart w:id="7" w:name="OLE_LINK3"/>
      <w:r w:rsidRPr="006061B9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bookmarkEnd w:id="7"/>
      <w:r>
        <w:rPr>
          <w:rFonts w:ascii="Times New Roman" w:eastAsia="宋体" w:hAnsi="Times New Roman" w:cs="Times New Roman"/>
          <w:color w:val="000000"/>
          <w:kern w:val="0"/>
          <w:szCs w:val="21"/>
        </w:rPr>
        <w:t>ng ci</w:t>
      </w:r>
      <w:r w:rsidRPr="006061B9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 n</w:t>
      </w:r>
      <w:bookmarkStart w:id="8" w:name="OLE_LINK15"/>
      <w:bookmarkStart w:id="9" w:name="OLE_LINK16"/>
      <w:r w:rsidRPr="006061B9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bookmarkEnd w:id="8"/>
      <w:bookmarkEnd w:id="9"/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（三隻亻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03A6FA3E" w14:textId="3232D270" w:rsidR="000C7DA4" w:rsidRPr="007124EB" w:rsidRDefault="006061B9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6061B9">
        <w:rPr>
          <w:rFonts w:ascii="Times New Roman" w:eastAsia="宋体" w:hAnsi="Times New Roman" w:cs="Times New Roman"/>
          <w:color w:val="000000"/>
          <w:kern w:val="0"/>
          <w:szCs w:val="21"/>
        </w:rPr>
        <w:t>â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76CDF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="00076CDF" w:rsidRPr="00076CDF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="00076CDF">
        <w:rPr>
          <w:rFonts w:ascii="Times New Roman" w:eastAsia="宋体" w:hAnsi="Times New Roman" w:cs="Times New Roman"/>
          <w:color w:val="000000"/>
          <w:kern w:val="0"/>
          <w:szCs w:val="21"/>
        </w:rPr>
        <w:t>h si</w:t>
      </w:r>
      <w:r w:rsidR="00076CDF" w:rsidRPr="00076CDF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 w:rsidR="00076CDF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076C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（二隻箱）</w:t>
      </w:r>
    </w:p>
    <w:p w14:paraId="23A2DA97" w14:textId="6320950A" w:rsidR="000C7DA4" w:rsidRDefault="00076CDF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Bu</w:t>
      </w:r>
      <w:r w:rsidRPr="00076CDF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（本）</w:t>
      </w:r>
    </w:p>
    <w:p w14:paraId="7402870F" w14:textId="5BC8638E" w:rsidR="00076CDF" w:rsidRPr="00AD583A" w:rsidRDefault="00076CDF" w:rsidP="00AD583A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Pr="00076CDF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6A0FC8">
        <w:rPr>
          <w:rFonts w:ascii="Times New Roman" w:eastAsia="宋体" w:hAnsi="Times New Roman" w:cs="Times New Roman"/>
          <w:color w:val="000000"/>
          <w:kern w:val="0"/>
          <w:szCs w:val="21"/>
        </w:rPr>
        <w:t>bu</w:t>
      </w:r>
      <w:r w:rsidR="006A0FC8" w:rsidRPr="006A0FC8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 w:rsidR="006A0FC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AD583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AD583A" w:rsidRPr="00154940">
        <w:rPr>
          <w:rFonts w:ascii="Times New Roman" w:eastAsia="宋体" w:hAnsi="Times New Roman" w:cs="Times New Roman"/>
          <w:color w:val="000000"/>
          <w:kern w:val="0"/>
          <w:szCs w:val="21"/>
        </w:rPr>
        <w:t>Séng Gĭng</w:t>
      </w:r>
      <w:r w:rsidR="00AD58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（一本聖經</w:t>
      </w:r>
      <w:r w:rsidR="00AD583A" w:rsidRPr="00AD58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52F82E29" w14:textId="7D2B8D30" w:rsidR="000C7DA4" w:rsidRDefault="00AD583A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bu</w:t>
      </w:r>
      <w:r w:rsidRPr="006A0FC8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b</w:t>
      </w:r>
      <w:bookmarkStart w:id="10" w:name="OLE_LINK13"/>
      <w:bookmarkStart w:id="11" w:name="OLE_LINK14"/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bookmarkEnd w:id="10"/>
      <w:bookmarkEnd w:id="11"/>
      <w:r>
        <w:rPr>
          <w:rFonts w:ascii="Times New Roman" w:eastAsia="宋体" w:hAnsi="Times New Roman" w:cs="Times New Roman"/>
          <w:color w:val="000000"/>
          <w:kern w:val="0"/>
          <w:szCs w:val="21"/>
        </w:rPr>
        <w:t>k G</w:t>
      </w:r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（三本筆架）</w:t>
      </w:r>
    </w:p>
    <w:p w14:paraId="0AD471C3" w14:textId="5CCC7B0E" w:rsidR="00AD583A" w:rsidRDefault="00AD583A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（粒）</w:t>
      </w:r>
    </w:p>
    <w:p w14:paraId="2B99A3A7" w14:textId="59330854" w:rsidR="00AD583A" w:rsidRDefault="00AD583A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</w:t>
      </w:r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（張）</w:t>
      </w:r>
    </w:p>
    <w:p w14:paraId="15D351B0" w14:textId="1E7B6969" w:rsidR="00AD583A" w:rsidRDefault="00AD583A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AD583A">
        <w:rPr>
          <w:rFonts w:ascii="Times New Roman" w:eastAsia="宋体" w:hAnsi="Times New Roman" w:cs="Times New Roman"/>
          <w:color w:val="000000"/>
          <w:kern w:val="0"/>
          <w:szCs w:val="21"/>
        </w:rPr>
        <w:t>à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（一</w:t>
      </w:r>
      <w:r w:rsidR="005B2D64" w:rsidRPr="005B2D6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羣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7F87907F" w14:textId="231179FF" w:rsidR="005B2D64" w:rsidRDefault="005B2D64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5B2D64">
        <w:rPr>
          <w:rFonts w:ascii="Times New Roman" w:eastAsia="宋体" w:hAnsi="Times New Roman" w:cs="Times New Roman"/>
          <w:color w:val="000000"/>
          <w:kern w:val="0"/>
          <w:szCs w:val="21"/>
        </w:rPr>
        <w:t>â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ci</w:t>
      </w:r>
      <w:r w:rsidRPr="005B2D64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（二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主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5F96ED43" w14:textId="2BB7B82C" w:rsidR="005B2D64" w:rsidRDefault="005B2D64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S</w:t>
      </w:r>
      <w:r w:rsidRPr="005B2D64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-Gu</w:t>
      </w:r>
      <w:r w:rsidRPr="005B2D64">
        <w:rPr>
          <w:rFonts w:ascii="Times New Roman" w:eastAsia="宋体" w:hAnsi="Times New Roman" w:cs="Times New Roman"/>
          <w:color w:val="000000"/>
          <w:kern w:val="0"/>
          <w:szCs w:val="21"/>
        </w:rPr>
        <w:t>ó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（三國）</w:t>
      </w:r>
    </w:p>
    <w:p w14:paraId="136C2D72" w14:textId="3F2931F6" w:rsidR="005B2D64" w:rsidRDefault="005B2D64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5B2D64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-C</w:t>
      </w:r>
      <w:r w:rsidRPr="005B2D64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（四書）</w:t>
      </w:r>
    </w:p>
    <w:p w14:paraId="2A6E82B6" w14:textId="6F33B883" w:rsidR="005B2D64" w:rsidRDefault="001E74BD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（三日）</w:t>
      </w:r>
    </w:p>
    <w:p w14:paraId="2E3A6D35" w14:textId="6DF250E5" w:rsidR="001E74BD" w:rsidRDefault="001E74BD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ik ni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（八年）</w:t>
      </w:r>
    </w:p>
    <w:p w14:paraId="04166239" w14:textId="40A9559B" w:rsidR="001E74BD" w:rsidRDefault="001E74BD" w:rsidP="005B2D64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â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（二工）</w:t>
      </w:r>
    </w:p>
    <w:p w14:paraId="3B45E3C4" w14:textId="1B4C87AF" w:rsidR="001E74BD" w:rsidRDefault="001E74BD" w:rsidP="001E74BD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g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ngu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 n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 w:rsidRPr="001E74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Pr="001E74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（三個日月）</w:t>
      </w:r>
    </w:p>
    <w:p w14:paraId="61FE07DC" w14:textId="6C646F1E" w:rsidR="001E74BD" w:rsidRDefault="001E74BD" w:rsidP="001E74BD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bookmarkStart w:id="12" w:name="OLE_LINK1"/>
      <w:bookmarkStart w:id="13" w:name="OLE_LINK2"/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ē</w:t>
      </w:r>
      <w:bookmarkEnd w:id="12"/>
      <w:bookmarkEnd w:id="13"/>
      <w:r>
        <w:rPr>
          <w:rFonts w:ascii="Times New Roman" w:eastAsia="宋体" w:hAnsi="Times New Roman" w:cs="Times New Roman"/>
          <w:color w:val="000000"/>
          <w:kern w:val="0"/>
          <w:szCs w:val="21"/>
        </w:rPr>
        <w:t>k l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k n</w:t>
      </w:r>
      <w:r w:rsidRPr="001E74BD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（二十六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亻人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6407D0FA" w14:textId="62468931" w:rsidR="001E74BD" w:rsidRDefault="001E74BD" w:rsidP="006846B0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bu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ng </w:t>
      </w:r>
      <w:r w:rsidRPr="00154940">
        <w:rPr>
          <w:rFonts w:ascii="Times New Roman" w:eastAsia="宋体" w:hAnsi="Times New Roman" w:cs="Times New Roman"/>
          <w:color w:val="000000"/>
          <w:kern w:val="0"/>
          <w:szCs w:val="21"/>
        </w:rPr>
        <w:t>Séng Gĭng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 w:rsidR="00795FE9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 w:rsid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（只</w:t>
      </w:r>
      <w:r w:rsidR="006846B0">
        <w:rPr>
          <w:rFonts w:ascii="Times New Roman" w:eastAsia="宋体" w:hAnsi="Times New Roman" w:cs="Times New Roman"/>
          <w:color w:val="000000"/>
          <w:kern w:val="0"/>
          <w:szCs w:val="21"/>
        </w:rPr>
        <w:t>一本聖經</w:t>
      </w:r>
      <w:r w:rsid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 w:rsidR="006846B0"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</w:t>
      </w:r>
      <w:r w:rsid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家</w:t>
      </w:r>
      <w:r w:rsidR="006846B0">
        <w:rPr>
          <w:rFonts w:ascii="Times New Roman" w:eastAsia="宋体" w:hAnsi="Times New Roman" w:cs="Times New Roman"/>
          <w:color w:val="000000"/>
          <w:kern w:val="0"/>
          <w:szCs w:val="21"/>
        </w:rPr>
        <w:t>其</w:t>
      </w:r>
      <w:r w:rsid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4709FA89" w14:textId="57EB4496" w:rsidR="006846B0" w:rsidRDefault="006846B0" w:rsidP="006846B0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cu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ò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s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bookmarkStart w:id="14" w:name="OLE_LINK18"/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bookmarkEnd w:id="14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-G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嚽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其聖經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77B315E4" w14:textId="50D78ADE" w:rsidR="006846B0" w:rsidRDefault="006846B0" w:rsidP="006846B0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cu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ò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bookmarkStart w:id="15" w:name="OLE_LINK4"/>
      <w:bookmarkStart w:id="16" w:name="OLE_LINK5"/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ó̤</w:t>
      </w:r>
      <w:bookmarkEnd w:id="15"/>
      <w:bookmarkEnd w:id="16"/>
      <w:r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嚽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其</w:t>
      </w:r>
      <w:r w:rsidRPr="001549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乇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319D85B5" w14:textId="2F5F58A0" w:rsidR="006846B0" w:rsidRDefault="006846B0" w:rsidP="006846B0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Y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m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（伊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看馬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29A2F62B" w14:textId="3146E837" w:rsidR="0084635F" w:rsidRDefault="006846B0" w:rsidP="0084635F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m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84635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三</w:t>
      </w:r>
      <w:r w:rsidR="0084635F">
        <w:rPr>
          <w:rFonts w:ascii="Times New Roman" w:eastAsia="宋体" w:hAnsi="Times New Roman" w:cs="Times New Roman"/>
          <w:color w:val="000000"/>
          <w:kern w:val="0"/>
          <w:szCs w:val="21"/>
        </w:rPr>
        <w:t>碼</w:t>
      </w:r>
      <w:r w:rsidR="0084635F" w:rsidRPr="00D371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5D12D8CF" w14:textId="52EFC08B" w:rsidR="0084635F" w:rsidRDefault="0084635F" w:rsidP="0084635F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bu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d</w:t>
      </w:r>
      <w:bookmarkStart w:id="17" w:name="OLE_LINK17"/>
      <w:r w:rsidR="00717BE7"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à</w:t>
      </w:r>
      <w:bookmarkEnd w:id="17"/>
      <w:r w:rsidR="00717B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（一杯茶）</w:t>
      </w:r>
    </w:p>
    <w:p w14:paraId="52BA7D52" w14:textId="44073BEB" w:rsidR="00717BE7" w:rsidRDefault="00717BE7" w:rsidP="0084635F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c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（一箱書）</w:t>
      </w:r>
    </w:p>
    <w:p w14:paraId="649284EE" w14:textId="494514D6" w:rsidR="00717BE7" w:rsidRDefault="00717BE7" w:rsidP="0084635F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ṳ̄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ô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ū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 bu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c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（汝</w:t>
      </w:r>
      <w:r w:rsidRPr="001549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務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幾本書）</w:t>
      </w:r>
    </w:p>
    <w:p w14:paraId="7A3D216B" w14:textId="4B4F65F7" w:rsidR="00717BE7" w:rsidRDefault="00717BE7" w:rsidP="00717BE7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ik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bu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（八本）</w:t>
      </w:r>
    </w:p>
    <w:p w14:paraId="40079FCE" w14:textId="37D73867" w:rsidR="00717BE7" w:rsidRDefault="00717BE7" w:rsidP="00717BE7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si</w:t>
      </w:r>
      <w:r w:rsidR="00202376"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 w:rsidR="0020237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ci</w:t>
      </w:r>
      <w:r w:rsidR="00202376"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ū</w:t>
      </w:r>
      <w:r w:rsidR="00202376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023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（俤</w:t>
      </w:r>
      <w:r w:rsidR="00202376">
        <w:rPr>
          <w:rFonts w:ascii="Times New Roman" w:eastAsia="宋体" w:hAnsi="Times New Roman" w:cs="Times New Roman"/>
          <w:color w:val="000000"/>
          <w:kern w:val="0"/>
          <w:szCs w:val="21"/>
        </w:rPr>
        <w:t>一隻</w:t>
      </w:r>
      <w:r w:rsidR="002023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569B87EE" w14:textId="5DB020BA" w:rsidR="00202376" w:rsidRDefault="00202376" w:rsidP="002023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si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-G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（俤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本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聖經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306C0C82" w14:textId="77777777" w:rsidR="001145A1" w:rsidRDefault="001145A1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（俤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亻人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030B198F" w14:textId="55ABBAE2" w:rsidR="00202376" w:rsidRDefault="00202376" w:rsidP="002023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ô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n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o̤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 s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ng-g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（只一件</w:t>
      </w:r>
      <w:r w:rsidRPr="001549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乇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382D5A5A" w14:textId="66F0A578" w:rsidR="00202376" w:rsidRDefault="003B57CB" w:rsidP="002023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ṳ̄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 ti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 i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ē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（許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一張椅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伊其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3908DE8F" w14:textId="2F6988D0" w:rsidR="003B57CB" w:rsidRDefault="003B57CB" w:rsidP="002023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ū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（幾）</w:t>
      </w:r>
    </w:p>
    <w:p w14:paraId="7EB2563F" w14:textId="04C00F0B" w:rsidR="003B57CB" w:rsidRDefault="003B57CB" w:rsidP="002023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ni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-u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â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 c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1549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箬壊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字）</w:t>
      </w:r>
    </w:p>
    <w:p w14:paraId="3C28ABAC" w14:textId="77777777" w:rsidR="001145A1" w:rsidRDefault="001145A1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（俤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亻人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570DD05E" w14:textId="226C4DE4" w:rsidR="001145A1" w:rsidRDefault="001145A1" w:rsidP="002023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</w:t>
      </w:r>
      <w:r w:rsidRPr="001145A1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（其）</w:t>
      </w:r>
    </w:p>
    <w:p w14:paraId="2FF4DDC0" w14:textId="723ABF25" w:rsidR="001145A1" w:rsidRDefault="001145A1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é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-G</w:t>
      </w:r>
      <w:r w:rsidRPr="006846B0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D703C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="00D703CF"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 w:rsidR="00D703C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D703C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="00D703CF"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 w:rsidR="00D703C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="00D703CF"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 w:rsidR="00D703C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 </w:t>
      </w:r>
      <w:r w:rsidR="00D703C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</w:t>
      </w:r>
      <w:r w:rsidR="00D703CF" w:rsidRPr="001145A1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 w:rsidR="00D703C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（只一本聖經是俤</w:t>
      </w:r>
      <w:r w:rsidR="00D703CF">
        <w:rPr>
          <w:rFonts w:ascii="Times New Roman" w:eastAsia="宋体" w:hAnsi="Times New Roman" w:cs="Times New Roman"/>
          <w:color w:val="000000"/>
          <w:kern w:val="0"/>
          <w:szCs w:val="21"/>
        </w:rPr>
        <w:t>亻人</w:t>
      </w:r>
      <w:r w:rsidR="00D703C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其）</w:t>
      </w:r>
    </w:p>
    <w:p w14:paraId="52C3EE0B" w14:textId="3DC93C13" w:rsidR="00D703CF" w:rsidRDefault="00D703CF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（者）</w:t>
      </w:r>
    </w:p>
    <w:p w14:paraId="6C126E54" w14:textId="358F15EC" w:rsidR="00D703CF" w:rsidRDefault="00D703CF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hi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（那）</w:t>
      </w:r>
    </w:p>
    <w:p w14:paraId="4D48C6BD" w14:textId="4E19AF8D" w:rsidR="00D703CF" w:rsidRDefault="00D703CF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ci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s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ng-g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（者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 w:rsidRPr="006846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家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4AEB5BD9" w14:textId="68B6A3E8" w:rsidR="00D703CF" w:rsidRDefault="00D703CF" w:rsidP="001145A1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hi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 g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（那書是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伊其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41BAF9FC" w14:textId="29EEC709" w:rsidR="00D703CF" w:rsidRDefault="00D703CF" w:rsidP="00D703CF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</w:t>
      </w:r>
      <w:r w:rsidRPr="00717BE7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ni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-u</w:t>
      </w:r>
      <w:r w:rsidRPr="003B57CB">
        <w:rPr>
          <w:rFonts w:ascii="Times New Roman" w:eastAsia="宋体" w:hAnsi="Times New Roman" w:cs="Times New Roman"/>
          <w:color w:val="000000"/>
          <w:kern w:val="0"/>
          <w:szCs w:val="21"/>
        </w:rPr>
        <w:t>â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 ci</w:t>
      </w:r>
      <w:r w:rsidRPr="00202376">
        <w:rPr>
          <w:rFonts w:ascii="Times New Roman" w:eastAsia="宋体" w:hAnsi="Times New Roman" w:cs="Times New Roman"/>
          <w:color w:val="000000"/>
          <w:kern w:val="0"/>
          <w:szCs w:val="21"/>
        </w:rPr>
        <w:t>è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（者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書</w:t>
      </w:r>
      <w:r w:rsidRPr="001549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箬壊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錢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一本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48565B6B" w14:textId="4EEF0322" w:rsidR="00D703CF" w:rsidRDefault="00D703CF" w:rsidP="00D703CF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ê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-gi</w:t>
      </w:r>
      <w:r w:rsidRPr="00D703C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D703C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伲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仔）</w:t>
      </w:r>
    </w:p>
    <w:p w14:paraId="0ED7AECF" w14:textId="78FFFF0A" w:rsidR="00AC69EB" w:rsidRPr="00AC69EB" w:rsidRDefault="00D703CF" w:rsidP="00AC69EB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="00AC69EB" w:rsidRPr="00AC69EB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</w:t>
      </w:r>
      <w:r w:rsidR="00AC69EB" w:rsidRPr="00AC69EB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ng-n</w:t>
      </w:r>
      <w:r w:rsidR="00AC69EB" w:rsidRPr="00AC69EB">
        <w:rPr>
          <w:rFonts w:ascii="Times New Roman" w:eastAsia="宋体" w:hAnsi="Times New Roman" w:cs="Times New Roman"/>
          <w:color w:val="000000"/>
          <w:kern w:val="0"/>
          <w:szCs w:val="21"/>
        </w:rPr>
        <w:t>ē̤</w:t>
      </w:r>
      <w:r w:rsidR="00AC69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（著冬</w:t>
      </w:r>
      <w:r w:rsidR="00AC69EB">
        <w:rPr>
          <w:rFonts w:ascii="Times New Roman" w:eastAsia="宋体" w:hAnsi="Times New Roman" w:cs="Times New Roman"/>
          <w:color w:val="000000"/>
          <w:kern w:val="0"/>
          <w:szCs w:val="21"/>
        </w:rPr>
        <w:t>那</w:t>
      </w:r>
      <w:r w:rsidR="00AC69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07713F05" w14:textId="30396514" w:rsidR="00932866" w:rsidRPr="007124EB" w:rsidRDefault="00932866" w:rsidP="00717BE7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4E78B9B" w14:textId="48CEC317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</w:p>
    <w:p w14:paraId="6CADF29B" w14:textId="300D0A65" w:rsidR="00DC6461" w:rsidRPr="007124EB" w:rsidRDefault="009309C8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EXERCISE3</w:t>
      </w:r>
      <w:bookmarkStart w:id="18" w:name="_GoBack"/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C6461" w:rsidRPr="007124EB" w14:paraId="7CE2AA40" w14:textId="77777777" w:rsidTr="00D703CF">
        <w:tc>
          <w:tcPr>
            <w:tcW w:w="1382" w:type="dxa"/>
          </w:tcPr>
          <w:p w14:paraId="50D781DA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14:paraId="769D6E2B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14:paraId="10986FFE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14:paraId="430D2D3A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14:paraId="6B8CEE9F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14:paraId="18AB40D3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AC69EB" w:rsidRPr="007124EB" w14:paraId="351C4FBF" w14:textId="77777777" w:rsidTr="00D703CF">
        <w:tc>
          <w:tcPr>
            <w:tcW w:w="1382" w:type="dxa"/>
            <w:vMerge w:val="restart"/>
          </w:tcPr>
          <w:p w14:paraId="1EAA6405" w14:textId="0704BF28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莽</w:t>
            </w:r>
          </w:p>
        </w:tc>
        <w:tc>
          <w:tcPr>
            <w:tcW w:w="1382" w:type="dxa"/>
            <w:vMerge w:val="restart"/>
          </w:tcPr>
          <w:p w14:paraId="09CBD695" w14:textId="315729DF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muông</w:t>
            </w:r>
          </w:p>
        </w:tc>
        <w:tc>
          <w:tcPr>
            <w:tcW w:w="1383" w:type="dxa"/>
            <w:vMerge w:val="restart"/>
          </w:tcPr>
          <w:p w14:paraId="6BF3BF88" w14:textId="77135494" w:rsidR="00AC69EB" w:rsidRPr="007124EB" w:rsidRDefault="00AC69EB" w:rsidP="00AC69E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just, merely, you had better, you can</w:t>
            </w:r>
          </w:p>
        </w:tc>
        <w:tc>
          <w:tcPr>
            <w:tcW w:w="1383" w:type="dxa"/>
          </w:tcPr>
          <w:p w14:paraId="0107C776" w14:textId="50D4726D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氳</w:t>
            </w:r>
            <w:r w:rsidRPr="00AC69EB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塵</w:t>
            </w:r>
          </w:p>
        </w:tc>
        <w:tc>
          <w:tcPr>
            <w:tcW w:w="1383" w:type="dxa"/>
          </w:tcPr>
          <w:p w14:paraId="227BA182" w14:textId="4ED82676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ng-d</w:t>
            </w:r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14:paraId="7BEFAF12" w14:textId="22382F1C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dust</w:t>
            </w:r>
          </w:p>
        </w:tc>
      </w:tr>
      <w:tr w:rsidR="00AC69EB" w:rsidRPr="007124EB" w14:paraId="59163554" w14:textId="77777777" w:rsidTr="00D703CF">
        <w:tc>
          <w:tcPr>
            <w:tcW w:w="1382" w:type="dxa"/>
            <w:vMerge/>
          </w:tcPr>
          <w:p w14:paraId="1A2C1A8C" w14:textId="77777777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  <w:vMerge/>
          </w:tcPr>
          <w:p w14:paraId="29031D44" w14:textId="77777777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  <w:vMerge/>
          </w:tcPr>
          <w:p w14:paraId="77867A37" w14:textId="77777777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D0B78E0" w14:textId="4578BC74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蜘蛛網</w:t>
            </w:r>
          </w:p>
        </w:tc>
        <w:tc>
          <w:tcPr>
            <w:tcW w:w="1383" w:type="dxa"/>
          </w:tcPr>
          <w:p w14:paraId="3C2934F8" w14:textId="2276E717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bookmarkStart w:id="19" w:name="OLE_LINK19"/>
            <w:bookmarkStart w:id="20" w:name="OLE_LINK20"/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ĭ</w:t>
            </w:r>
            <w:bookmarkEnd w:id="19"/>
            <w:bookmarkEnd w:id="20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-t</w:t>
            </w:r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ṳ̆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-m</w:t>
            </w:r>
            <w:r w:rsidRPr="00AC69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14:paraId="13E1D0DC" w14:textId="0E76C97B" w:rsidR="00AC69EB" w:rsidRPr="007124EB" w:rsidRDefault="00AC69EB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cobwebs</w:t>
            </w:r>
          </w:p>
        </w:tc>
      </w:tr>
      <w:tr w:rsidR="00DC6461" w:rsidRPr="007124EB" w14:paraId="4E21D000" w14:textId="77777777" w:rsidTr="00D703CF">
        <w:tc>
          <w:tcPr>
            <w:tcW w:w="1382" w:type="dxa"/>
          </w:tcPr>
          <w:p w14:paraId="4408B434" w14:textId="4750E6E9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客店</w:t>
            </w:r>
          </w:p>
        </w:tc>
        <w:tc>
          <w:tcPr>
            <w:tcW w:w="1382" w:type="dxa"/>
          </w:tcPr>
          <w:p w14:paraId="1CF5FCD2" w14:textId="343D8737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ing</w:t>
            </w:r>
          </w:p>
        </w:tc>
        <w:tc>
          <w:tcPr>
            <w:tcW w:w="1383" w:type="dxa"/>
          </w:tcPr>
          <w:p w14:paraId="23F0B42C" w14:textId="48BF2B24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inn</w:t>
            </w:r>
          </w:p>
        </w:tc>
        <w:tc>
          <w:tcPr>
            <w:tcW w:w="1383" w:type="dxa"/>
          </w:tcPr>
          <w:p w14:paraId="643CB215" w14:textId="3A5F84CF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吵擾</w:t>
            </w:r>
          </w:p>
        </w:tc>
        <w:tc>
          <w:tcPr>
            <w:tcW w:w="1383" w:type="dxa"/>
          </w:tcPr>
          <w:p w14:paraId="0788AF04" w14:textId="1B229801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u-i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</w:p>
        </w:tc>
        <w:tc>
          <w:tcPr>
            <w:tcW w:w="1383" w:type="dxa"/>
          </w:tcPr>
          <w:p w14:paraId="21AEE8B3" w14:textId="67AFD971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o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bother annoy</w:t>
            </w:r>
          </w:p>
        </w:tc>
      </w:tr>
      <w:tr w:rsidR="00DC6461" w:rsidRPr="007124EB" w14:paraId="6CAD9DB2" w14:textId="77777777" w:rsidTr="00D703CF">
        <w:tc>
          <w:tcPr>
            <w:tcW w:w="1382" w:type="dxa"/>
          </w:tcPr>
          <w:p w14:paraId="023579F4" w14:textId="4ABA969B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行李</w:t>
            </w:r>
          </w:p>
        </w:tc>
        <w:tc>
          <w:tcPr>
            <w:tcW w:w="1382" w:type="dxa"/>
          </w:tcPr>
          <w:p w14:paraId="589432F9" w14:textId="40E136D8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-l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ī</w:t>
            </w:r>
          </w:p>
        </w:tc>
        <w:tc>
          <w:tcPr>
            <w:tcW w:w="1383" w:type="dxa"/>
          </w:tcPr>
          <w:p w14:paraId="4874502D" w14:textId="35177E02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baggage</w:t>
            </w:r>
          </w:p>
        </w:tc>
        <w:tc>
          <w:tcPr>
            <w:tcW w:w="1383" w:type="dxa"/>
          </w:tcPr>
          <w:p w14:paraId="3134B766" w14:textId="302B6A83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總共</w:t>
            </w:r>
          </w:p>
        </w:tc>
        <w:tc>
          <w:tcPr>
            <w:tcW w:w="1383" w:type="dxa"/>
          </w:tcPr>
          <w:p w14:paraId="4E6C90DB" w14:textId="73315117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og</w:t>
            </w:r>
          </w:p>
        </w:tc>
        <w:tc>
          <w:tcPr>
            <w:tcW w:w="1383" w:type="dxa"/>
          </w:tcPr>
          <w:p w14:paraId="35FE025E" w14:textId="0CE93B08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all</w:t>
            </w:r>
          </w:p>
        </w:tc>
      </w:tr>
      <w:tr w:rsidR="00DC6461" w:rsidRPr="007124EB" w14:paraId="7CFBC57A" w14:textId="77777777" w:rsidTr="00D703CF">
        <w:tc>
          <w:tcPr>
            <w:tcW w:w="1382" w:type="dxa"/>
          </w:tcPr>
          <w:p w14:paraId="5B87B5CA" w14:textId="595698FA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牛乳</w:t>
            </w:r>
          </w:p>
        </w:tc>
        <w:tc>
          <w:tcPr>
            <w:tcW w:w="1382" w:type="dxa"/>
          </w:tcPr>
          <w:p w14:paraId="0055F79B" w14:textId="048524C2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14:paraId="7D089407" w14:textId="73CADA75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milk</w:t>
            </w:r>
          </w:p>
        </w:tc>
        <w:tc>
          <w:tcPr>
            <w:tcW w:w="1383" w:type="dxa"/>
          </w:tcPr>
          <w:p w14:paraId="4D23BC84" w14:textId="2FB8D7A3" w:rsidR="00DC6461" w:rsidRPr="007124EB" w:rsidRDefault="003C2893" w:rsidP="003C289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樓梯</w:t>
            </w:r>
          </w:p>
        </w:tc>
        <w:tc>
          <w:tcPr>
            <w:tcW w:w="1383" w:type="dxa"/>
          </w:tcPr>
          <w:p w14:paraId="6F03F26F" w14:textId="0F399940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u-t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1383" w:type="dxa"/>
          </w:tcPr>
          <w:p w14:paraId="05788E67" w14:textId="08653690" w:rsidR="003C2893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adder</w:t>
            </w:r>
          </w:p>
        </w:tc>
      </w:tr>
      <w:tr w:rsidR="00DC6461" w:rsidRPr="007124EB" w14:paraId="3B3B0416" w14:textId="77777777" w:rsidTr="00D703CF">
        <w:tc>
          <w:tcPr>
            <w:tcW w:w="1382" w:type="dxa"/>
          </w:tcPr>
          <w:p w14:paraId="61D3E523" w14:textId="4D769125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胰皂</w:t>
            </w:r>
          </w:p>
        </w:tc>
        <w:tc>
          <w:tcPr>
            <w:tcW w:w="1382" w:type="dxa"/>
          </w:tcPr>
          <w:p w14:paraId="190A4775" w14:textId="3F604F63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-c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ô̤</w:t>
            </w:r>
          </w:p>
        </w:tc>
        <w:tc>
          <w:tcPr>
            <w:tcW w:w="1383" w:type="dxa"/>
          </w:tcPr>
          <w:p w14:paraId="3A6421E1" w14:textId="1EA33422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soap</w:t>
            </w:r>
          </w:p>
        </w:tc>
        <w:tc>
          <w:tcPr>
            <w:tcW w:w="1383" w:type="dxa"/>
          </w:tcPr>
          <w:p w14:paraId="2E748E6E" w14:textId="6E07D5C5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已經</w:t>
            </w:r>
          </w:p>
        </w:tc>
        <w:tc>
          <w:tcPr>
            <w:tcW w:w="1383" w:type="dxa"/>
          </w:tcPr>
          <w:p w14:paraId="4888D5B2" w14:textId="5CD1E63D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-g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383" w:type="dxa"/>
          </w:tcPr>
          <w:p w14:paraId="447AEF4C" w14:textId="5178793A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already</w:t>
            </w:r>
          </w:p>
        </w:tc>
      </w:tr>
      <w:tr w:rsidR="00DC6461" w:rsidRPr="007124EB" w14:paraId="0FCE6350" w14:textId="77777777" w:rsidTr="00D703CF">
        <w:tc>
          <w:tcPr>
            <w:tcW w:w="1382" w:type="dxa"/>
          </w:tcPr>
          <w:p w14:paraId="621892C9" w14:textId="1F9A37EF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掃手</w:t>
            </w:r>
          </w:p>
        </w:tc>
        <w:tc>
          <w:tcPr>
            <w:tcW w:w="1382" w:type="dxa"/>
          </w:tcPr>
          <w:p w14:paraId="63C41E35" w14:textId="42DEECE2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u-ch</w:t>
            </w:r>
            <w:r w:rsidRPr="003C28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</w:p>
        </w:tc>
        <w:tc>
          <w:tcPr>
            <w:tcW w:w="1383" w:type="dxa"/>
          </w:tcPr>
          <w:p w14:paraId="75C7B463" w14:textId="4EBD902D" w:rsidR="00DC6461" w:rsidRPr="007124EB" w:rsidRDefault="003C2893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broom</w:t>
            </w:r>
          </w:p>
        </w:tc>
        <w:tc>
          <w:tcPr>
            <w:tcW w:w="1383" w:type="dxa"/>
          </w:tcPr>
          <w:p w14:paraId="096031B4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A5F840E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D59F9BB" w14:textId="77777777" w:rsidR="00DC6461" w:rsidRPr="007124EB" w:rsidRDefault="00DC6461" w:rsidP="00D703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427E7A28" w14:textId="3F1F19C1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2BD722" w14:textId="7511EFD5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榕译英</w:t>
      </w:r>
    </w:p>
    <w:p w14:paraId="115811DE" w14:textId="68CF198B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14:paraId="34F57384" w14:textId="69AC2B40" w:rsidR="00DC6461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Chiā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ng n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ṳ̄ tĕ̤k dâ̤</w:t>
      </w:r>
      <w:r w:rsidR="00223C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ék ci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ŏ̤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ng.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B0C3030" w14:textId="0338FC70" w:rsidR="00DC6461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ṳ̄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mu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ó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 diê-n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ng.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932817E" w14:textId="102C329D" w:rsidR="00DC6461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ṳ̄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mu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 k</w:t>
      </w:r>
      <w:r w:rsidR="00223CDF"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 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ô g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ū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 b</w:t>
      </w:r>
      <w:r w:rsidR="00223CDF"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h.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135E292E" w14:textId="50A733FC" w:rsidR="000C7DA4" w:rsidRP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Hi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 w:rsidR="00223C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 </w:t>
      </w:r>
      <w:r w:rsidR="00223C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223CDF" w:rsidRPr="00795FE9">
        <w:rPr>
          <w:rFonts w:ascii="Times New Roman" w:eastAsia="宋体" w:hAnsi="Times New Roman" w:cs="Times New Roman"/>
          <w:color w:val="000000"/>
          <w:kern w:val="0"/>
          <w:szCs w:val="21"/>
        </w:rPr>
        <w:t>ō</w:t>
      </w:r>
      <w:r w:rsidR="00223C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 w:rsidR="00223C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sê diê- n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="00223CDF">
        <w:rPr>
          <w:rFonts w:ascii="Times New Roman" w:eastAsia="宋体" w:hAnsi="Times New Roman" w:cs="Times New Roman"/>
          <w:color w:val="000000"/>
          <w:kern w:val="0"/>
          <w:szCs w:val="21"/>
        </w:rPr>
        <w:t>ng g</w:t>
      </w:r>
      <w:r w:rsidR="00223CDF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  <w:r w:rsidR="000C7DA4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68BF7B8" w14:textId="13058E5C" w:rsid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Sê Di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ŏ̤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 S</w:t>
      </w:r>
      <w:r w:rsidR="00E031E0"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ng-s</w:t>
      </w:r>
      <w:r w:rsidR="00E031E0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 </w:t>
      </w:r>
      <w:r w:rsidR="00E031E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E031E0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14:paraId="6C9B57D7" w14:textId="52F38440" w:rsidR="000C7DA4" w:rsidRP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Diông S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ng-s</w:t>
      </w:r>
      <w:r w:rsidR="00E031E0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 ô güi- ci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="00E031E0">
        <w:rPr>
          <w:rFonts w:ascii="Times New Roman" w:eastAsia="宋体" w:hAnsi="Times New Roman" w:cs="Times New Roman"/>
          <w:color w:val="000000"/>
          <w:kern w:val="0"/>
          <w:szCs w:val="21"/>
        </w:rPr>
        <w:t>b gi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ng? </w:t>
      </w:r>
      <w:r w:rsidR="000C7DA4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2FFBD01" w14:textId="2D40016F" w:rsidR="000C7DA4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Cï si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 ci</w:t>
      </w:r>
      <w:r w:rsidR="00E031E0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b s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ng-gâ gi gi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0603379" w14:textId="4CE21599" w:rsidR="000C7DA4" w:rsidRP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ṳ̄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k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 sié- n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ó̤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 </w:t>
      </w:r>
      <w:r w:rsidR="00E031E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ṳ̆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? N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ng-g</w:t>
      </w:r>
      <w:r w:rsidR="00E031E0" w:rsidRPr="00E031E0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k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 Séng-G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ĭ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ng.</w:t>
      </w:r>
      <w:r w:rsidR="000C7DA4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158721ED" w14:textId="786D3BEB" w:rsidR="000C7DA4" w:rsidRP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ṳ̄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="008A61F7" w:rsidRPr="00223CDF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ò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</w:t>
      </w:r>
      <w:r w:rsidR="008A61F7">
        <w:rPr>
          <w:rFonts w:ascii="Times New Roman" w:eastAsia="宋体" w:hAnsi="Times New Roman" w:cs="Times New Roman"/>
        </w:rPr>
        <w:t>m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â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di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 </w:t>
      </w:r>
      <w:r w:rsidR="008A61F7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ng-n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ē̤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  <w:r w:rsidR="000C7DA4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09C80B1" w14:textId="24063DE6" w:rsidR="000C7DA4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h-d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ing di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 d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ng-n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ē̤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66E13E1" w14:textId="4AD54392" w:rsidR="000C7DA4" w:rsidRP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 w:rsidR="008A61F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hèng-l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sê n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 g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="008A61F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="008A61F7" w:rsidRPr="008A61F7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r w:rsidR="000C7DA4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A5DD3A1" w14:textId="72E0258F" w:rsidR="000C7DA4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Làu-t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ă̤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 di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 d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 w:rsidR="00BC7F28">
        <w:rPr>
          <w:rFonts w:ascii="Times New Roman" w:eastAsia="宋体" w:hAnsi="Times New Roman" w:cs="Times New Roman"/>
          <w:color w:val="000000"/>
          <w:kern w:val="0"/>
          <w:szCs w:val="21"/>
        </w:rPr>
        <w:t>ng-n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ē̤</w:t>
      </w:r>
      <w:r w:rsidR="00BC7F28">
        <w:rPr>
          <w:rFonts w:ascii="Times New Roman" w:eastAsia="宋体" w:hAnsi="Times New Roman" w:cs="Times New Roman"/>
          <w:color w:val="000000"/>
          <w:kern w:val="0"/>
          <w:szCs w:val="21"/>
        </w:rPr>
        <w:t>? N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ng-g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ò̤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làu-t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ă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2B3CF98" w14:textId="5DA29C83" w:rsidR="000C7DA4" w:rsidRPr="004C4E3E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ā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ū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i-cï s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ŏ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ng.</w:t>
      </w:r>
    </w:p>
    <w:p w14:paraId="6BE3E56F" w14:textId="07501F5A" w:rsidR="000C7DA4" w:rsidRPr="007124EB" w:rsidRDefault="004C4E3E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 n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ò̤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.s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u-ch</w:t>
      </w:r>
      <w:r w:rsidR="00BC7F28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ī</w:t>
      </w:r>
      <w:r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u.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67695DA" w14:textId="59DF0D83" w:rsidR="000C7DA4" w:rsidRPr="004C4E3E" w:rsidRDefault="00BC7F28" w:rsidP="004C4E3E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ô̤</w:t>
      </w:r>
      <w:r w:rsidR="004C4E3E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i giêu g</w:t>
      </w:r>
      <w:r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ì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ô niôh-uâi n</w:t>
      </w:r>
      <w:r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è̤</w:t>
      </w:r>
      <w:r w:rsidR="004C4E3E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ng? </w:t>
      </w:r>
      <w:r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ô</w:t>
      </w:r>
      <w:r w:rsidR="004C4E3E"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4C4E3E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ĕ̤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k ci</w:t>
      </w:r>
      <w:r w:rsidRPr="00BC7F28">
        <w:rPr>
          <w:rFonts w:ascii="Times New Roman" w:eastAsia="宋体" w:hAnsi="Times New Roman" w:cs="Times New Roman"/>
          <w:color w:val="000000"/>
          <w:kern w:val="0"/>
          <w:szCs w:val="21"/>
        </w:rPr>
        <w:t>á</w:t>
      </w:r>
      <w:r w:rsidR="004C4E3E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>h.</w:t>
      </w:r>
      <w:r w:rsidR="000C7DA4" w:rsidRPr="004C4E3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6AF748F" w14:textId="237E6F84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488E342" w14:textId="6E66A9F2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14:paraId="2D172D96" w14:textId="6AE18598"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14:paraId="5AB20DB0" w14:textId="418BD73A" w:rsidR="00DC6461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Which chapter?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BC3F71E" w14:textId="47F338CA" w:rsidR="00DC6461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How many hundreds do yow want? 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7EC4677" w14:textId="08DE7CA5" w:rsidR="00DC6461" w:rsidRPr="003C2893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He asked me where my brother was.</w:t>
      </w:r>
      <w:r w:rsidR="00DC6461"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5AB21DE" w14:textId="77BDFAAC" w:rsidR="000C7DA4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This dictionary and pen are yours.</w:t>
      </w:r>
    </w:p>
    <w:p w14:paraId="4C7E6E96" w14:textId="0EA20A1A" w:rsidR="000C7DA4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May I ask whose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shop</w:t>
      </w: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this is?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96A5225" w14:textId="121B8974" w:rsidR="003C2893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Please listen; what is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e reading?</w:t>
      </w:r>
    </w:p>
    <w:p w14:paraId="4574F42B" w14:textId="7921C5D4" w:rsidR="003C2893" w:rsidRPr="003C2893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The cliHdren have not bothered me.</w:t>
      </w:r>
    </w:p>
    <w:p w14:paraId="664BF773" w14:textId="5496B658" w:rsidR="000C7DA4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Please bring me a lamp.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1FF9F21B" w14:textId="470C41F0" w:rsidR="000C7DA4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That bread is sweet.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820FF03" w14:textId="465D9B39" w:rsidR="000C7DA4" w:rsidRPr="003C2893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This horse belongs to the soldiers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3C2893">
        <w:t xml:space="preserve"> </w:t>
      </w: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Where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did this strong te</w:t>
      </w: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a come from?</w:t>
      </w:r>
    </w:p>
    <w:p w14:paraId="5ACE25C6" w14:textId="4213D1F6" w:rsidR="000C7DA4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Please take this cupboard away.</w:t>
      </w:r>
    </w:p>
    <w:p w14:paraId="32760699" w14:textId="3FE8FC11" w:rsidR="000C7DA4" w:rsidRPr="007124EB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Bring eight yards of silk cloth.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4A325D8" w14:textId="459942A9" w:rsidR="000C7DA4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Please bring tuc hymn</w:t>
      </w: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book.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E3760EC" w14:textId="12424C71" w:rsidR="000C7DA4" w:rsidRPr="003C2893" w:rsidRDefault="003C2893" w:rsidP="003C2893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>I have three sedan chairs, please look at them, sir.</w:t>
      </w:r>
      <w:r w:rsidR="000C7DA4" w:rsidRPr="003C289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1F67166" w14:textId="503069C5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C569CAE" w14:textId="77777777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C6461" w:rsidRPr="0071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5939" w16cex:dateUtc="2021-04-26T07:22:00Z"/>
  <w16cex:commentExtensible w16cex:durableId="2439BD02" w16cex:dateUtc="2021-05-02T16:06:00Z"/>
  <w16cex:commentExtensible w16cex:durableId="2439C504" w16cex:dateUtc="2021-05-02T16:40:00Z"/>
  <w16cex:commentExtensible w16cex:durableId="2431591D" w16cex:dateUtc="2021-04-26T07:22:00Z"/>
  <w16cex:commentExtensible w16cex:durableId="2439BCFD" w16cex:dateUtc="2021-05-02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A7FF0" w16cid:durableId="24315939"/>
  <w16cid:commentId w16cid:paraId="55A602F6" w16cid:durableId="2439BD02"/>
  <w16cid:commentId w16cid:paraId="181AB994" w16cid:durableId="2439C504"/>
  <w16cid:commentId w16cid:paraId="3C12BDD8" w16cid:durableId="2431591D"/>
  <w16cid:commentId w16cid:paraId="3EB937DE" w16cid:durableId="2439BCF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467EB" w14:textId="77777777" w:rsidR="000B2E1A" w:rsidRDefault="000B2E1A" w:rsidP="0021252B">
      <w:r>
        <w:separator/>
      </w:r>
    </w:p>
  </w:endnote>
  <w:endnote w:type="continuationSeparator" w:id="0">
    <w:p w14:paraId="3526F118" w14:textId="77777777" w:rsidR="000B2E1A" w:rsidRDefault="000B2E1A" w:rsidP="0021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A3913" w14:textId="77777777" w:rsidR="000B2E1A" w:rsidRDefault="000B2E1A" w:rsidP="0021252B">
      <w:r>
        <w:separator/>
      </w:r>
    </w:p>
  </w:footnote>
  <w:footnote w:type="continuationSeparator" w:id="0">
    <w:p w14:paraId="6D2B938D" w14:textId="77777777" w:rsidR="000B2E1A" w:rsidRDefault="000B2E1A" w:rsidP="0021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E6847"/>
    <w:multiLevelType w:val="hybridMultilevel"/>
    <w:tmpl w:val="F0A458CE"/>
    <w:lvl w:ilvl="0" w:tplc="95BE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80"/>
    <w:rsid w:val="00020C06"/>
    <w:rsid w:val="00076CDF"/>
    <w:rsid w:val="000B0980"/>
    <w:rsid w:val="000B2E1A"/>
    <w:rsid w:val="000C7DA4"/>
    <w:rsid w:val="001145A1"/>
    <w:rsid w:val="001376A2"/>
    <w:rsid w:val="00154940"/>
    <w:rsid w:val="001E74BD"/>
    <w:rsid w:val="00202376"/>
    <w:rsid w:val="0021252B"/>
    <w:rsid w:val="00223CDF"/>
    <w:rsid w:val="002C47BE"/>
    <w:rsid w:val="003B57CB"/>
    <w:rsid w:val="003C2893"/>
    <w:rsid w:val="004C4E3E"/>
    <w:rsid w:val="00542A9E"/>
    <w:rsid w:val="005B2D64"/>
    <w:rsid w:val="006061B9"/>
    <w:rsid w:val="00643750"/>
    <w:rsid w:val="006846B0"/>
    <w:rsid w:val="006A0FC8"/>
    <w:rsid w:val="007124EB"/>
    <w:rsid w:val="00717BE7"/>
    <w:rsid w:val="00767907"/>
    <w:rsid w:val="00795FE9"/>
    <w:rsid w:val="007A44ED"/>
    <w:rsid w:val="007D19FB"/>
    <w:rsid w:val="0084635F"/>
    <w:rsid w:val="008A61F7"/>
    <w:rsid w:val="008E7545"/>
    <w:rsid w:val="009309C8"/>
    <w:rsid w:val="00932866"/>
    <w:rsid w:val="009D1D11"/>
    <w:rsid w:val="00AC69EB"/>
    <w:rsid w:val="00AD583A"/>
    <w:rsid w:val="00B07D5D"/>
    <w:rsid w:val="00B525FF"/>
    <w:rsid w:val="00BA3724"/>
    <w:rsid w:val="00BC7F28"/>
    <w:rsid w:val="00C14AB7"/>
    <w:rsid w:val="00D37163"/>
    <w:rsid w:val="00D52587"/>
    <w:rsid w:val="00D703CF"/>
    <w:rsid w:val="00DC6461"/>
    <w:rsid w:val="00E031E0"/>
    <w:rsid w:val="00E15139"/>
    <w:rsid w:val="00E525EE"/>
    <w:rsid w:val="00F31750"/>
    <w:rsid w:val="00FD3633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FACC"/>
  <w15:chartTrackingRefBased/>
  <w15:docId w15:val="{77EEAA07-64D8-4FF5-9EC3-27A4057A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52B"/>
    <w:rPr>
      <w:sz w:val="18"/>
      <w:szCs w:val="18"/>
    </w:rPr>
  </w:style>
  <w:style w:type="table" w:styleId="a7">
    <w:name w:val="Table Grid"/>
    <w:basedOn w:val="a1"/>
    <w:uiPriority w:val="39"/>
    <w:rsid w:val="00932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643750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643750"/>
  </w:style>
  <w:style w:type="paragraph" w:styleId="ac">
    <w:name w:val="annotation subject"/>
    <w:basedOn w:val="aa"/>
    <w:next w:val="aa"/>
    <w:link w:val="ad"/>
    <w:uiPriority w:val="99"/>
    <w:semiHidden/>
    <w:unhideWhenUsed/>
    <w:rsid w:val="0064375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4375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376A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37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善德 林</dc:creator>
  <cp:keywords/>
  <dc:description/>
  <cp:lastModifiedBy>Administrator</cp:lastModifiedBy>
  <cp:revision>22</cp:revision>
  <dcterms:created xsi:type="dcterms:W3CDTF">2021-04-26T06:40:00Z</dcterms:created>
  <dcterms:modified xsi:type="dcterms:W3CDTF">2021-06-07T15:20:00Z</dcterms:modified>
</cp:coreProperties>
</file>