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课文词汇</w:t>
      </w: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XVII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441"/>
        <w:gridCol w:w="1473"/>
        <w:gridCol w:w="1189"/>
        <w:gridCol w:w="1459"/>
        <w:gridCol w:w="1518"/>
      </w:tblGrid>
      <w:tr w:rsidR="00E87F9B">
        <w:trPr>
          <w:trHeight w:val="450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E87F9B">
        <w:trPr>
          <w:trHeight w:val="31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粟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ó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unhusked rice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等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ī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wait</w:t>
            </w:r>
          </w:p>
        </w:tc>
      </w:tr>
      <w:tr w:rsidR="00E87F9B">
        <w:trPr>
          <w:trHeight w:val="31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近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="007E2340" w:rsidRPr="00F46EFC">
              <w:rPr>
                <w:rFonts w:ascii="Times New Roman" w:eastAsia="宋体" w:hAnsi="Times New Roman" w:cs="Times New Roman"/>
              </w:rPr>
              <w:t>e</w:t>
            </w:r>
            <w:r w:rsidR="007E2340" w:rsidRPr="00F46EFC">
              <w:rPr>
                <w:rFonts w:ascii="Times New Roman" w:eastAsia="MS Mincho" w:hAnsi="Times New Roman" w:cs="Times New Roman"/>
              </w:rPr>
              <w:t>̤̂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ung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near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被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puôi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bedquilt</w:t>
            </w:r>
          </w:p>
        </w:tc>
      </w:tr>
      <w:tr w:rsidR="00E87F9B">
        <w:trPr>
          <w:trHeight w:val="31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滿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mu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full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丈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daûng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ten feet</w:t>
            </w:r>
          </w:p>
        </w:tc>
      </w:tr>
      <w:tr w:rsidR="00E87F9B">
        <w:trPr>
          <w:trHeight w:val="31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寸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á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ung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an inch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厚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gaû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Thick,generous</w:t>
            </w:r>
          </w:p>
        </w:tc>
      </w:tr>
      <w:tr w:rsidR="00E87F9B">
        <w:trPr>
          <w:trHeight w:val="31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害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hâi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injure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薄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="00C437E9" w:rsidRPr="00F46EFC">
              <w:rPr>
                <w:rFonts w:ascii="Times New Roman" w:eastAsia="宋体" w:hAnsi="Times New Roman" w:cs="Times New Roman"/>
              </w:rPr>
              <w:t>o</w:t>
            </w:r>
            <w:r w:rsidR="00C437E9"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thin</w:t>
            </w:r>
          </w:p>
        </w:tc>
      </w:tr>
      <w:tr w:rsidR="00E87F9B">
        <w:trPr>
          <w:trHeight w:val="31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貯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ō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hold,</w:t>
            </w:r>
          </w:p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contain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論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lâung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discuss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受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ê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endure,</w:t>
            </w:r>
          </w:p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sign of passive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像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chiông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resemble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乞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="007E2340" w:rsidRPr="00F46EFC">
              <w:rPr>
                <w:rFonts w:ascii="Times New Roman" w:eastAsia="宋体" w:hAnsi="Times New Roman" w:cs="Times New Roman"/>
              </w:rPr>
              <w:t>e</w:t>
            </w:r>
            <w:r w:rsidR="007E2340" w:rsidRPr="00F46EFC">
              <w:rPr>
                <w:rFonts w:ascii="Times New Roman" w:eastAsia="MS Mincho" w:hAnsi="Times New Roman" w:cs="Times New Roman"/>
              </w:rPr>
              <w:t>̤</w:t>
            </w:r>
            <w:r w:rsidR="007E2340"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nk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sign of passive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試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é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try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患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huâng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comtract a disease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裝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ǒ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load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吃虧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é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k-k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ǔ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suffer,to be in difficulties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自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="00C437E9" w:rsidRPr="00F46EFC">
              <w:rPr>
                <w:rFonts w:ascii="Times New Roman" w:eastAsia="宋体" w:hAnsi="Times New Roman" w:cs="Times New Roman"/>
              </w:rPr>
              <w:t>e</w:t>
            </w:r>
            <w:r w:rsidR="00C437E9" w:rsidRPr="00F46EFC">
              <w:rPr>
                <w:rFonts w:ascii="Times New Roman" w:eastAsia="MS Mincho" w:hAnsi="Times New Roman" w:cs="Times New Roman"/>
              </w:rPr>
              <w:t>̤̂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form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可比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="007E2340" w:rsidRPr="00F46EFC">
              <w:rPr>
                <w:rFonts w:ascii="Times New Roman" w:eastAsia="宋体" w:hAnsi="Times New Roman" w:cs="Times New Roman"/>
              </w:rPr>
              <w:t>o</w:t>
            </w:r>
            <w:r w:rsidR="007E2340"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ī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for instance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倉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ǒ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rice bin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前日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</w:p>
        </w:tc>
        <w:tc>
          <w:tcPr>
            <w:tcW w:w="1497" w:type="dxa"/>
            <w:vMerge w:val="restart"/>
            <w:vAlign w:val="center"/>
          </w:tcPr>
          <w:p w:rsidR="00E87F9B" w:rsidRDefault="00621D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formerly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跟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="00C437E9" w:rsidRPr="00F46EFC">
              <w:rPr>
                <w:rFonts w:ascii="Times New Roman" w:eastAsia="宋体" w:hAnsi="Times New Roman" w:cs="Times New Roman"/>
              </w:rPr>
              <w:t>u</w:t>
            </w:r>
            <w:r w:rsidR="00C437E9"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follow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舊底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gô-d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ā</w:t>
            </w:r>
          </w:p>
        </w:tc>
        <w:tc>
          <w:tcPr>
            <w:tcW w:w="1497" w:type="dxa"/>
            <w:vMerge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一下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ǒ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h-â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short time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拍算</w:t>
            </w:r>
          </w:p>
        </w:tc>
        <w:tc>
          <w:tcPr>
            <w:tcW w:w="1490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á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h-s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á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ung</w:t>
            </w:r>
          </w:p>
        </w:tc>
        <w:tc>
          <w:tcPr>
            <w:tcW w:w="1497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estimate,</w:t>
            </w:r>
          </w:p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calculate</w:t>
            </w: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可憐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="00C437E9" w:rsidRPr="00F46EFC">
              <w:rPr>
                <w:rFonts w:ascii="Times New Roman" w:eastAsia="宋体" w:hAnsi="Times New Roman" w:cs="Times New Roman"/>
              </w:rPr>
              <w:t>o</w:t>
            </w:r>
            <w:r w:rsidR="00C437E9"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pity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97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好像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="00C437E9" w:rsidRPr="00F46EFC">
              <w:rPr>
                <w:rFonts w:ascii="Times New Roman" w:eastAsia="宋体" w:hAnsi="Times New Roman" w:cs="Times New Roman"/>
              </w:rPr>
              <w:t>o</w:t>
            </w:r>
            <w:r w:rsidR="00C437E9"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-chi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ò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measure</w:t>
            </w:r>
          </w:p>
        </w:tc>
      </w:tr>
      <w:tr w:rsidR="00E87F9B">
        <w:trPr>
          <w:trHeight w:val="327"/>
        </w:trPr>
        <w:tc>
          <w:tcPr>
            <w:tcW w:w="1271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97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41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量</w:t>
            </w:r>
          </w:p>
        </w:tc>
        <w:tc>
          <w:tcPr>
            <w:tcW w:w="1505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ò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8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measure</w:t>
            </w:r>
          </w:p>
        </w:tc>
      </w:tr>
    </w:tbl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原书注释（如果注释部分有标题，也要另起一行打进去）</w:t>
      </w:r>
    </w:p>
    <w:p w:rsidR="00E87F9B" w:rsidRDefault="00621D18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words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contain,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” 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hold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in English are applied indis-criminately to everything that has capacity to contain. In Chinese a special verb is used for each meaning,according to the nature       </w:t>
      </w:r>
    </w:p>
    <w:p w:rsidR="00E87F9B" w:rsidRPr="00182C95" w:rsidRDefault="00621D18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of the thing spoken of. That chapel will seat ninety people,H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ü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h-ci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l</w:t>
      </w:r>
      <w:r w:rsidR="00C437E9" w:rsidRPr="00F46EFC">
        <w:rPr>
          <w:rFonts w:ascii="Times New Roman" w:eastAsia="宋体" w:hAnsi="Times New Roman" w:cs="Times New Roman"/>
        </w:rPr>
        <w:t>a</w:t>
      </w:r>
      <w:r w:rsidR="00C437E9" w:rsidRPr="00F46EFC">
        <w:rPr>
          <w:rFonts w:ascii="Times New Roman" w:eastAsia="MS Mincho" w:hAnsi="Times New Roman" w:cs="Times New Roman"/>
        </w:rPr>
        <w:t>̤̄</w:t>
      </w:r>
      <w:r w:rsidR="00C437E9" w:rsidRPr="00F46EF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 w:rsidR="00C437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</w:t>
      </w:r>
      <w:r w:rsidR="00C437E9" w:rsidRPr="00F46EFC">
        <w:rPr>
          <w:rFonts w:ascii="Times New Roman" w:eastAsia="宋体" w:hAnsi="Times New Roman" w:cs="Times New Roman"/>
        </w:rPr>
        <w:t>a</w:t>
      </w:r>
      <w:r w:rsidR="00C437E9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 w:rsidR="00C437E9" w:rsidRPr="00F46EFC">
        <w:rPr>
          <w:rFonts w:ascii="Times New Roman" w:eastAsia="宋体" w:hAnsi="Times New Roman" w:cs="Times New Roman"/>
        </w:rPr>
        <w:t>o</w:t>
      </w:r>
      <w:r w:rsidR="00C437E9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k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āǔ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n</w:t>
      </w:r>
      <w:r w:rsidR="00C437E9" w:rsidRPr="00F46EFC">
        <w:rPr>
          <w:rFonts w:ascii="Times New Roman" w:eastAsia="宋体" w:hAnsi="Times New Roman" w:cs="Times New Roman"/>
        </w:rPr>
        <w:t>e</w:t>
      </w:r>
      <w:r w:rsidR="00C437E9" w:rsidRPr="00F46EFC">
        <w:rPr>
          <w:rFonts w:ascii="Times New Roman" w:eastAsia="MS Mincho" w:hAnsi="Times New Roman" w:cs="Times New Roman"/>
        </w:rPr>
        <w:t>̤</w:t>
      </w:r>
      <w:r w:rsidR="00C437E9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  <w:r w:rsidR="00182C95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許一隻禮拜堂鞋坐的九十人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How many loads of rice will this boat hold? Ci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</w:t>
      </w:r>
      <w:r w:rsidR="00C437E9" w:rsidRPr="00F46EFC">
        <w:rPr>
          <w:rFonts w:ascii="Times New Roman" w:eastAsia="宋体" w:hAnsi="Times New Roman" w:cs="Times New Roman"/>
        </w:rPr>
        <w:t>a</w:t>
      </w:r>
      <w:r w:rsidR="00C437E9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chi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ni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h-uâi 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ng?</w:t>
      </w:r>
      <w:r w:rsidR="00182C95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只一條船鞋裝的粟箬壞担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</w:p>
    <w:p w:rsidR="00E87F9B" w:rsidRDefault="00621D18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Phrases involving the meaning of measurement ,height, ect. How long is this?      </w:t>
      </w:r>
    </w:p>
    <w:p w:rsidR="00E87F9B" w:rsidRDefault="00621D18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ô ni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h-uâi 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ng? </w:t>
      </w:r>
      <w:r w:rsidR="00182C95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嚽務箬壞長</w:t>
      </w:r>
      <w:r w:rsidR="00182C95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That ia forty-five feet three inches long, Hu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dâung bu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ung 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ch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ung.(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回長務四丈半零三寸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That mountain is very high, 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ü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 w:rsidR="00C437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h-c</w:t>
      </w:r>
      <w:r w:rsidR="00C437E9" w:rsidRPr="00F46EFC">
        <w:rPr>
          <w:rFonts w:ascii="Times New Roman" w:eastAsia="宋体" w:hAnsi="Times New Roman" w:cs="Times New Roman"/>
        </w:rPr>
        <w:t>o</w:t>
      </w:r>
      <w:r w:rsidR="00C437E9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ng. </w:t>
      </w:r>
      <w:r w:rsidR="00182C95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許一座山野高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My house is not very high, 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chi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m</w:t>
      </w:r>
      <w:r w:rsidR="00C437E9" w:rsidRPr="00F46EFC">
        <w:rPr>
          <w:rFonts w:ascii="Times New Roman" w:eastAsia="宋体" w:hAnsi="Times New Roman" w:cs="Times New Roman"/>
        </w:rPr>
        <w:t>o</w:t>
      </w:r>
      <w:r w:rsidR="00C437E9" w:rsidRPr="00F46EFC">
        <w:rPr>
          <w:rFonts w:ascii="Times New Roman" w:eastAsia="MS Mincho" w:hAnsi="Times New Roman" w:cs="Times New Roman"/>
        </w:rPr>
        <w:t>̤</w:t>
      </w:r>
      <w:r w:rsidR="00C437E9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  <w:r w:rsidR="00182C95" w:rsidRP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182C95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儂家其厝毛箬壞高</w:t>
      </w:r>
      <w:r w:rsidR="00182C9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</w:p>
    <w:p w:rsidR="00E87F9B" w:rsidRPr="00D966D4" w:rsidRDefault="00621D18" w:rsidP="00845BCC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In speaking of experimenthing,trying,the word for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see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is used in the idiom. Try and do 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it, Ch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k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 w:rsidR="00845BCC" w:rsidRP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試看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 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or Ch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</w:t>
      </w:r>
      <w:r w:rsidR="00C437E9" w:rsidRPr="00F46EFC">
        <w:rPr>
          <w:rFonts w:ascii="Times New Roman" w:eastAsia="宋体" w:hAnsi="Times New Roman" w:cs="Times New Roman"/>
        </w:rPr>
        <w:t>o</w:t>
      </w:r>
      <w:r w:rsidR="00C437E9" w:rsidRPr="00F46EFC">
        <w:rPr>
          <w:rFonts w:ascii="Times New Roman" w:eastAsia="MS Mincho" w:hAnsi="Times New Roman" w:cs="Times New Roman"/>
        </w:rPr>
        <w:t>̤</w:t>
      </w:r>
      <w:r w:rsidR="00C437E9">
        <w:rPr>
          <w:rFonts w:ascii="Times New Roman" w:eastAsia="宋体" w:hAnsi="Times New Roman" w:cs="Times New Roman"/>
        </w:rPr>
        <w:t>́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k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.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845BCC" w:rsidRP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試做看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Measure it ang see,Liông k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845BCC" w:rsidRP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量看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                                             </w:t>
      </w:r>
    </w:p>
    <w:p w:rsidR="00E87F9B" w:rsidRPr="00D966D4" w:rsidRDefault="00621D18" w:rsidP="00D966D4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Similarity  and  contrast . Similarity is expressed by chi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ng, </w:t>
      </w:r>
      <w:r w:rsid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像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 w:rsidR="00FF02F7" w:rsidRPr="00F46EFC">
        <w:rPr>
          <w:rFonts w:ascii="Times New Roman" w:eastAsia="宋体" w:hAnsi="Times New Roman" w:cs="Times New Roman"/>
        </w:rPr>
        <w:t>o</w:t>
      </w:r>
      <w:r w:rsidR="00FF02F7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可比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gôeng. </w:t>
      </w:r>
      <w:r w:rsid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共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FF02F7" w:rsidRPr="00F46EFC">
        <w:rPr>
          <w:rFonts w:ascii="Times New Roman" w:eastAsia="宋体" w:hAnsi="Times New Roman" w:cs="Times New Roman"/>
        </w:rPr>
        <w:t>a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chiông</w:t>
      </w:r>
      <w:r w:rsid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賣像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indicates want of similarity . There is a little likeness, chi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si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h-d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k-gi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ng. </w:t>
      </w:r>
      <w:r w:rsidR="00845BCC" w:rsidRP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像一滴仔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Not alike: M</w:t>
      </w:r>
      <w:r w:rsidR="00FF02F7" w:rsidRPr="00F46EFC">
        <w:rPr>
          <w:rFonts w:ascii="Times New Roman" w:eastAsia="宋体" w:hAnsi="Times New Roman" w:cs="Times New Roman"/>
        </w:rPr>
        <w:t>a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̀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chi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  <w:r w:rsidR="00845BCC" w:rsidRPr="00845BC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賣像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 Bible is like a lamp, S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k</w:t>
      </w:r>
      <w:r w:rsidR="00FF02F7" w:rsidRPr="00F46EFC">
        <w:rPr>
          <w:rFonts w:ascii="Times New Roman" w:eastAsia="宋体" w:hAnsi="Times New Roman" w:cs="Times New Roman"/>
        </w:rPr>
        <w:t>o</w:t>
      </w:r>
      <w:r w:rsidR="00FF02F7" w:rsidRPr="00F46EFC">
        <w:rPr>
          <w:rFonts w:ascii="Times New Roman" w:eastAsia="MS Mincho" w:hAnsi="Times New Roman" w:cs="Times New Roman"/>
        </w:rPr>
        <w:t>̤̄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-b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h-c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d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ng-m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</w:t>
      </w:r>
      <w:r w:rsidR="00845BCC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845BCC"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聖經可比一盞燈馬</w:t>
      </w:r>
      <w:r w:rsid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845B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He speaks like a 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Chinaman , I g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ō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ng-u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gûeng D</w:t>
      </w:r>
      <w:r w:rsidR="00FF02F7" w:rsidRPr="00F46EFC">
        <w:rPr>
          <w:rFonts w:ascii="Times New Roman" w:eastAsia="宋体" w:hAnsi="Times New Roman" w:cs="Times New Roman"/>
        </w:rPr>
        <w:t>u</w:t>
      </w:r>
      <w:r w:rsidR="00FF02F7" w:rsidRPr="00F46EFC">
        <w:rPr>
          <w:rFonts w:ascii="Times New Roman" w:eastAsia="MS Mincho" w:hAnsi="Times New Roman" w:cs="Times New Roman"/>
        </w:rPr>
        <w:t>̤̆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ng-gu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g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si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iông.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伊講話共中國其人一樣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</w:p>
    <w:p w:rsidR="00E87F9B" w:rsidRDefault="00621D18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word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by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in English sentences relating to measure , sale, is translated in Chinese</w:t>
      </w:r>
    </w:p>
    <w:p w:rsidR="00E87F9B" w:rsidRDefault="00621D18" w:rsidP="00D966D4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by the word l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ung</w:t>
      </w:r>
      <w:r w:rsidR="00D966D4" w:rsidRP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論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to discuss. This gives an indication of the haggling which accompanies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inese bargains. Rice is bought by weight  and cloth in bought by measure , 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ung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FF02F7" w:rsidRPr="00F46EFC">
        <w:rPr>
          <w:rFonts w:ascii="Times New Roman" w:eastAsia="宋体" w:hAnsi="Times New Roman" w:cs="Times New Roman"/>
        </w:rPr>
        <w:t>u</w:t>
      </w:r>
      <w:r w:rsidR="00FF02F7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m</w:t>
      </w:r>
      <w:r w:rsidR="00FF02F7" w:rsidRPr="00F46EFC">
        <w:rPr>
          <w:rFonts w:ascii="Times New Roman" w:eastAsia="宋体" w:hAnsi="Times New Roman" w:cs="Times New Roman"/>
        </w:rPr>
        <w:t>a</w:t>
      </w:r>
      <w:r w:rsidR="00FF02F7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, bu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ung chi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m</w:t>
      </w:r>
      <w:r w:rsidR="00FF02F7" w:rsidRPr="00F46EFC">
        <w:rPr>
          <w:rFonts w:ascii="Times New Roman" w:eastAsia="宋体" w:hAnsi="Times New Roman" w:cs="Times New Roman"/>
        </w:rPr>
        <w:t>a</w:t>
      </w:r>
      <w:r w:rsidR="00FF02F7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米是論斤賣其布是論尺賣其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By the day,l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ung 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k.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論日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</w:p>
    <w:p w:rsidR="00E87F9B" w:rsidRDefault="00621D18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To indicace the Passive Voice, Sometimes merely the verb to be, is used ,at other times </w:t>
      </w:r>
    </w:p>
    <w:p w:rsidR="00E87F9B" w:rsidRDefault="00621D18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 w:rsidR="00FF02F7" w:rsidRPr="00F46EFC">
        <w:rPr>
          <w:rFonts w:ascii="Times New Roman" w:eastAsia="宋体" w:hAnsi="Times New Roman" w:cs="Times New Roman"/>
        </w:rPr>
        <w:t>e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nk,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n,p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and gi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ng(see former lessons)are used. This was broken by him , cu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k</w:t>
      </w:r>
      <w:r w:rsidR="00FF02F7" w:rsidRPr="00F46EFC">
        <w:rPr>
          <w:rFonts w:ascii="Times New Roman" w:eastAsia="宋体" w:hAnsi="Times New Roman" w:cs="Times New Roman"/>
        </w:rPr>
        <w:t>e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uk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</w:p>
    <w:p w:rsidR="00E87F9B" w:rsidRPr="00FF1B0A" w:rsidRDefault="00621D18" w:rsidP="00FF1B0A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ai-k</w:t>
      </w:r>
      <w:r w:rsidR="00FF02F7" w:rsidRPr="00F46EFC">
        <w:rPr>
          <w:rFonts w:ascii="Times New Roman" w:eastAsia="宋体" w:hAnsi="Times New Roman" w:cs="Times New Roman"/>
        </w:rPr>
        <w:t>o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嚽是乞伊破去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have been injured by him. N</w:t>
      </w:r>
      <w:r w:rsidR="00FF02F7" w:rsidRPr="00F46EFC">
        <w:rPr>
          <w:rFonts w:ascii="Times New Roman" w:eastAsia="宋体" w:hAnsi="Times New Roman" w:cs="Times New Roman"/>
        </w:rPr>
        <w:t>e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 i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hâi  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n.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儂家受伊其害了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He was moved by the Holy Spirit , I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ng-dông.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伊受聖神感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動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Jesus suffered for us .  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ǔ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t</w:t>
      </w:r>
      <w:r w:rsidR="00FF02F7" w:rsidRPr="00F46EFC">
        <w:rPr>
          <w:rFonts w:ascii="Times New Roman" w:eastAsia="宋体" w:hAnsi="Times New Roman" w:cs="Times New Roman"/>
        </w:rPr>
        <w:t>a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uk-n</w:t>
      </w:r>
      <w:r w:rsidR="00FF02F7" w:rsidRPr="00F46EFC">
        <w:rPr>
          <w:rFonts w:ascii="Times New Roman" w:eastAsia="宋体" w:hAnsi="Times New Roman" w:cs="Times New Roman"/>
        </w:rPr>
        <w:t>e</w:t>
      </w:r>
      <w:r w:rsidR="00FF02F7" w:rsidRPr="00F46EFC">
        <w:rPr>
          <w:rFonts w:ascii="Times New Roman" w:eastAsia="MS Mincho" w:hAnsi="Times New Roman" w:cs="Times New Roman"/>
        </w:rPr>
        <w:t>̤</w:t>
      </w:r>
      <w:r w:rsidR="00FF02F7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耶酥替奴各人受苦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He was beaten, I 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nk 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,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伊乞人拍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What discase is he suffering form?I huâng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bâng.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伊患世毛病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                           </w:t>
      </w:r>
    </w:p>
    <w:p w:rsidR="00E87F9B" w:rsidRPr="00FF1B0A" w:rsidRDefault="00621D18" w:rsidP="00FF1B0A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To express the idea of a short time,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â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一下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is used .It als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o indicates a downward motion. 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Wait a whilc ,D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</w:t>
      </w:r>
      <w:bookmarkStart w:id="0" w:name="OLE_LINK1"/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h-â</w:t>
      </w:r>
      <w:bookmarkEnd w:id="0"/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 w:rsidRP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等一下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Give him a push, k</w:t>
      </w:r>
      <w:r w:rsidR="00713859" w:rsidRPr="00F46EFC">
        <w:rPr>
          <w:rFonts w:ascii="Times New Roman" w:eastAsia="宋体" w:hAnsi="Times New Roman" w:cs="Times New Roman"/>
        </w:rPr>
        <w:t>e</w:t>
      </w:r>
      <w:r w:rsidR="00713859" w:rsidRPr="00F46EFC">
        <w:rPr>
          <w:rFonts w:ascii="Times New Roman" w:eastAsia="MS Mincho" w:hAnsi="Times New Roman" w:cs="Times New Roman"/>
        </w:rPr>
        <w:t>̤</w:t>
      </w:r>
      <w:r w:rsidR="00713859" w:rsidRPr="00F46EFC">
        <w:rPr>
          <w:rFonts w:ascii="Times New Roman" w:eastAsia="宋体" w:hAnsi="Times New Roman" w:cs="Times New Roman"/>
        </w:rPr>
        <w:t>́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nk i ti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si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h-â</w:t>
      </w:r>
      <w:r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乞伊捵一下</w:t>
      </w:r>
      <w:r w:rsidR="00D966D4" w:rsidRP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                                               </w:t>
      </w:r>
    </w:p>
    <w:p w:rsidR="00E87F9B" w:rsidRPr="00FF1B0A" w:rsidRDefault="00621D18" w:rsidP="00FF1B0A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phrase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from this time fotth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is translated by using c</w:t>
      </w:r>
      <w:r w:rsidR="00713859" w:rsidRPr="00F46EFC">
        <w:rPr>
          <w:rFonts w:ascii="Times New Roman" w:eastAsia="宋体" w:hAnsi="Times New Roman" w:cs="Times New Roman"/>
        </w:rPr>
        <w:t>e</w:t>
      </w:r>
      <w:r w:rsidR="00713859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自</w:t>
      </w:r>
      <w:r w:rsid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ang 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ù</w:t>
      </w:r>
      <w:r w:rsid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由</w:t>
      </w:r>
      <w:r w:rsid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for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from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From 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 beginning until now. c</w:t>
      </w:r>
      <w:r w:rsidR="00713859" w:rsidRPr="00F46EFC">
        <w:rPr>
          <w:rFonts w:ascii="Times New Roman" w:eastAsia="宋体" w:hAnsi="Times New Roman" w:cs="Times New Roman"/>
        </w:rPr>
        <w:t>e</w:t>
      </w:r>
      <w:r w:rsidR="00713859" w:rsidRPr="00F46EFC">
        <w:rPr>
          <w:rFonts w:ascii="Times New Roman" w:eastAsia="MS Mincho" w:hAnsi="Times New Roman" w:cs="Times New Roman"/>
        </w:rPr>
        <w:t>̤̂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k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í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-t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 g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d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.</w:t>
      </w:r>
      <w:r w:rsidR="00D966D4"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966D4" w:rsidRPr="00FF1B0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D966D4"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自起頭至仱</w:t>
      </w:r>
      <w:r w:rsidR="00FF1B0A"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</w:p>
    <w:p w:rsidR="00E87F9B" w:rsidRPr="00FF1B0A" w:rsidRDefault="00621D18" w:rsidP="00FF1B0A">
      <w:pPr>
        <w:pStyle w:val="a9"/>
        <w:widowControl/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="00FF1B0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</w:t>
      </w:r>
      <w:r w:rsidR="00FF1B0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one ,is sometimes used with verbs to give the power of  the Perfect  Participle,denoting completed action,but also introducing some other action as the result of the 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frist . As soon as iheard this voice I knew who he was, N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ti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ng-gi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i g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c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 w:rsidRP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u </w:t>
      </w:r>
    </w:p>
    <w:p w:rsidR="00FF1B0A" w:rsidRDefault="00621D18" w:rsidP="00FF1B0A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ē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di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-n</w:t>
      </w:r>
      <w:r w:rsidR="00713859" w:rsidRPr="00F46EFC">
        <w:rPr>
          <w:rFonts w:ascii="Times New Roman" w:eastAsia="宋体" w:hAnsi="Times New Roman" w:cs="Times New Roman"/>
        </w:rPr>
        <w:t>e</w:t>
      </w:r>
      <w:r w:rsidR="00713859" w:rsidRPr="00F46EFC">
        <w:rPr>
          <w:rFonts w:ascii="Times New Roman" w:eastAsia="MS Mincho" w:hAnsi="Times New Roman" w:cs="Times New Roman"/>
        </w:rPr>
        <w:t>̤</w:t>
      </w:r>
      <w:r w:rsidR="00713859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  <w:r w:rsidR="00FF1B0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（儂家一聽見伊其聲音就曉的是俤人）</w:t>
      </w:r>
    </w:p>
    <w:p w:rsidR="00E87F9B" w:rsidRDefault="00E87F9B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练习词汇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EXERCISE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XVII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87F9B"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E87F9B"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果子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gūi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cī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ruit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腹老空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bók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lō̤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kĕ̤ng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hungry</w:t>
            </w:r>
          </w:p>
        </w:tc>
      </w:tr>
      <w:tr w:rsidR="00E87F9B"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笝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ǎ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bamboo towline 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生鍟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ǎ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rust</w:t>
            </w:r>
          </w:p>
        </w:tc>
      </w:tr>
      <w:tr w:rsidR="00E87F9B"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拔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ě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pull , haul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危險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ù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i-hi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ē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danger</w:t>
            </w:r>
          </w:p>
        </w:tc>
      </w:tr>
      <w:tr w:rsidR="00E87F9B">
        <w:trPr>
          <w:trHeight w:val="272"/>
        </w:trPr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賞賜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ō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é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Reward, gift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眾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="005E3BDC" w:rsidRPr="00F46EFC">
              <w:rPr>
                <w:rFonts w:ascii="Times New Roman" w:eastAsia="宋体" w:hAnsi="Times New Roman" w:cs="Times New Roman"/>
              </w:rPr>
              <w:t>e</w:t>
            </w:r>
            <w:r w:rsidR="005E3BDC" w:rsidRPr="00F46EFC">
              <w:rPr>
                <w:rFonts w:ascii="Times New Roman" w:eastAsia="MS Mincho" w:hAnsi="Times New Roman" w:cs="Times New Roman"/>
              </w:rPr>
              <w:t>̤</w:t>
            </w:r>
            <w:r w:rsidR="005E3BDC"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all</w:t>
            </w:r>
          </w:p>
        </w:tc>
      </w:tr>
      <w:tr w:rsidR="00E87F9B"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點心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ē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refreshments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扯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ē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rip,</w:t>
            </w:r>
          </w:p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pullapart</w:t>
            </w:r>
          </w:p>
        </w:tc>
      </w:tr>
      <w:tr w:rsidR="00E87F9B"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天晴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ě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à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fine weather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教訓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á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u-h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ó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instruction</w:t>
            </w:r>
          </w:p>
        </w:tc>
      </w:tr>
      <w:tr w:rsidR="00E87F9B"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雨傘</w:t>
            </w:r>
          </w:p>
        </w:tc>
        <w:tc>
          <w:tcPr>
            <w:tcW w:w="1382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à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umbrella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門生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mu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ò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ě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:rsidR="00E87F9B" w:rsidRDefault="00621D1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disciples</w:t>
            </w:r>
          </w:p>
        </w:tc>
      </w:tr>
      <w:tr w:rsidR="00E87F9B">
        <w:tc>
          <w:tcPr>
            <w:tcW w:w="1382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E87F9B">
        <w:tc>
          <w:tcPr>
            <w:tcW w:w="1382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E87F9B" w:rsidRDefault="00E87F9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榕译英</w:t>
      </w: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Translate into English:--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Î  ô  bâng  lâng-g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ngu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h</w:t>
      </w:r>
      <w:r w:rsidR="005E3BDC" w:rsidRPr="00F46EFC">
        <w:rPr>
          <w:rFonts w:ascii="Times New Roman" w:eastAsia="宋体" w:hAnsi="Times New Roman" w:cs="Times New Roman"/>
        </w:rPr>
        <w:t>u</w:t>
      </w:r>
      <w:r w:rsidR="005E3BDC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ǖ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ō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ng-uâ  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-mu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k</w:t>
      </w:r>
      <w:r w:rsidR="005E3BDC" w:rsidRPr="00F46EFC">
        <w:rPr>
          <w:rFonts w:ascii="Times New Roman" w:eastAsia="宋体" w:hAnsi="Times New Roman" w:cs="Times New Roman"/>
        </w:rPr>
        <w:t>a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, ceû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 </w:t>
      </w:r>
      <w:r w:rsidR="005E3BDC" w:rsidRPr="00F46EFC">
        <w:rPr>
          <w:rFonts w:ascii="Times New Roman" w:eastAsia="宋体" w:hAnsi="Times New Roman" w:cs="Times New Roman"/>
        </w:rPr>
        <w:t>a</w:t>
      </w:r>
      <w:r w:rsidR="005E3BDC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dâng.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Cu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 m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h-uâi  dâcng,  mu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ō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-chiông  n</w:t>
      </w:r>
      <w:r w:rsidR="005E3BDC" w:rsidRPr="00F46EFC">
        <w:rPr>
          <w:rFonts w:ascii="Times New Roman" w:eastAsia="宋体" w:hAnsi="Times New Roman" w:cs="Times New Roman"/>
        </w:rPr>
        <w:t>e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í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ci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ng!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Lâung  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k,  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ci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5E3BDC" w:rsidRPr="00F46EFC">
        <w:rPr>
          <w:rFonts w:ascii="Times New Roman" w:eastAsia="宋体" w:hAnsi="Times New Roman" w:cs="Times New Roman"/>
        </w:rPr>
        <w:t>u</w:t>
      </w:r>
      <w:r w:rsidR="005E3BDC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l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ǔ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 mu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ō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hi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h-â; diô  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huông  n</w:t>
      </w:r>
      <w:r w:rsidR="005E3BDC" w:rsidRPr="00F46EFC">
        <w:rPr>
          <w:rFonts w:ascii="Times New Roman" w:eastAsia="宋体" w:hAnsi="Times New Roman" w:cs="Times New Roman"/>
        </w:rPr>
        <w:t>u</w:t>
      </w:r>
      <w:r w:rsidR="005E3BDC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muôi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 d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i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â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Ng-t</w:t>
      </w:r>
      <w:r w:rsidR="005E3BDC" w:rsidRPr="00F46EFC">
        <w:rPr>
          <w:rFonts w:ascii="Times New Roman" w:eastAsia="宋体" w:hAnsi="Times New Roman" w:cs="Times New Roman"/>
        </w:rPr>
        <w:t>e</w:t>
      </w:r>
      <w:r w:rsidR="005E3BDC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ō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ng,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i-s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</w:t>
      </w:r>
      <w:r w:rsidR="005E3BDC" w:rsidRPr="00F46EFC">
        <w:rPr>
          <w:rFonts w:ascii="Times New Roman" w:eastAsia="宋体" w:hAnsi="Times New Roman" w:cs="Times New Roman"/>
        </w:rPr>
        <w:t>e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tu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s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k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 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ǔ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di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ci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ng-uâng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ō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,S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</w:t>
      </w:r>
      <w:r w:rsidR="005E3BDC" w:rsidRPr="00F46EFC">
        <w:rPr>
          <w:rFonts w:ascii="Times New Roman" w:eastAsia="宋体" w:hAnsi="Times New Roman" w:cs="Times New Roman"/>
        </w:rPr>
        <w:t>e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, ceû  h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Î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k-câi  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ǔ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i.  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uk-n</w:t>
      </w:r>
      <w:r w:rsidR="005E3BDC" w:rsidRPr="00F46EFC">
        <w:rPr>
          <w:rFonts w:ascii="Times New Roman" w:eastAsia="宋体" w:hAnsi="Times New Roman" w:cs="Times New Roman"/>
        </w:rPr>
        <w:t>e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k</w:t>
      </w:r>
      <w:r w:rsidR="005E3BDC" w:rsidRPr="005E3BDC">
        <w:rPr>
          <w:rFonts w:ascii="Times New Roman" w:eastAsia="宋体" w:hAnsi="Times New Roman" w:cs="Times New Roman"/>
        </w:rPr>
        <w:t xml:space="preserve"> 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Î , nâ  m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̀</w:t>
      </w:r>
      <w:r w:rsidR="005E3B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-n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hu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ng-hu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ng-câe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Î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ô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</w:t>
      </w:r>
      <w:r w:rsidR="005E3BDC" w:rsidRPr="00F46EFC">
        <w:rPr>
          <w:rFonts w:ascii="Times New Roman" w:eastAsia="宋体" w:hAnsi="Times New Roman" w:cs="Times New Roman"/>
        </w:rPr>
        <w:t>o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ci 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h-iông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dâi.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dâeng 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 Î-ga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k-n</w:t>
      </w:r>
      <w:r w:rsidR="005E3BDC" w:rsidRPr="00F46EFC">
        <w:rPr>
          <w:rFonts w:ascii="Times New Roman" w:eastAsia="宋体" w:hAnsi="Times New Roman" w:cs="Times New Roman"/>
        </w:rPr>
        <w:t>e</w:t>
      </w:r>
      <w:r w:rsidR="005E3BDC" w:rsidRPr="00F46EFC">
        <w:rPr>
          <w:rFonts w:ascii="Times New Roman" w:eastAsia="MS Mincho" w:hAnsi="Times New Roman" w:cs="Times New Roman"/>
        </w:rPr>
        <w:t>̤</w:t>
      </w:r>
      <w:r w:rsidR="005E3BDC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gi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ng, gu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h-â  </w:t>
      </w:r>
      <w:r w:rsidR="000F0BB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 w:rsidR="000F0BB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="000F0BBA" w:rsidRPr="00F46EFC">
        <w:rPr>
          <w:rFonts w:ascii="Times New Roman" w:eastAsia="宋体" w:hAnsi="Times New Roman" w:cs="Times New Roman"/>
        </w:rPr>
        <w:t>a</w:t>
      </w:r>
      <w:r w:rsidR="000F0BBA" w:rsidRPr="00F46EFC">
        <w:rPr>
          <w:rFonts w:ascii="Times New Roman" w:eastAsia="MS Mincho" w:hAnsi="Times New Roman" w:cs="Times New Roman"/>
        </w:rPr>
        <w:t>̆</w:t>
      </w:r>
      <w:r w:rsidR="000F0BB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0F0BB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0F0BBA" w:rsidRPr="00F46EFC">
        <w:rPr>
          <w:rFonts w:ascii="Times New Roman" w:eastAsia="宋体" w:hAnsi="Times New Roman" w:cs="Times New Roman"/>
        </w:rPr>
        <w:t>u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D</w:t>
      </w:r>
      <w:r w:rsidR="000F0BBA" w:rsidRPr="00F46EFC">
        <w:rPr>
          <w:rFonts w:ascii="Times New Roman" w:eastAsia="宋体" w:hAnsi="Times New Roman" w:cs="Times New Roman"/>
        </w:rPr>
        <w:t>u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gô-d</w:t>
      </w:r>
      <w:r w:rsidR="000F0BBA" w:rsidRPr="00F46EFC">
        <w:rPr>
          <w:rFonts w:ascii="Times New Roman" w:eastAsia="宋体" w:hAnsi="Times New Roman" w:cs="Times New Roman"/>
        </w:rPr>
        <w:t>a</w:t>
      </w:r>
      <w:r w:rsidR="000F0BBA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m</w:t>
      </w:r>
      <w:r w:rsidR="000F0BBA" w:rsidRPr="00F46EFC">
        <w:rPr>
          <w:rFonts w:ascii="Times New Roman" w:eastAsia="宋体" w:hAnsi="Times New Roman" w:cs="Times New Roman"/>
        </w:rPr>
        <w:t>o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-n</w:t>
      </w:r>
      <w:r w:rsidR="000F0BBA" w:rsidRPr="00F46EFC">
        <w:rPr>
          <w:rFonts w:ascii="Times New Roman" w:eastAsia="宋体" w:hAnsi="Times New Roman" w:cs="Times New Roman"/>
        </w:rPr>
        <w:t>o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nguôi-gu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  Hi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ng-câi  ô  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ng-sâ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ng-s</w:t>
      </w:r>
      <w:r w:rsidR="000F0BBA" w:rsidRPr="00F46EFC">
        <w:rPr>
          <w:rFonts w:ascii="Times New Roman" w:eastAsia="宋体" w:hAnsi="Times New Roman" w:cs="Times New Roman"/>
        </w:rPr>
        <w:t>a</w:t>
      </w:r>
      <w:r w:rsidR="000F0BBA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c</w:t>
      </w:r>
      <w:r w:rsidR="000F0BBA" w:rsidRPr="00F46EFC">
        <w:rPr>
          <w:rFonts w:ascii="Times New Roman" w:eastAsia="宋体" w:hAnsi="Times New Roman" w:cs="Times New Roman"/>
        </w:rPr>
        <w:t>o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li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di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ng-d</w:t>
      </w:r>
      <w:r w:rsidR="000F0BBA" w:rsidRPr="00F46EFC">
        <w:rPr>
          <w:rFonts w:ascii="Times New Roman" w:eastAsia="宋体" w:hAnsi="Times New Roman" w:cs="Times New Roman"/>
        </w:rPr>
        <w:t>o</w:t>
      </w:r>
      <w:r w:rsidR="000F0BBA"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h-â,  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ch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k-d</w:t>
      </w:r>
      <w:r w:rsidR="000F0BBA" w:rsidRPr="00F46EFC">
        <w:rPr>
          <w:rFonts w:ascii="Times New Roman" w:eastAsia="宋体" w:hAnsi="Times New Roman" w:cs="Times New Roman"/>
        </w:rPr>
        <w:t>o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t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 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  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si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h-ci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ǒ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é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ung-n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k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u-h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ng,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bg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chiông  ô  gu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ng-chiông  ci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t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k-c</w:t>
      </w:r>
      <w:r w:rsidR="000F0BBA" w:rsidRPr="00F46EFC">
        <w:rPr>
          <w:rFonts w:ascii="Times New Roman" w:eastAsia="宋体" w:hAnsi="Times New Roman" w:cs="Times New Roman"/>
        </w:rPr>
        <w:t>u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ng.</w:t>
      </w:r>
    </w:p>
    <w:p w:rsidR="00E87F9B" w:rsidRDefault="00621D18">
      <w:pPr>
        <w:pStyle w:val="a9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Ô  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t</w:t>
      </w:r>
      <w:r w:rsidR="000F0BBA" w:rsidRPr="000F0BBA">
        <w:rPr>
          <w:rFonts w:ascii="Times New Roman" w:eastAsia="宋体" w:hAnsi="Times New Roman" w:cs="Times New Roman"/>
        </w:rPr>
        <w:t xml:space="preserve"> 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k-c</w:t>
      </w:r>
      <w:r w:rsidR="000F0BBA" w:rsidRPr="00F46EFC">
        <w:rPr>
          <w:rFonts w:ascii="Times New Roman" w:eastAsia="宋体" w:hAnsi="Times New Roman" w:cs="Times New Roman"/>
        </w:rPr>
        <w:t>u</w:t>
      </w:r>
      <w:r w:rsidR="000F0BBA"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-n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gâeng  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à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ǔ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ō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ng,  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ng  lâung  n</w:t>
      </w:r>
      <w:r w:rsidR="000F0BBA" w:rsidRPr="00F46EFC">
        <w:rPr>
          <w:rFonts w:ascii="Times New Roman" w:eastAsia="宋体" w:hAnsi="Times New Roman" w:cs="Times New Roman"/>
        </w:rPr>
        <w:t>u</w:t>
      </w:r>
      <w:r w:rsidR="000F0BBA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k</w:t>
      </w:r>
      <w:r w:rsidR="000F0BBA" w:rsidRPr="00F46EFC">
        <w:rPr>
          <w:rFonts w:ascii="Times New Roman" w:eastAsia="宋体" w:hAnsi="Times New Roman" w:cs="Times New Roman"/>
        </w:rPr>
        <w:t>o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di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ôi-ch</w:t>
      </w:r>
      <w:r w:rsidR="000F0BBA" w:rsidRPr="00F46EFC">
        <w:rPr>
          <w:rFonts w:ascii="Times New Roman" w:eastAsia="宋体" w:hAnsi="Times New Roman" w:cs="Times New Roman"/>
        </w:rPr>
        <w:t>e</w:t>
      </w:r>
      <w:r w:rsidR="000F0BBA" w:rsidRPr="00F46EFC">
        <w:rPr>
          <w:rFonts w:ascii="Times New Roman" w:eastAsia="MS Mincho" w:hAnsi="Times New Roman" w:cs="Times New Roman"/>
        </w:rPr>
        <w:t>̤</w:t>
      </w:r>
      <w:r w:rsidR="000F0BBA"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  ngu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 bu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ó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 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ǔ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 n</w:t>
      </w:r>
      <w:bookmarkStart w:id="1" w:name="_GoBack"/>
      <w:bookmarkEnd w:id="1"/>
      <w:r w:rsidR="000F0BBA" w:rsidRPr="00F46EFC">
        <w:rPr>
          <w:rFonts w:ascii="Times New Roman" w:eastAsia="宋体" w:hAnsi="Times New Roman" w:cs="Times New Roman"/>
        </w:rPr>
        <w:t>u</w:t>
      </w:r>
      <w:r w:rsidR="000F0BBA"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E87F9B" w:rsidRDefault="00E87F9B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英译榕</w:t>
      </w:r>
    </w:p>
    <w:p w:rsidR="00E87F9B" w:rsidRDefault="00621D18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Translate into Chinese:--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God pitied men and sent the savior.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If you believe in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Jesus all the sins of  the past  are remitted.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street is crowded with people. 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How large do you want this made?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He did not intend to injure me.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This box is already packed full.  I have no room for any more things.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am not accustomed to hear Chinese spoken 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His clothes are both beautiful and costly.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Measure the cloth and see if it is enough. It is several inches short.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Try and make the bed nicely.I have guests coming today,and I want them to see every place looking nice.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This pain is unbearable.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This bedquilt is very  thick.Ours are all too thin,and we are very cold at night.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This child resembles its parents. It is easy to see whose child it is 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When you go on the street,please  buy me thirty feet of rope.</w:t>
      </w:r>
    </w:p>
    <w:p w:rsidR="00E87F9B" w:rsidRDefault="00621D18">
      <w:pPr>
        <w:pStyle w:val="a9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He therefore which heareth these words of mine and doeth them shall be likened unto a wise man which built his house upon a rock.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E87F9B" w:rsidRDefault="00621D18">
      <w:pPr>
        <w:pStyle w:val="a9"/>
        <w:widowControl/>
        <w:ind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87F9B" w:rsidRDefault="00E87F9B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E8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A1B" w:rsidRDefault="003B1A1B"/>
  </w:endnote>
  <w:endnote w:type="continuationSeparator" w:id="0">
    <w:p w:rsidR="003B1A1B" w:rsidRDefault="003B1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A1B" w:rsidRDefault="003B1A1B"/>
  </w:footnote>
  <w:footnote w:type="continuationSeparator" w:id="0">
    <w:p w:rsidR="003B1A1B" w:rsidRDefault="003B1A1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6DA"/>
    <w:multiLevelType w:val="multilevel"/>
    <w:tmpl w:val="0D871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8733C"/>
    <w:multiLevelType w:val="multilevel"/>
    <w:tmpl w:val="0E187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98617"/>
    <w:multiLevelType w:val="singleLevel"/>
    <w:tmpl w:val="2EB98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80"/>
    <w:rsid w:val="00020C06"/>
    <w:rsid w:val="000B0980"/>
    <w:rsid w:val="000C7DA4"/>
    <w:rsid w:val="000F0BBA"/>
    <w:rsid w:val="00182C95"/>
    <w:rsid w:val="0021252B"/>
    <w:rsid w:val="002C47BE"/>
    <w:rsid w:val="003B1A1B"/>
    <w:rsid w:val="004B2890"/>
    <w:rsid w:val="00542A9E"/>
    <w:rsid w:val="005E3BDC"/>
    <w:rsid w:val="00621D18"/>
    <w:rsid w:val="00643750"/>
    <w:rsid w:val="007124EB"/>
    <w:rsid w:val="00713859"/>
    <w:rsid w:val="00767907"/>
    <w:rsid w:val="007A44ED"/>
    <w:rsid w:val="007E2340"/>
    <w:rsid w:val="00845BCC"/>
    <w:rsid w:val="008E7545"/>
    <w:rsid w:val="00932866"/>
    <w:rsid w:val="009D1D11"/>
    <w:rsid w:val="00B525FF"/>
    <w:rsid w:val="00BA3724"/>
    <w:rsid w:val="00C14AB7"/>
    <w:rsid w:val="00C437E9"/>
    <w:rsid w:val="00D52587"/>
    <w:rsid w:val="00D966D4"/>
    <w:rsid w:val="00DC6461"/>
    <w:rsid w:val="00E15139"/>
    <w:rsid w:val="00E525EE"/>
    <w:rsid w:val="00E87F9B"/>
    <w:rsid w:val="00FD3633"/>
    <w:rsid w:val="00FD574C"/>
    <w:rsid w:val="00FF02F7"/>
    <w:rsid w:val="00FF1B0A"/>
    <w:rsid w:val="023D5247"/>
    <w:rsid w:val="05321935"/>
    <w:rsid w:val="0546123B"/>
    <w:rsid w:val="069E5E8F"/>
    <w:rsid w:val="087D7393"/>
    <w:rsid w:val="08F10B2D"/>
    <w:rsid w:val="098A162A"/>
    <w:rsid w:val="0DA963BD"/>
    <w:rsid w:val="0DB33080"/>
    <w:rsid w:val="10CD54C2"/>
    <w:rsid w:val="12976544"/>
    <w:rsid w:val="13A56811"/>
    <w:rsid w:val="14A34E78"/>
    <w:rsid w:val="1A437305"/>
    <w:rsid w:val="207D2E32"/>
    <w:rsid w:val="29485E99"/>
    <w:rsid w:val="2A5174C3"/>
    <w:rsid w:val="2BA4077B"/>
    <w:rsid w:val="371D03FC"/>
    <w:rsid w:val="44A26A85"/>
    <w:rsid w:val="46340D28"/>
    <w:rsid w:val="4B301BC7"/>
    <w:rsid w:val="4DBD2BF6"/>
    <w:rsid w:val="4F415185"/>
    <w:rsid w:val="501E1ACE"/>
    <w:rsid w:val="578F6CE4"/>
    <w:rsid w:val="5A4061EE"/>
    <w:rsid w:val="60CC313C"/>
    <w:rsid w:val="611C7B44"/>
    <w:rsid w:val="61FE1270"/>
    <w:rsid w:val="6214620D"/>
    <w:rsid w:val="62BC5E8A"/>
    <w:rsid w:val="66E46A6C"/>
    <w:rsid w:val="69443829"/>
    <w:rsid w:val="6B67373B"/>
    <w:rsid w:val="6BEB7C84"/>
    <w:rsid w:val="6C846950"/>
    <w:rsid w:val="6C8D7C63"/>
    <w:rsid w:val="70E90515"/>
    <w:rsid w:val="71985D6A"/>
    <w:rsid w:val="72F35D93"/>
    <w:rsid w:val="73AB79E7"/>
    <w:rsid w:val="75ED3DCF"/>
    <w:rsid w:val="76730EC4"/>
    <w:rsid w:val="77315464"/>
    <w:rsid w:val="789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5DA75F-76E2-4EE6-B39A-8094F79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annotation subject"/>
    <w:basedOn w:val="a3"/>
    <w:next w:val="a3"/>
    <w:link w:val="Char2"/>
    <w:uiPriority w:val="99"/>
    <w:semiHidden/>
    <w:unhideWhenUsed/>
    <w:qFormat/>
    <w:rPr>
      <w:b/>
      <w:bCs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qFormat/>
  </w:style>
  <w:style w:type="character" w:customStyle="1" w:styleId="Char2">
    <w:name w:val="批注主题 Char"/>
    <w:basedOn w:val="Char"/>
    <w:link w:val="a6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935</Words>
  <Characters>5333</Characters>
  <Application>Microsoft Office Word</Application>
  <DocSecurity>0</DocSecurity>
  <Lines>44</Lines>
  <Paragraphs>12</Paragraphs>
  <ScaleCrop>false</ScaleCrop>
  <Company>shenduxitong</Company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善德 林</dc:creator>
  <cp:lastModifiedBy>shendu</cp:lastModifiedBy>
  <cp:revision>23</cp:revision>
  <dcterms:created xsi:type="dcterms:W3CDTF">2021-04-26T06:40:00Z</dcterms:created>
  <dcterms:modified xsi:type="dcterms:W3CDTF">2021-06-08T15:08:00Z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475C52C6CF1644C4B21AD5ED6739D9EB</vt:lpwstr>
  </property>
</Properties>
</file>