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</w:tblGrid>
      <w:tr w:rsidR="00E83C94" w:rsidRPr="00C24160" w14:paraId="08B57E14" w14:textId="77777777" w:rsidTr="003713FB">
        <w:trPr>
          <w:trHeight w:val="326"/>
        </w:trPr>
        <w:tc>
          <w:tcPr>
            <w:tcW w:w="2085" w:type="dxa"/>
          </w:tcPr>
          <w:p w14:paraId="6335EC66" w14:textId="71B0E259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教会罗马字</w:t>
            </w:r>
          </w:p>
        </w:tc>
        <w:tc>
          <w:tcPr>
            <w:tcW w:w="2085" w:type="dxa"/>
          </w:tcPr>
          <w:p w14:paraId="26BADEE5" w14:textId="4B03CA28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英文注释</w:t>
            </w:r>
          </w:p>
        </w:tc>
        <w:tc>
          <w:tcPr>
            <w:tcW w:w="2085" w:type="dxa"/>
          </w:tcPr>
          <w:p w14:paraId="6A05C8DC" w14:textId="57521D32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Les.</w:t>
            </w:r>
          </w:p>
        </w:tc>
        <w:tc>
          <w:tcPr>
            <w:tcW w:w="2085" w:type="dxa"/>
          </w:tcPr>
          <w:p w14:paraId="7AF79FAC" w14:textId="6BE73BAC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Ex.</w:t>
            </w:r>
          </w:p>
        </w:tc>
      </w:tr>
      <w:tr w:rsidR="003713FB" w:rsidRPr="00C24160" w14:paraId="2866B2E2" w14:textId="77777777" w:rsidTr="003713FB">
        <w:trPr>
          <w:trHeight w:val="343"/>
        </w:trPr>
        <w:tc>
          <w:tcPr>
            <w:tcW w:w="2085" w:type="dxa"/>
          </w:tcPr>
          <w:p w14:paraId="57FCC270" w14:textId="022EF956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a</w:t>
            </w:r>
            <w:r w:rsidRPr="00C24160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2085" w:type="dxa"/>
          </w:tcPr>
          <w:p w14:paraId="16BC2898" w14:textId="7E80B98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an euphonic particle</w:t>
            </w:r>
          </w:p>
        </w:tc>
        <w:tc>
          <w:tcPr>
            <w:tcW w:w="2085" w:type="dxa"/>
          </w:tcPr>
          <w:p w14:paraId="4B6E03E5" w14:textId="2B5BA9E6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085" w:type="dxa"/>
          </w:tcPr>
          <w:p w14:paraId="56983644" w14:textId="1D8B03B1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2E3F2A72" w14:textId="77777777" w:rsidTr="003713FB">
        <w:trPr>
          <w:trHeight w:val="326"/>
        </w:trPr>
        <w:tc>
          <w:tcPr>
            <w:tcW w:w="2085" w:type="dxa"/>
          </w:tcPr>
          <w:p w14:paraId="35B26AA8" w14:textId="0B732BD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40CF8">
              <w:rPr>
                <w:rFonts w:ascii="Times New Roman" w:eastAsia="宋体" w:hAnsi="Times New Roman" w:cs="Times New Roman" w:hint="eastAsia"/>
              </w:rPr>
              <w:t>â</w:t>
            </w:r>
          </w:p>
        </w:tc>
        <w:tc>
          <w:tcPr>
            <w:tcW w:w="2085" w:type="dxa"/>
          </w:tcPr>
          <w:p w14:paraId="18B27B03" w14:textId="0B827EBF" w:rsidR="003713FB" w:rsidRPr="00C24160" w:rsidRDefault="003713FB" w:rsidP="00140CF8">
            <w:pPr>
              <w:rPr>
                <w:rFonts w:ascii="Times New Roman" w:eastAsia="宋体" w:hAnsi="Times New Roman" w:cs="Times New Roman"/>
              </w:rPr>
            </w:pPr>
            <w:r w:rsidRPr="00140CF8">
              <w:rPr>
                <w:rFonts w:ascii="Times New Roman" w:eastAsia="宋体" w:hAnsi="Times New Roman" w:cs="Times New Roman"/>
              </w:rPr>
              <w:t>below</w:t>
            </w:r>
          </w:p>
        </w:tc>
        <w:tc>
          <w:tcPr>
            <w:tcW w:w="2085" w:type="dxa"/>
          </w:tcPr>
          <w:p w14:paraId="1225DC9D" w14:textId="28450A2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85" w:type="dxa"/>
          </w:tcPr>
          <w:p w14:paraId="518D2131" w14:textId="79196B39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1533F014" w14:textId="77777777" w:rsidTr="003713FB">
        <w:trPr>
          <w:trHeight w:val="343"/>
        </w:trPr>
        <w:tc>
          <w:tcPr>
            <w:tcW w:w="2085" w:type="dxa"/>
          </w:tcPr>
          <w:p w14:paraId="484C227E" w14:textId="68EA0BB8" w:rsidR="003713FB" w:rsidRPr="00C24160" w:rsidRDefault="003713FB" w:rsidP="00193F29">
            <w:pPr>
              <w:rPr>
                <w:rFonts w:ascii="Times New Roman" w:eastAsia="宋体" w:hAnsi="Times New Roman" w:cs="Times New Roman"/>
              </w:rPr>
            </w:pPr>
            <w:r w:rsidRPr="00140CF8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proofErr w:type="spellEnd"/>
          </w:p>
        </w:tc>
        <w:tc>
          <w:tcPr>
            <w:tcW w:w="2085" w:type="dxa"/>
          </w:tcPr>
          <w:p w14:paraId="2BD415C4" w14:textId="7FE6A011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behind</w:t>
            </w:r>
          </w:p>
        </w:tc>
        <w:tc>
          <w:tcPr>
            <w:tcW w:w="2085" w:type="dxa"/>
          </w:tcPr>
          <w:p w14:paraId="0253B974" w14:textId="427B26A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60FE41EC" w14:textId="5F336650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1AD9E60B" w14:textId="77777777" w:rsidTr="003713FB">
        <w:trPr>
          <w:trHeight w:val="326"/>
        </w:trPr>
        <w:tc>
          <w:tcPr>
            <w:tcW w:w="2085" w:type="dxa"/>
          </w:tcPr>
          <w:p w14:paraId="048DE49E" w14:textId="57A4579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93F29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-d</w:t>
            </w:r>
            <w:r w:rsidRPr="00193F29">
              <w:rPr>
                <w:rFonts w:ascii="Times New Roman" w:eastAsia="宋体" w:hAnsi="Times New Roman" w:cs="Times New Roman"/>
              </w:rPr>
              <w:t>ā̤</w:t>
            </w:r>
          </w:p>
        </w:tc>
        <w:tc>
          <w:tcPr>
            <w:tcW w:w="2085" w:type="dxa"/>
          </w:tcPr>
          <w:p w14:paraId="52884176" w14:textId="07A330F8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below</w:t>
            </w:r>
          </w:p>
        </w:tc>
        <w:tc>
          <w:tcPr>
            <w:tcW w:w="2085" w:type="dxa"/>
          </w:tcPr>
          <w:p w14:paraId="50443152" w14:textId="35E0C5F2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85" w:type="dxa"/>
          </w:tcPr>
          <w:p w14:paraId="6324EE61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4127D356" w14:textId="77777777" w:rsidTr="003713FB">
        <w:trPr>
          <w:trHeight w:val="343"/>
        </w:trPr>
        <w:tc>
          <w:tcPr>
            <w:tcW w:w="2085" w:type="dxa"/>
          </w:tcPr>
          <w:p w14:paraId="345AEF91" w14:textId="2206399D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93F29">
              <w:rPr>
                <w:rFonts w:ascii="Times New Roman" w:eastAsia="宋体" w:hAnsi="Times New Roman" w:cs="Times New Roman"/>
              </w:rPr>
              <w:t>ā̤</w:t>
            </w:r>
          </w:p>
        </w:tc>
        <w:tc>
          <w:tcPr>
            <w:tcW w:w="2085" w:type="dxa"/>
          </w:tcPr>
          <w:p w14:paraId="1FA550AA" w14:textId="2E5F178A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low,small</w:t>
            </w:r>
            <w:proofErr w:type="spellEnd"/>
          </w:p>
        </w:tc>
        <w:tc>
          <w:tcPr>
            <w:tcW w:w="2085" w:type="dxa"/>
          </w:tcPr>
          <w:p w14:paraId="24144C12" w14:textId="1116C574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85" w:type="dxa"/>
          </w:tcPr>
          <w:p w14:paraId="39B71EDD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569E762D" w14:textId="77777777" w:rsidTr="003713FB">
        <w:trPr>
          <w:trHeight w:val="326"/>
        </w:trPr>
        <w:tc>
          <w:tcPr>
            <w:tcW w:w="2085" w:type="dxa"/>
          </w:tcPr>
          <w:p w14:paraId="2FE355EC" w14:textId="38B9C293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93F29">
              <w:rPr>
                <w:rFonts w:ascii="Times New Roman" w:eastAsia="宋体" w:hAnsi="Times New Roman" w:cs="Times New Roman"/>
              </w:rPr>
              <w:t>à̤</w:t>
            </w:r>
          </w:p>
        </w:tc>
        <w:tc>
          <w:tcPr>
            <w:tcW w:w="2085" w:type="dxa"/>
          </w:tcPr>
          <w:p w14:paraId="3F6403BE" w14:textId="0D88EEA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shoes</w:t>
            </w:r>
          </w:p>
        </w:tc>
        <w:tc>
          <w:tcPr>
            <w:tcW w:w="2085" w:type="dxa"/>
          </w:tcPr>
          <w:p w14:paraId="7AF07506" w14:textId="59394CF2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75C661AF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72FACF5A" w14:textId="77777777" w:rsidTr="003713FB">
        <w:trPr>
          <w:trHeight w:val="343"/>
        </w:trPr>
        <w:tc>
          <w:tcPr>
            <w:tcW w:w="2085" w:type="dxa"/>
          </w:tcPr>
          <w:p w14:paraId="18288314" w14:textId="5C74E709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93F29">
              <w:rPr>
                <w:rFonts w:ascii="Times New Roman" w:eastAsia="宋体" w:hAnsi="Times New Roman" w:cs="Times New Roman"/>
              </w:rPr>
              <w:t>â̤</w:t>
            </w:r>
          </w:p>
        </w:tc>
        <w:tc>
          <w:tcPr>
            <w:tcW w:w="2085" w:type="dxa"/>
          </w:tcPr>
          <w:p w14:paraId="65394ADD" w14:textId="662D3950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 xml:space="preserve">t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does,is</w:t>
            </w:r>
            <w:proofErr w:type="spellEnd"/>
          </w:p>
        </w:tc>
        <w:tc>
          <w:tcPr>
            <w:tcW w:w="2085" w:type="dxa"/>
          </w:tcPr>
          <w:p w14:paraId="61F9EDC1" w14:textId="6FFCA9B8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85" w:type="dxa"/>
          </w:tcPr>
          <w:p w14:paraId="4C22ED6A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06628C4B" w14:textId="77777777" w:rsidTr="003713FB">
        <w:trPr>
          <w:trHeight w:val="669"/>
        </w:trPr>
        <w:tc>
          <w:tcPr>
            <w:tcW w:w="2085" w:type="dxa"/>
          </w:tcPr>
          <w:p w14:paraId="1AF1935A" w14:textId="12895CC4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 w:rsidRPr="00193F29">
              <w:rPr>
                <w:rFonts w:ascii="Times New Roman" w:eastAsia="宋体" w:hAnsi="Times New Roman" w:cs="Times New Roman"/>
              </w:rPr>
              <w:t>â̤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/>
              </w:rPr>
              <w:t>i-d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40AEADA6" w14:textId="6CE9C2BC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ay</w:t>
            </w:r>
            <w:r>
              <w:rPr>
                <w:rFonts w:ascii="Times New Roman" w:eastAsia="宋体" w:hAnsi="Times New Roman" w:cs="Times New Roman"/>
              </w:rPr>
              <w:t>—</w:t>
            </w:r>
            <w:r>
              <w:rPr>
                <w:rFonts w:ascii="Times New Roman" w:eastAsia="宋体" w:hAnsi="Times New Roman" w:cs="Times New Roman" w:hint="eastAsia"/>
              </w:rPr>
              <w:t>denotes permission</w:t>
            </w:r>
          </w:p>
        </w:tc>
        <w:tc>
          <w:tcPr>
            <w:tcW w:w="2085" w:type="dxa"/>
          </w:tcPr>
          <w:p w14:paraId="08489DDD" w14:textId="5EE0A3BA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85" w:type="dxa"/>
          </w:tcPr>
          <w:p w14:paraId="64DCD19E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3EB4AC90" w14:textId="77777777" w:rsidTr="003713FB">
        <w:trPr>
          <w:trHeight w:val="326"/>
        </w:trPr>
        <w:tc>
          <w:tcPr>
            <w:tcW w:w="2085" w:type="dxa"/>
          </w:tcPr>
          <w:p w14:paraId="4454D931" w14:textId="33932268" w:rsidR="003713FB" w:rsidRPr="00C24160" w:rsidRDefault="00924492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i-k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</w:p>
        </w:tc>
        <w:tc>
          <w:tcPr>
            <w:tcW w:w="2085" w:type="dxa"/>
          </w:tcPr>
          <w:p w14:paraId="061CFABB" w14:textId="137A9C9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trust</w:t>
            </w:r>
          </w:p>
        </w:tc>
        <w:tc>
          <w:tcPr>
            <w:tcW w:w="2085" w:type="dxa"/>
          </w:tcPr>
          <w:p w14:paraId="20CB87D1" w14:textId="61D74DE9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85" w:type="dxa"/>
          </w:tcPr>
          <w:p w14:paraId="3B261306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7AFEF54B" w14:textId="77777777" w:rsidTr="003713FB">
        <w:trPr>
          <w:trHeight w:val="343"/>
        </w:trPr>
        <w:tc>
          <w:tcPr>
            <w:tcW w:w="2085" w:type="dxa"/>
          </w:tcPr>
          <w:p w14:paraId="4D3797B6" w14:textId="14EE148B" w:rsidR="003713FB" w:rsidRPr="00C24160" w:rsidRDefault="00924492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i-u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68C3F329" w14:textId="0C6E2DDD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hope</w:t>
            </w:r>
          </w:p>
        </w:tc>
        <w:tc>
          <w:tcPr>
            <w:tcW w:w="2085" w:type="dxa"/>
          </w:tcPr>
          <w:p w14:paraId="40546820" w14:textId="79E23B2B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012B739D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20F35B3B" w14:textId="77777777" w:rsidTr="003713FB">
        <w:trPr>
          <w:trHeight w:val="669"/>
        </w:trPr>
        <w:tc>
          <w:tcPr>
            <w:tcW w:w="2085" w:type="dxa"/>
          </w:tcPr>
          <w:p w14:paraId="30AE84F6" w14:textId="733B6C31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áik</w:t>
            </w:r>
            <w:proofErr w:type="spellEnd"/>
          </w:p>
        </w:tc>
        <w:tc>
          <w:tcPr>
            <w:tcW w:w="2085" w:type="dxa"/>
          </w:tcPr>
          <w:p w14:paraId="322FAB0F" w14:textId="3CEF3478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press with the hand</w:t>
            </w:r>
          </w:p>
        </w:tc>
        <w:tc>
          <w:tcPr>
            <w:tcW w:w="2085" w:type="dxa"/>
          </w:tcPr>
          <w:p w14:paraId="69C2222F" w14:textId="3FBCB623" w:rsidR="003713FB" w:rsidRPr="003713FB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85" w:type="dxa"/>
          </w:tcPr>
          <w:p w14:paraId="57A646B4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2B575F9A" w14:textId="77777777" w:rsidTr="003713FB">
        <w:trPr>
          <w:trHeight w:val="343"/>
        </w:trPr>
        <w:tc>
          <w:tcPr>
            <w:tcW w:w="2085" w:type="dxa"/>
          </w:tcPr>
          <w:p w14:paraId="762D5D28" w14:textId="198C96DB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ák</w:t>
            </w:r>
            <w:proofErr w:type="spellEnd"/>
          </w:p>
        </w:tc>
        <w:tc>
          <w:tcPr>
            <w:tcW w:w="2085" w:type="dxa"/>
          </w:tcPr>
          <w:p w14:paraId="455BCC9B" w14:textId="7F1AC9D8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uck</w:t>
            </w:r>
          </w:p>
        </w:tc>
        <w:tc>
          <w:tcPr>
            <w:tcW w:w="2085" w:type="dxa"/>
          </w:tcPr>
          <w:p w14:paraId="6DC5208F" w14:textId="41BE5715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85" w:type="dxa"/>
          </w:tcPr>
          <w:p w14:paraId="3E7F0E60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1387CC40" w14:textId="77777777" w:rsidTr="003713FB">
        <w:trPr>
          <w:trHeight w:val="326"/>
        </w:trPr>
        <w:tc>
          <w:tcPr>
            <w:tcW w:w="2085" w:type="dxa"/>
          </w:tcPr>
          <w:p w14:paraId="7208E054" w14:textId="0A8AE68B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ǎk</w:t>
            </w:r>
            <w:proofErr w:type="spellEnd"/>
          </w:p>
        </w:tc>
        <w:tc>
          <w:tcPr>
            <w:tcW w:w="2085" w:type="dxa"/>
          </w:tcPr>
          <w:p w14:paraId="5992E6D5" w14:textId="7A3D7A53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small box</w:t>
            </w:r>
          </w:p>
        </w:tc>
        <w:tc>
          <w:tcPr>
            <w:tcW w:w="2085" w:type="dxa"/>
          </w:tcPr>
          <w:p w14:paraId="73AE5E01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03594A66" w14:textId="238AAD14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3713FB" w:rsidRPr="00C24160" w14:paraId="7BE0F41C" w14:textId="77777777" w:rsidTr="003713FB">
        <w:trPr>
          <w:trHeight w:val="326"/>
        </w:trPr>
        <w:tc>
          <w:tcPr>
            <w:tcW w:w="2085" w:type="dxa"/>
          </w:tcPr>
          <w:p w14:paraId="726B9236" w14:textId="0015B5AB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ǎng</w:t>
            </w:r>
            <w:proofErr w:type="spellEnd"/>
          </w:p>
        </w:tc>
        <w:tc>
          <w:tcPr>
            <w:tcW w:w="2085" w:type="dxa"/>
          </w:tcPr>
          <w:p w14:paraId="23D5195B" w14:textId="2A588FA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eace</w:t>
            </w:r>
          </w:p>
        </w:tc>
        <w:tc>
          <w:tcPr>
            <w:tcW w:w="2085" w:type="dxa"/>
          </w:tcPr>
          <w:p w14:paraId="413A8CA7" w14:textId="228CFB6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7E32BF47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57A8BC8D" w14:textId="77777777" w:rsidTr="003713FB">
        <w:trPr>
          <w:trHeight w:val="343"/>
        </w:trPr>
        <w:tc>
          <w:tcPr>
            <w:tcW w:w="2085" w:type="dxa"/>
          </w:tcPr>
          <w:p w14:paraId="3CBCDEFA" w14:textId="1D7B5521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ǎng-cǎng</w:t>
            </w:r>
            <w:proofErr w:type="spellEnd"/>
          </w:p>
        </w:tc>
        <w:tc>
          <w:tcPr>
            <w:tcW w:w="2085" w:type="dxa"/>
          </w:tcPr>
          <w:p w14:paraId="34C2E7C0" w14:textId="0C7D1DD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irty</w:t>
            </w:r>
          </w:p>
        </w:tc>
        <w:tc>
          <w:tcPr>
            <w:tcW w:w="2085" w:type="dxa"/>
          </w:tcPr>
          <w:p w14:paraId="34417CCE" w14:textId="36EF85F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4F5DAC53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1465EDF4" w14:textId="77777777" w:rsidTr="003713FB">
        <w:trPr>
          <w:trHeight w:val="326"/>
        </w:trPr>
        <w:tc>
          <w:tcPr>
            <w:tcW w:w="2085" w:type="dxa"/>
          </w:tcPr>
          <w:p w14:paraId="529744D5" w14:textId="7C8755A3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ǎng-sék-nǐk</w:t>
            </w:r>
            <w:proofErr w:type="spellEnd"/>
          </w:p>
        </w:tc>
        <w:tc>
          <w:tcPr>
            <w:tcW w:w="2085" w:type="dxa"/>
          </w:tcPr>
          <w:p w14:paraId="10387ACB" w14:textId="497C1E68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unday</w:t>
            </w:r>
          </w:p>
        </w:tc>
        <w:tc>
          <w:tcPr>
            <w:tcW w:w="2085" w:type="dxa"/>
          </w:tcPr>
          <w:p w14:paraId="61CB884C" w14:textId="39A748CF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5838C18C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5F3BA6B9" w14:textId="77777777" w:rsidTr="003713FB">
        <w:trPr>
          <w:trHeight w:val="343"/>
        </w:trPr>
        <w:tc>
          <w:tcPr>
            <w:tcW w:w="2085" w:type="dxa"/>
          </w:tcPr>
          <w:p w14:paraId="69D0E4ED" w14:textId="530ECD81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áng</w:t>
            </w:r>
            <w:proofErr w:type="spellEnd"/>
          </w:p>
        </w:tc>
        <w:tc>
          <w:tcPr>
            <w:tcW w:w="2085" w:type="dxa"/>
          </w:tcPr>
          <w:p w14:paraId="0DEB3862" w14:textId="0354527D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ark,late</w:t>
            </w:r>
            <w:proofErr w:type="spellEnd"/>
          </w:p>
        </w:tc>
        <w:tc>
          <w:tcPr>
            <w:tcW w:w="2085" w:type="dxa"/>
          </w:tcPr>
          <w:p w14:paraId="13DECABE" w14:textId="54ED2C12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651484E8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6A2D4371" w14:textId="77777777" w:rsidTr="003713FB">
        <w:trPr>
          <w:trHeight w:val="326"/>
        </w:trPr>
        <w:tc>
          <w:tcPr>
            <w:tcW w:w="2085" w:type="dxa"/>
          </w:tcPr>
          <w:p w14:paraId="008913BF" w14:textId="5F3C5563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áuk-cháuk</w:t>
            </w:r>
            <w:proofErr w:type="spellEnd"/>
          </w:p>
        </w:tc>
        <w:tc>
          <w:tcPr>
            <w:tcW w:w="2085" w:type="dxa"/>
          </w:tcPr>
          <w:p w14:paraId="25C734D8" w14:textId="29D295A9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irty</w:t>
            </w:r>
          </w:p>
        </w:tc>
        <w:tc>
          <w:tcPr>
            <w:tcW w:w="2085" w:type="dxa"/>
          </w:tcPr>
          <w:p w14:paraId="66430D9F" w14:textId="0EC4355C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356E7939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60081DFE" w14:textId="77777777" w:rsidTr="003713FB">
        <w:trPr>
          <w:trHeight w:val="343"/>
        </w:trPr>
        <w:tc>
          <w:tcPr>
            <w:tcW w:w="2085" w:type="dxa"/>
          </w:tcPr>
          <w:p w14:paraId="31633141" w14:textId="5EF029DF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áung</w:t>
            </w:r>
            <w:proofErr w:type="spellEnd"/>
          </w:p>
        </w:tc>
        <w:tc>
          <w:tcPr>
            <w:tcW w:w="2085" w:type="dxa"/>
          </w:tcPr>
          <w:p w14:paraId="45655D1C" w14:textId="16FB032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 xml:space="preserve">o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guard,tend</w:t>
            </w:r>
            <w:proofErr w:type="spellEnd"/>
          </w:p>
        </w:tc>
        <w:tc>
          <w:tcPr>
            <w:tcW w:w="2085" w:type="dxa"/>
          </w:tcPr>
          <w:p w14:paraId="5CB1D47C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2D3186AB" w14:textId="36B5AD9E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</w:tr>
      <w:tr w:rsidR="003713FB" w:rsidRPr="00C24160" w14:paraId="701D398E" w14:textId="77777777" w:rsidTr="003713FB">
        <w:trPr>
          <w:trHeight w:val="343"/>
        </w:trPr>
        <w:tc>
          <w:tcPr>
            <w:tcW w:w="2085" w:type="dxa"/>
          </w:tcPr>
          <w:p w14:paraId="7D8A32A5" w14:textId="1DD04419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bā</w:t>
            </w:r>
            <w:proofErr w:type="spellEnd"/>
          </w:p>
        </w:tc>
        <w:tc>
          <w:tcPr>
            <w:tcW w:w="2085" w:type="dxa"/>
          </w:tcPr>
          <w:p w14:paraId="39C5EA83" w14:textId="7E57DA06" w:rsidR="003713FB" w:rsidRDefault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.</w:t>
            </w:r>
          </w:p>
        </w:tc>
        <w:tc>
          <w:tcPr>
            <w:tcW w:w="2085" w:type="dxa"/>
          </w:tcPr>
          <w:p w14:paraId="78C2861E" w14:textId="0B540A4D" w:rsidR="003713FB" w:rsidRPr="00C24160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59A027A1" w14:textId="77777777" w:rsidR="003713FB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1EB3C496" w14:textId="77777777" w:rsidTr="003713FB">
        <w:trPr>
          <w:trHeight w:val="343"/>
        </w:trPr>
        <w:tc>
          <w:tcPr>
            <w:tcW w:w="2085" w:type="dxa"/>
          </w:tcPr>
          <w:p w14:paraId="2C35F645" w14:textId="09E4D6EF" w:rsidR="003713FB" w:rsidRPr="00154135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54135">
              <w:rPr>
                <w:rFonts w:ascii="Times New Roman" w:hAnsi="Times New Roman" w:cs="Times New Roman"/>
              </w:rPr>
              <w:t>bā</w:t>
            </w:r>
            <w:proofErr w:type="spellEnd"/>
            <w:r w:rsidRPr="00154135">
              <w:rPr>
                <w:rFonts w:ascii="Times New Roman" w:hAnsi="Times New Roman" w:cs="Times New Roman"/>
              </w:rPr>
              <w:t> </w:t>
            </w:r>
            <w:proofErr w:type="spellStart"/>
            <w:r w:rsidRPr="00154135">
              <w:rPr>
                <w:rFonts w:ascii="Times New Roman" w:hAnsi="Times New Roman" w:cs="Times New Roman"/>
              </w:rPr>
              <w:t>lāu</w:t>
            </w:r>
            <w:proofErr w:type="spellEnd"/>
          </w:p>
        </w:tc>
        <w:tc>
          <w:tcPr>
            <w:tcW w:w="2085" w:type="dxa"/>
          </w:tcPr>
          <w:p w14:paraId="2D358E4F" w14:textId="74DFC948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atiated</w:t>
            </w:r>
          </w:p>
        </w:tc>
        <w:tc>
          <w:tcPr>
            <w:tcW w:w="2085" w:type="dxa"/>
          </w:tcPr>
          <w:p w14:paraId="7AA12CFC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1447B9E8" w14:textId="4839CB9D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3713FB" w:rsidRPr="00C24160" w14:paraId="47BAE2BF" w14:textId="77777777" w:rsidTr="003713FB">
        <w:trPr>
          <w:trHeight w:val="343"/>
        </w:trPr>
        <w:tc>
          <w:tcPr>
            <w:tcW w:w="2085" w:type="dxa"/>
          </w:tcPr>
          <w:p w14:paraId="71897705" w14:textId="3E61EF2E" w:rsidR="003713FB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̂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41A7F46D" w14:textId="4B56DC8F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arents</w:t>
            </w:r>
          </w:p>
        </w:tc>
        <w:tc>
          <w:tcPr>
            <w:tcW w:w="2085" w:type="dxa"/>
          </w:tcPr>
          <w:p w14:paraId="6358CBF1" w14:textId="77777777" w:rsidR="003713FB" w:rsidRPr="00C24160" w:rsidRDefault="003713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6094CE4A" w14:textId="5E584339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3713FB" w:rsidRPr="00C24160" w14:paraId="3F59895C" w14:textId="77777777" w:rsidTr="003713FB">
        <w:trPr>
          <w:trHeight w:val="343"/>
        </w:trPr>
        <w:tc>
          <w:tcPr>
            <w:tcW w:w="2085" w:type="dxa"/>
          </w:tcPr>
          <w:p w14:paraId="67998882" w14:textId="0EA91F8D" w:rsidR="003713FB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</w:p>
        </w:tc>
        <w:tc>
          <w:tcPr>
            <w:tcW w:w="2085" w:type="dxa"/>
          </w:tcPr>
          <w:p w14:paraId="0816DC3D" w14:textId="46DD0A7F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tanza of a hymn</w:t>
            </w:r>
          </w:p>
        </w:tc>
        <w:tc>
          <w:tcPr>
            <w:tcW w:w="2085" w:type="dxa"/>
          </w:tcPr>
          <w:p w14:paraId="700BD10C" w14:textId="28E87FA2" w:rsidR="003713FB" w:rsidRPr="00C24160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105F9EBE" w14:textId="77777777" w:rsidR="003713FB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713FB" w:rsidRPr="00C24160" w14:paraId="5D22B2EB" w14:textId="77777777" w:rsidTr="003713FB">
        <w:trPr>
          <w:trHeight w:val="343"/>
        </w:trPr>
        <w:tc>
          <w:tcPr>
            <w:tcW w:w="2085" w:type="dxa"/>
          </w:tcPr>
          <w:p w14:paraId="68F759F3" w14:textId="13B7C14F" w:rsidR="003713FB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</w:p>
        </w:tc>
        <w:tc>
          <w:tcPr>
            <w:tcW w:w="2085" w:type="dxa"/>
          </w:tcPr>
          <w:p w14:paraId="74429CB6" w14:textId="2AEFE53C" w:rsidR="003713FB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 xml:space="preserve">o place </w:t>
            </w:r>
            <w:r>
              <w:rPr>
                <w:rFonts w:ascii="Times New Roman" w:eastAsia="宋体" w:hAnsi="Times New Roman" w:cs="Times New Roman"/>
              </w:rPr>
              <w:t>in position</w:t>
            </w:r>
          </w:p>
        </w:tc>
        <w:tc>
          <w:tcPr>
            <w:tcW w:w="2085" w:type="dxa"/>
          </w:tcPr>
          <w:p w14:paraId="3A82DF5D" w14:textId="5039FD19" w:rsidR="003713FB" w:rsidRPr="00C24160" w:rsidRDefault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49BFC62E" w14:textId="77777777" w:rsidR="003713FB" w:rsidRDefault="003713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4135" w:rsidRPr="00C24160" w14:paraId="2BF77697" w14:textId="77777777" w:rsidTr="003713FB">
        <w:trPr>
          <w:trHeight w:val="343"/>
        </w:trPr>
        <w:tc>
          <w:tcPr>
            <w:tcW w:w="2085" w:type="dxa"/>
          </w:tcPr>
          <w:p w14:paraId="1736C3E8" w14:textId="31DDE57E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gi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2B06494A" w14:textId="75B36850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walk abreast</w:t>
            </w:r>
          </w:p>
        </w:tc>
        <w:tc>
          <w:tcPr>
            <w:tcW w:w="2085" w:type="dxa"/>
          </w:tcPr>
          <w:p w14:paraId="2B366397" w14:textId="77777777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60976B2D" w14:textId="7EB5B860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154135" w:rsidRPr="00C24160" w14:paraId="3C6A7531" w14:textId="77777777" w:rsidTr="003713FB">
        <w:trPr>
          <w:trHeight w:val="343"/>
        </w:trPr>
        <w:tc>
          <w:tcPr>
            <w:tcW w:w="2085" w:type="dxa"/>
          </w:tcPr>
          <w:p w14:paraId="4F8D3F25" w14:textId="28B9D935" w:rsidR="00154135" w:rsidRPr="00C24160" w:rsidRDefault="00154135" w:rsidP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ba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</w:p>
        </w:tc>
        <w:tc>
          <w:tcPr>
            <w:tcW w:w="2085" w:type="dxa"/>
          </w:tcPr>
          <w:p w14:paraId="78BC426F" w14:textId="4FE69CD0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orth</w:t>
            </w:r>
          </w:p>
        </w:tc>
        <w:tc>
          <w:tcPr>
            <w:tcW w:w="2085" w:type="dxa"/>
          </w:tcPr>
          <w:p w14:paraId="694D8DEA" w14:textId="5D1ABDD7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5F4A31EF" w14:textId="77777777" w:rsidR="00154135" w:rsidRDefault="0015413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4135" w:rsidRPr="00C24160" w14:paraId="262AF57A" w14:textId="77777777" w:rsidTr="003713FB">
        <w:trPr>
          <w:trHeight w:val="343"/>
        </w:trPr>
        <w:tc>
          <w:tcPr>
            <w:tcW w:w="2085" w:type="dxa"/>
          </w:tcPr>
          <w:p w14:paraId="5B1EAAB2" w14:textId="7CCE9633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i-bu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42875CF5" w14:textId="31AC2C46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nlucky</w:t>
            </w:r>
          </w:p>
        </w:tc>
        <w:tc>
          <w:tcPr>
            <w:tcW w:w="2085" w:type="dxa"/>
          </w:tcPr>
          <w:p w14:paraId="5E060B3A" w14:textId="77777777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28E9A350" w14:textId="352B3C0B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154135" w:rsidRPr="00C24160" w14:paraId="3936445C" w14:textId="77777777" w:rsidTr="003713FB">
        <w:trPr>
          <w:trHeight w:val="343"/>
        </w:trPr>
        <w:tc>
          <w:tcPr>
            <w:tcW w:w="2085" w:type="dxa"/>
          </w:tcPr>
          <w:p w14:paraId="591812C0" w14:textId="1C651B77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0B9429E4" w14:textId="1889A518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</w:t>
            </w:r>
            <w:r>
              <w:rPr>
                <w:rFonts w:ascii="Times New Roman" w:eastAsia="宋体" w:hAnsi="Times New Roman" w:cs="Times New Roman" w:hint="eastAsia"/>
              </w:rPr>
              <w:t>orship</w:t>
            </w:r>
          </w:p>
        </w:tc>
        <w:tc>
          <w:tcPr>
            <w:tcW w:w="2085" w:type="dxa"/>
          </w:tcPr>
          <w:p w14:paraId="4E17D702" w14:textId="738F40A4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85" w:type="dxa"/>
          </w:tcPr>
          <w:p w14:paraId="03A05700" w14:textId="77777777" w:rsidR="00154135" w:rsidRDefault="0015413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4135" w:rsidRPr="00C24160" w14:paraId="5942EB94" w14:textId="77777777" w:rsidTr="003713FB">
        <w:trPr>
          <w:trHeight w:val="343"/>
        </w:trPr>
        <w:tc>
          <w:tcPr>
            <w:tcW w:w="2085" w:type="dxa"/>
          </w:tcPr>
          <w:p w14:paraId="71E96173" w14:textId="63E1C9FF" w:rsidR="00154135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</w:t>
            </w:r>
            <w:proofErr w:type="spellEnd"/>
          </w:p>
        </w:tc>
        <w:tc>
          <w:tcPr>
            <w:tcW w:w="2085" w:type="dxa"/>
          </w:tcPr>
          <w:p w14:paraId="214C656D" w14:textId="2B706190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know</w:t>
            </w:r>
          </w:p>
        </w:tc>
        <w:tc>
          <w:tcPr>
            <w:tcW w:w="2085" w:type="dxa"/>
          </w:tcPr>
          <w:p w14:paraId="0ADBC89D" w14:textId="115BA54F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2CABE37D" w14:textId="77777777" w:rsidR="00154135" w:rsidRDefault="0015413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4135" w:rsidRPr="00C24160" w14:paraId="710CA2E1" w14:textId="77777777" w:rsidTr="003713FB">
        <w:trPr>
          <w:trHeight w:val="343"/>
        </w:trPr>
        <w:tc>
          <w:tcPr>
            <w:tcW w:w="2085" w:type="dxa"/>
          </w:tcPr>
          <w:p w14:paraId="77547D4E" w14:textId="17D90F60" w:rsidR="00154135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ik-c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2085" w:type="dxa"/>
          </w:tcPr>
          <w:p w14:paraId="7F5812CB" w14:textId="7DBB2B86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 xml:space="preserve">o </w:t>
            </w:r>
            <w:r>
              <w:rPr>
                <w:rFonts w:ascii="Times New Roman" w:eastAsia="宋体" w:hAnsi="Times New Roman" w:cs="Times New Roman"/>
              </w:rPr>
              <w:t>recognize</w:t>
            </w:r>
            <w:r>
              <w:rPr>
                <w:rFonts w:ascii="Times New Roman" w:eastAsia="宋体" w:hAnsi="Times New Roman" w:cs="Times New Roman" w:hint="eastAsia"/>
              </w:rPr>
              <w:t xml:space="preserve"> characters</w:t>
            </w:r>
          </w:p>
        </w:tc>
        <w:tc>
          <w:tcPr>
            <w:tcW w:w="2085" w:type="dxa"/>
          </w:tcPr>
          <w:p w14:paraId="70D5E084" w14:textId="5AFB758E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58132203" w14:textId="77777777" w:rsidR="00154135" w:rsidRDefault="0015413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4135" w:rsidRPr="00C24160" w14:paraId="6EDB2A77" w14:textId="77777777" w:rsidTr="003713FB">
        <w:trPr>
          <w:trHeight w:val="343"/>
        </w:trPr>
        <w:tc>
          <w:tcPr>
            <w:tcW w:w="2085" w:type="dxa"/>
          </w:tcPr>
          <w:p w14:paraId="0CD1911F" w14:textId="249F43F2" w:rsidR="00154135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</w:t>
            </w:r>
            <w:proofErr w:type="spellEnd"/>
          </w:p>
        </w:tc>
        <w:tc>
          <w:tcPr>
            <w:tcW w:w="2085" w:type="dxa"/>
          </w:tcPr>
          <w:p w14:paraId="5EB8FDA5" w14:textId="1081B4A2" w:rsidR="00154135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eight</w:t>
            </w:r>
          </w:p>
        </w:tc>
        <w:tc>
          <w:tcPr>
            <w:tcW w:w="2085" w:type="dxa"/>
          </w:tcPr>
          <w:p w14:paraId="79E7834C" w14:textId="7BD9A618" w:rsidR="00154135" w:rsidRPr="00C24160" w:rsidRDefault="001541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85" w:type="dxa"/>
          </w:tcPr>
          <w:p w14:paraId="41A4EB14" w14:textId="77777777" w:rsidR="00154135" w:rsidRDefault="0015413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029291C" w14:textId="77777777" w:rsidTr="003713FB">
        <w:trPr>
          <w:trHeight w:val="343"/>
        </w:trPr>
        <w:tc>
          <w:tcPr>
            <w:tcW w:w="2085" w:type="dxa"/>
          </w:tcPr>
          <w:p w14:paraId="68F90D04" w14:textId="63367AA6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ik-c</w:t>
            </w:r>
            <w:r w:rsidRPr="00193F29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57540F9" w14:textId="3C8B67A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ign of past tense</w:t>
            </w:r>
          </w:p>
        </w:tc>
        <w:tc>
          <w:tcPr>
            <w:tcW w:w="2085" w:type="dxa"/>
          </w:tcPr>
          <w:p w14:paraId="6E4A6739" w14:textId="4B147E88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3766DC96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68B55B5" w14:textId="77777777" w:rsidTr="003713FB">
        <w:trPr>
          <w:trHeight w:val="343"/>
        </w:trPr>
        <w:tc>
          <w:tcPr>
            <w:tcW w:w="2085" w:type="dxa"/>
          </w:tcPr>
          <w:p w14:paraId="461AB6A4" w14:textId="3C0C294B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ik-di</w:t>
            </w:r>
            <w:r w:rsidRPr="00193F29">
              <w:rPr>
                <w:rFonts w:ascii="Times New Roman" w:eastAsia="宋体" w:hAnsi="Times New Roman" w:cs="Times New Roman"/>
              </w:rPr>
              <w:t>ò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9DD9683" w14:textId="19642C3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hear by report</w:t>
            </w:r>
          </w:p>
        </w:tc>
        <w:tc>
          <w:tcPr>
            <w:tcW w:w="2085" w:type="dxa"/>
          </w:tcPr>
          <w:p w14:paraId="14E3D4CB" w14:textId="77777777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036721E1" w14:textId="33002F8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</w:tr>
      <w:tr w:rsidR="00757E3E" w:rsidRPr="00C24160" w14:paraId="5EAE25E7" w14:textId="77777777" w:rsidTr="003713FB">
        <w:trPr>
          <w:trHeight w:val="343"/>
        </w:trPr>
        <w:tc>
          <w:tcPr>
            <w:tcW w:w="2085" w:type="dxa"/>
          </w:tcPr>
          <w:p w14:paraId="4A63D798" w14:textId="3998E6CE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proofErr w:type="spellEnd"/>
          </w:p>
        </w:tc>
        <w:tc>
          <w:tcPr>
            <w:tcW w:w="2085" w:type="dxa"/>
          </w:tcPr>
          <w:p w14:paraId="7352D010" w14:textId="620B95D0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manage</w:t>
            </w:r>
          </w:p>
        </w:tc>
        <w:tc>
          <w:tcPr>
            <w:tcW w:w="2085" w:type="dxa"/>
          </w:tcPr>
          <w:p w14:paraId="4B04DA97" w14:textId="717F2E7E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1442B889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9EF1E08" w14:textId="77777777" w:rsidTr="003713FB">
        <w:trPr>
          <w:trHeight w:val="343"/>
        </w:trPr>
        <w:tc>
          <w:tcPr>
            <w:tcW w:w="2085" w:type="dxa"/>
          </w:tcPr>
          <w:p w14:paraId="59F0E95B" w14:textId="39DB4E65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2085" w:type="dxa"/>
          </w:tcPr>
          <w:p w14:paraId="0A352B1E" w14:textId="65D0F5A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open</w:t>
            </w:r>
          </w:p>
        </w:tc>
        <w:tc>
          <w:tcPr>
            <w:tcW w:w="2085" w:type="dxa"/>
          </w:tcPr>
          <w:p w14:paraId="34C3D652" w14:textId="1C6C6BB9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5801D90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5A78F36" w14:textId="77777777" w:rsidTr="003713FB">
        <w:trPr>
          <w:trHeight w:val="343"/>
        </w:trPr>
        <w:tc>
          <w:tcPr>
            <w:tcW w:w="2085" w:type="dxa"/>
          </w:tcPr>
          <w:p w14:paraId="455FFFDC" w14:textId="20945E72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2085" w:type="dxa"/>
          </w:tcPr>
          <w:p w14:paraId="0EE7646E" w14:textId="066D553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2085" w:type="dxa"/>
          </w:tcPr>
          <w:p w14:paraId="5E048AB4" w14:textId="2B6A59D3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85" w:type="dxa"/>
          </w:tcPr>
          <w:p w14:paraId="6F4A04D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DCF0B23" w14:textId="77777777" w:rsidTr="003713FB">
        <w:trPr>
          <w:trHeight w:val="343"/>
        </w:trPr>
        <w:tc>
          <w:tcPr>
            <w:tcW w:w="2085" w:type="dxa"/>
          </w:tcPr>
          <w:p w14:paraId="082DB076" w14:textId="69520583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lastRenderedPageBreak/>
              <w:t>b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h-s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BD747ED" w14:textId="5ECCBB2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he people</w:t>
            </w:r>
          </w:p>
        </w:tc>
        <w:tc>
          <w:tcPr>
            <w:tcW w:w="2085" w:type="dxa"/>
          </w:tcPr>
          <w:p w14:paraId="6CEF3D9D" w14:textId="77777777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311BAD2B" w14:textId="6F33EFF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</w:tr>
      <w:tr w:rsidR="00757E3E" w:rsidRPr="00C24160" w14:paraId="6C1707DE" w14:textId="77777777" w:rsidTr="003713FB">
        <w:trPr>
          <w:trHeight w:val="343"/>
        </w:trPr>
        <w:tc>
          <w:tcPr>
            <w:tcW w:w="2085" w:type="dxa"/>
          </w:tcPr>
          <w:p w14:paraId="5AEB0040" w14:textId="60E20154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4757C7B" w14:textId="27F60449" w:rsidR="00757E3E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evel,even,smoothly</w:t>
            </w:r>
            <w:proofErr w:type="spellEnd"/>
          </w:p>
        </w:tc>
        <w:tc>
          <w:tcPr>
            <w:tcW w:w="2085" w:type="dxa"/>
          </w:tcPr>
          <w:p w14:paraId="2A353D5F" w14:textId="240F3837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5780325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7C60D5C" w14:textId="77777777" w:rsidTr="003713FB">
        <w:trPr>
          <w:trHeight w:val="343"/>
        </w:trPr>
        <w:tc>
          <w:tcPr>
            <w:tcW w:w="2085" w:type="dxa"/>
          </w:tcPr>
          <w:p w14:paraId="4A95C390" w14:textId="3A2D8392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ng-ci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6E7C4526" w14:textId="1A93A2D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ad</w:t>
            </w:r>
          </w:p>
        </w:tc>
        <w:tc>
          <w:tcPr>
            <w:tcW w:w="2085" w:type="dxa"/>
          </w:tcPr>
          <w:p w14:paraId="3075BAD7" w14:textId="2CDB1F6C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2F8DA37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81A29F5" w14:textId="77777777" w:rsidTr="003713FB">
        <w:trPr>
          <w:trHeight w:val="343"/>
        </w:trPr>
        <w:tc>
          <w:tcPr>
            <w:tcW w:w="2085" w:type="dxa"/>
          </w:tcPr>
          <w:p w14:paraId="33FB748A" w14:textId="342E8929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ng-u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2085" w:type="dxa"/>
          </w:tcPr>
          <w:p w14:paraId="50B29E1C" w14:textId="26525CF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oochow Colloquial</w:t>
            </w:r>
          </w:p>
        </w:tc>
        <w:tc>
          <w:tcPr>
            <w:tcW w:w="2085" w:type="dxa"/>
          </w:tcPr>
          <w:p w14:paraId="6F68790D" w14:textId="40C6446E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15F8E29C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17618A4" w14:textId="77777777" w:rsidTr="003713FB">
        <w:trPr>
          <w:trHeight w:val="343"/>
        </w:trPr>
        <w:tc>
          <w:tcPr>
            <w:tcW w:w="2085" w:type="dxa"/>
          </w:tcPr>
          <w:p w14:paraId="22A74BEF" w14:textId="29C7DC14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718DCA1" w14:textId="520B2B2F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isease</w:t>
            </w:r>
          </w:p>
        </w:tc>
        <w:tc>
          <w:tcPr>
            <w:tcW w:w="2085" w:type="dxa"/>
          </w:tcPr>
          <w:p w14:paraId="5FD4C6EE" w14:textId="11848F0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85" w:type="dxa"/>
          </w:tcPr>
          <w:p w14:paraId="00E08C6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C978B90" w14:textId="77777777" w:rsidTr="003713FB">
        <w:trPr>
          <w:trHeight w:val="343"/>
        </w:trPr>
        <w:tc>
          <w:tcPr>
            <w:tcW w:w="2085" w:type="dxa"/>
          </w:tcPr>
          <w:p w14:paraId="4A35523F" w14:textId="23B45F2E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ng-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7AA11DB7" w14:textId="7232FD8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umb</w:t>
            </w:r>
          </w:p>
        </w:tc>
        <w:tc>
          <w:tcPr>
            <w:tcW w:w="2085" w:type="dxa"/>
          </w:tcPr>
          <w:p w14:paraId="11FDE5BA" w14:textId="0A54864B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5462C7CB" w14:textId="397CB7B1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</w:tr>
      <w:tr w:rsidR="00757E3E" w:rsidRPr="00C24160" w14:paraId="27742711" w14:textId="77777777" w:rsidTr="003713FB">
        <w:trPr>
          <w:trHeight w:val="343"/>
        </w:trPr>
        <w:tc>
          <w:tcPr>
            <w:tcW w:w="2085" w:type="dxa"/>
          </w:tcPr>
          <w:p w14:paraId="2057C558" w14:textId="27D8843A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ă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proofErr w:type="spellEnd"/>
          </w:p>
        </w:tc>
        <w:tc>
          <w:tcPr>
            <w:tcW w:w="2085" w:type="dxa"/>
          </w:tcPr>
          <w:p w14:paraId="623A93EA" w14:textId="6078162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parcel</w:t>
            </w:r>
          </w:p>
        </w:tc>
        <w:tc>
          <w:tcPr>
            <w:tcW w:w="2085" w:type="dxa"/>
          </w:tcPr>
          <w:p w14:paraId="7C4954C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2445DE76" w14:textId="79F5CDD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</w:tr>
      <w:tr w:rsidR="00757E3E" w:rsidRPr="00C24160" w14:paraId="117F761E" w14:textId="77777777" w:rsidTr="003713FB">
        <w:trPr>
          <w:trHeight w:val="343"/>
        </w:trPr>
        <w:tc>
          <w:tcPr>
            <w:tcW w:w="2085" w:type="dxa"/>
          </w:tcPr>
          <w:p w14:paraId="2E0B749E" w14:textId="44ABE8DF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ê</w:t>
            </w:r>
          </w:p>
        </w:tc>
        <w:tc>
          <w:tcPr>
            <w:tcW w:w="2085" w:type="dxa"/>
          </w:tcPr>
          <w:p w14:paraId="0885A925" w14:textId="11FF9C2F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ean</w:t>
            </w:r>
          </w:p>
        </w:tc>
        <w:tc>
          <w:tcPr>
            <w:tcW w:w="2085" w:type="dxa"/>
          </w:tcPr>
          <w:p w14:paraId="0AB69875" w14:textId="16177A3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85" w:type="dxa"/>
          </w:tcPr>
          <w:p w14:paraId="1A0373D5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3A2CB73" w14:textId="77777777" w:rsidTr="003713FB">
        <w:trPr>
          <w:trHeight w:val="343"/>
        </w:trPr>
        <w:tc>
          <w:tcPr>
            <w:tcW w:w="2085" w:type="dxa"/>
          </w:tcPr>
          <w:p w14:paraId="61E3182A" w14:textId="5842F1B8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6022F718" w14:textId="2F64F2B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encil</w:t>
            </w:r>
          </w:p>
        </w:tc>
        <w:tc>
          <w:tcPr>
            <w:tcW w:w="2085" w:type="dxa"/>
          </w:tcPr>
          <w:p w14:paraId="386E4CE1" w14:textId="4EC0DAE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7A88228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3FC23C5D" w14:textId="77777777" w:rsidTr="003713FB">
        <w:trPr>
          <w:trHeight w:val="343"/>
        </w:trPr>
        <w:tc>
          <w:tcPr>
            <w:tcW w:w="2085" w:type="dxa"/>
          </w:tcPr>
          <w:p w14:paraId="2763CC3A" w14:textId="492DBC3F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ĕ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3A9E918E" w14:textId="16885AD9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 xml:space="preserve">o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pull,haul</w:t>
            </w:r>
            <w:proofErr w:type="spellEnd"/>
          </w:p>
        </w:tc>
        <w:tc>
          <w:tcPr>
            <w:tcW w:w="2085" w:type="dxa"/>
          </w:tcPr>
          <w:p w14:paraId="7042CF2C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4E12BBFA" w14:textId="081202E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</w:tr>
      <w:tr w:rsidR="00757E3E" w:rsidRPr="00C24160" w14:paraId="473B8094" w14:textId="77777777" w:rsidTr="003713FB">
        <w:trPr>
          <w:trHeight w:val="343"/>
        </w:trPr>
        <w:tc>
          <w:tcPr>
            <w:tcW w:w="2085" w:type="dxa"/>
          </w:tcPr>
          <w:p w14:paraId="19928DC2" w14:textId="6FC32A37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ĕ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26551A61" w14:textId="0A7849A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ifferent</w:t>
            </w:r>
          </w:p>
        </w:tc>
        <w:tc>
          <w:tcPr>
            <w:tcW w:w="2085" w:type="dxa"/>
          </w:tcPr>
          <w:p w14:paraId="29E1B8FB" w14:textId="43AE533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5382426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44185E2" w14:textId="77777777" w:rsidTr="003713FB">
        <w:trPr>
          <w:trHeight w:val="343"/>
        </w:trPr>
        <w:tc>
          <w:tcPr>
            <w:tcW w:w="2085" w:type="dxa"/>
          </w:tcPr>
          <w:p w14:paraId="50C088F4" w14:textId="5C0E7F2E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ĕ</w:t>
            </w:r>
            <w:r>
              <w:rPr>
                <w:rFonts w:ascii="Times New Roman" w:eastAsia="宋体" w:hAnsi="Times New Roman" w:cs="Times New Roman" w:hint="eastAsia"/>
              </w:rPr>
              <w:t>k-n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2085" w:type="dxa"/>
          </w:tcPr>
          <w:p w14:paraId="0552D4A8" w14:textId="5C7F35C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ther thing</w:t>
            </w:r>
          </w:p>
        </w:tc>
        <w:tc>
          <w:tcPr>
            <w:tcW w:w="2085" w:type="dxa"/>
          </w:tcPr>
          <w:p w14:paraId="55B4E69B" w14:textId="173FA130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17FF9D48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D01F3EA" w14:textId="77777777" w:rsidTr="003713FB">
        <w:trPr>
          <w:trHeight w:val="343"/>
        </w:trPr>
        <w:tc>
          <w:tcPr>
            <w:tcW w:w="2085" w:type="dxa"/>
          </w:tcPr>
          <w:p w14:paraId="20BA07D2" w14:textId="07AEB489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BCAB92A" w14:textId="09223128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oards</w:t>
            </w:r>
          </w:p>
        </w:tc>
        <w:tc>
          <w:tcPr>
            <w:tcW w:w="2085" w:type="dxa"/>
          </w:tcPr>
          <w:p w14:paraId="4B2E4ABC" w14:textId="7FC47DA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49F5FD4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7CA2DCF" w14:textId="77777777" w:rsidTr="003713FB">
        <w:trPr>
          <w:trHeight w:val="343"/>
        </w:trPr>
        <w:tc>
          <w:tcPr>
            <w:tcW w:w="2085" w:type="dxa"/>
          </w:tcPr>
          <w:p w14:paraId="4EF74C85" w14:textId="0BB58EEB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ng-chi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003F758B" w14:textId="6385A2F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lso</w:t>
            </w:r>
          </w:p>
        </w:tc>
        <w:tc>
          <w:tcPr>
            <w:tcW w:w="2085" w:type="dxa"/>
          </w:tcPr>
          <w:p w14:paraId="1D8D0634" w14:textId="18CAA8B1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4633AEEA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D34F0B7" w14:textId="77777777" w:rsidTr="003713FB">
        <w:trPr>
          <w:trHeight w:val="343"/>
        </w:trPr>
        <w:tc>
          <w:tcPr>
            <w:tcW w:w="2085" w:type="dxa"/>
          </w:tcPr>
          <w:p w14:paraId="324C4022" w14:textId="34A452B9" w:rsidR="00757E3E" w:rsidRPr="00C24160" w:rsidRDefault="00757E3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ng-i</w:t>
            </w:r>
            <w:r w:rsidRPr="00193F29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32451B57" w14:textId="04260DF5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riend</w:t>
            </w:r>
          </w:p>
        </w:tc>
        <w:tc>
          <w:tcPr>
            <w:tcW w:w="2085" w:type="dxa"/>
          </w:tcPr>
          <w:p w14:paraId="20369AEB" w14:textId="42F22C5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69E1F9B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943E4E7" w14:textId="77777777" w:rsidTr="003713FB">
        <w:trPr>
          <w:trHeight w:val="343"/>
        </w:trPr>
        <w:tc>
          <w:tcPr>
            <w:tcW w:w="2085" w:type="dxa"/>
          </w:tcPr>
          <w:p w14:paraId="13036829" w14:textId="738CB767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ng-ngi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̀</w:t>
            </w:r>
          </w:p>
        </w:tc>
        <w:tc>
          <w:tcPr>
            <w:tcW w:w="2085" w:type="dxa"/>
          </w:tcPr>
          <w:p w14:paraId="04BFB1E8" w14:textId="5F9B2818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cheap</w:t>
            </w:r>
          </w:p>
        </w:tc>
        <w:tc>
          <w:tcPr>
            <w:tcW w:w="2085" w:type="dxa"/>
          </w:tcPr>
          <w:p w14:paraId="4918CFEC" w14:textId="582DFCEE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57ED64E1" w14:textId="774D08A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57E3E" w:rsidRPr="00C24160" w14:paraId="20CFD4DD" w14:textId="77777777" w:rsidTr="003713FB">
        <w:trPr>
          <w:trHeight w:val="343"/>
        </w:trPr>
        <w:tc>
          <w:tcPr>
            <w:tcW w:w="2085" w:type="dxa"/>
          </w:tcPr>
          <w:p w14:paraId="4CB1519A" w14:textId="496753EB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ī</w:t>
            </w:r>
          </w:p>
        </w:tc>
        <w:tc>
          <w:tcPr>
            <w:tcW w:w="2085" w:type="dxa"/>
          </w:tcPr>
          <w:p w14:paraId="49945910" w14:textId="4BD7C8E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ompared with</w:t>
            </w:r>
          </w:p>
        </w:tc>
        <w:tc>
          <w:tcPr>
            <w:tcW w:w="2085" w:type="dxa"/>
          </w:tcPr>
          <w:p w14:paraId="5B2985AA" w14:textId="3043EFD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85" w:type="dxa"/>
          </w:tcPr>
          <w:p w14:paraId="62F9B63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779CF7D" w14:textId="77777777" w:rsidTr="003713FB">
        <w:trPr>
          <w:trHeight w:val="343"/>
        </w:trPr>
        <w:tc>
          <w:tcPr>
            <w:tcW w:w="2085" w:type="dxa"/>
          </w:tcPr>
          <w:p w14:paraId="6025F24F" w14:textId="32129024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193F29">
              <w:rPr>
                <w:rFonts w:ascii="Times New Roman" w:eastAsia="宋体" w:hAnsi="Times New Roman" w:cs="Times New Roman"/>
              </w:rPr>
              <w:t>é̤ṳ̄</w:t>
            </w:r>
          </w:p>
        </w:tc>
        <w:tc>
          <w:tcPr>
            <w:tcW w:w="2085" w:type="dxa"/>
          </w:tcPr>
          <w:p w14:paraId="2ACD9A3D" w14:textId="78E889DA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parable comparison</w:t>
            </w:r>
          </w:p>
        </w:tc>
        <w:tc>
          <w:tcPr>
            <w:tcW w:w="2085" w:type="dxa"/>
          </w:tcPr>
          <w:p w14:paraId="2CA2F253" w14:textId="0BFD7AAB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02371DA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6C7FC45" w14:textId="77777777" w:rsidTr="003713FB">
        <w:trPr>
          <w:trHeight w:val="343"/>
        </w:trPr>
        <w:tc>
          <w:tcPr>
            <w:tcW w:w="2085" w:type="dxa"/>
          </w:tcPr>
          <w:p w14:paraId="3719A1E4" w14:textId="23FE2F84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bi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6D646A23" w14:textId="41D9095F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akes</w:t>
            </w:r>
          </w:p>
        </w:tc>
        <w:tc>
          <w:tcPr>
            <w:tcW w:w="2085" w:type="dxa"/>
          </w:tcPr>
          <w:p w14:paraId="4048B767" w14:textId="3E495D8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40B0B978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F29BC72" w14:textId="77777777" w:rsidTr="003713FB">
        <w:trPr>
          <w:trHeight w:val="343"/>
        </w:trPr>
        <w:tc>
          <w:tcPr>
            <w:tcW w:w="2085" w:type="dxa"/>
          </w:tcPr>
          <w:p w14:paraId="5125CE70" w14:textId="380E75F7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bi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26D83B1" w14:textId="46717EE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throw away as liquids</w:t>
            </w:r>
          </w:p>
        </w:tc>
        <w:tc>
          <w:tcPr>
            <w:tcW w:w="2085" w:type="dxa"/>
          </w:tcPr>
          <w:p w14:paraId="7A51D88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  <w:p w14:paraId="2E61F172" w14:textId="30EC088F" w:rsidR="00757E3E" w:rsidRPr="004F262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7E787B9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A8360C6" w14:textId="77777777" w:rsidTr="003713FB">
        <w:trPr>
          <w:trHeight w:val="343"/>
        </w:trPr>
        <w:tc>
          <w:tcPr>
            <w:tcW w:w="2085" w:type="dxa"/>
          </w:tcPr>
          <w:p w14:paraId="2F2F5FF8" w14:textId="6FF7F3F2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47817EFE" w14:textId="7CF7AFD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ifference</w:t>
            </w:r>
          </w:p>
        </w:tc>
        <w:tc>
          <w:tcPr>
            <w:tcW w:w="2085" w:type="dxa"/>
          </w:tcPr>
          <w:p w14:paraId="4DF19E34" w14:textId="4520DBC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494F191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7467270" w14:textId="77777777" w:rsidTr="003713FB">
        <w:trPr>
          <w:trHeight w:val="343"/>
        </w:trPr>
        <w:tc>
          <w:tcPr>
            <w:tcW w:w="2085" w:type="dxa"/>
          </w:tcPr>
          <w:p w14:paraId="1D2473B5" w14:textId="43D4CEDC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bi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A77B043" w14:textId="5C767C8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change</w:t>
            </w:r>
          </w:p>
        </w:tc>
        <w:tc>
          <w:tcPr>
            <w:tcW w:w="2085" w:type="dxa"/>
          </w:tcPr>
          <w:p w14:paraId="7CB1B515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487CD00E" w14:textId="4893A540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757E3E" w:rsidRPr="00C24160" w14:paraId="03FDB714" w14:textId="77777777" w:rsidTr="003713FB">
        <w:trPr>
          <w:trHeight w:val="343"/>
        </w:trPr>
        <w:tc>
          <w:tcPr>
            <w:tcW w:w="2085" w:type="dxa"/>
          </w:tcPr>
          <w:p w14:paraId="64A12C38" w14:textId="53182C95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proofErr w:type="spellEnd"/>
          </w:p>
        </w:tc>
        <w:tc>
          <w:tcPr>
            <w:tcW w:w="2085" w:type="dxa"/>
          </w:tcPr>
          <w:p w14:paraId="162A5203" w14:textId="7F11F65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eady prepared</w:t>
            </w:r>
          </w:p>
        </w:tc>
        <w:tc>
          <w:tcPr>
            <w:tcW w:w="2085" w:type="dxa"/>
          </w:tcPr>
          <w:p w14:paraId="7099059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39797802" w14:textId="6F2522AD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</w:tr>
      <w:tr w:rsidR="00757E3E" w:rsidRPr="00C24160" w14:paraId="76D3BA99" w14:textId="77777777" w:rsidTr="003713FB">
        <w:trPr>
          <w:trHeight w:val="343"/>
        </w:trPr>
        <w:tc>
          <w:tcPr>
            <w:tcW w:w="2085" w:type="dxa"/>
          </w:tcPr>
          <w:p w14:paraId="37651F48" w14:textId="1421233A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bi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ng-g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3D6DDCA8" w14:textId="687175C4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Convenient</w:t>
            </w:r>
          </w:p>
        </w:tc>
        <w:tc>
          <w:tcPr>
            <w:tcW w:w="2085" w:type="dxa"/>
          </w:tcPr>
          <w:p w14:paraId="3AB6E828" w14:textId="63BFC72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15F5192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BEFA2E5" w14:textId="77777777" w:rsidTr="003713FB">
        <w:trPr>
          <w:trHeight w:val="343"/>
        </w:trPr>
        <w:tc>
          <w:tcPr>
            <w:tcW w:w="2085" w:type="dxa"/>
          </w:tcPr>
          <w:p w14:paraId="33AA64F6" w14:textId="51785CCA" w:rsidR="00757E3E" w:rsidRPr="00C24160" w:rsidRDefault="00064E0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ī</w:t>
            </w:r>
            <w:r w:rsidR="001128EC"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  <w:r w:rsidR="001128EC">
              <w:rPr>
                <w:rFonts w:ascii="Times New Roman" w:eastAsia="宋体" w:hAnsi="Times New Roman" w:cs="Times New Roman" w:hint="eastAsia"/>
              </w:rPr>
              <w:t xml:space="preserve">- </w:t>
            </w:r>
            <w:proofErr w:type="spellStart"/>
            <w:r w:rsidR="001128EC">
              <w:rPr>
                <w:rFonts w:ascii="Times New Roman" w:eastAsia="宋体" w:hAnsi="Times New Roman" w:cs="Times New Roman" w:hint="eastAsia"/>
              </w:rPr>
              <w:t>d</w:t>
            </w:r>
            <w:r w:rsidRPr="00193F29">
              <w:rPr>
                <w:rFonts w:ascii="Times New Roman" w:eastAsia="宋体" w:hAnsi="Times New Roman" w:cs="Times New Roman"/>
              </w:rPr>
              <w:t>ī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2AF00211" w14:textId="2E80494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oldier</w:t>
            </w:r>
          </w:p>
        </w:tc>
        <w:tc>
          <w:tcPr>
            <w:tcW w:w="2085" w:type="dxa"/>
          </w:tcPr>
          <w:p w14:paraId="548C11B4" w14:textId="0A88D84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1C9003D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CA0E54B" w14:textId="77777777" w:rsidTr="003713FB">
        <w:trPr>
          <w:trHeight w:val="343"/>
        </w:trPr>
        <w:tc>
          <w:tcPr>
            <w:tcW w:w="2085" w:type="dxa"/>
          </w:tcPr>
          <w:p w14:paraId="134924F4" w14:textId="0B41DB2A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781B5E7B" w14:textId="18EC23F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ccording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to,like</w:t>
            </w:r>
            <w:proofErr w:type="spellEnd"/>
          </w:p>
        </w:tc>
        <w:tc>
          <w:tcPr>
            <w:tcW w:w="2085" w:type="dxa"/>
          </w:tcPr>
          <w:p w14:paraId="4D049D94" w14:textId="362C7B3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451E0B36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FF18C42" w14:textId="77777777" w:rsidTr="003713FB">
        <w:trPr>
          <w:trHeight w:val="343"/>
        </w:trPr>
        <w:tc>
          <w:tcPr>
            <w:tcW w:w="2085" w:type="dxa"/>
          </w:tcPr>
          <w:p w14:paraId="33893D72" w14:textId="4384E91D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</w:rPr>
              <w:t>ă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3071808" w14:textId="2AB24DE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eace</w:t>
            </w:r>
          </w:p>
        </w:tc>
        <w:tc>
          <w:tcPr>
            <w:tcW w:w="2085" w:type="dxa"/>
          </w:tcPr>
          <w:p w14:paraId="3231A7AD" w14:textId="1563FD2D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35FA573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67A2BEA" w14:textId="77777777" w:rsidTr="003713FB">
        <w:trPr>
          <w:trHeight w:val="343"/>
        </w:trPr>
        <w:tc>
          <w:tcPr>
            <w:tcW w:w="2085" w:type="dxa"/>
          </w:tcPr>
          <w:p w14:paraId="509EBCA8" w14:textId="629AEA3A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ng-g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  <w:r>
              <w:rPr>
                <w:rFonts w:ascii="Times New Roman" w:eastAsia="宋体" w:hAnsi="Times New Roman" w:cs="Times New Roman"/>
              </w:rPr>
              <w:t>ṳ</w:t>
            </w:r>
          </w:p>
        </w:tc>
        <w:tc>
          <w:tcPr>
            <w:tcW w:w="2085" w:type="dxa"/>
          </w:tcPr>
          <w:p w14:paraId="74B85C75" w14:textId="4789FC94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roof</w:t>
            </w:r>
          </w:p>
        </w:tc>
        <w:tc>
          <w:tcPr>
            <w:tcW w:w="2085" w:type="dxa"/>
          </w:tcPr>
          <w:p w14:paraId="5FBFF62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625232F7" w14:textId="13AB974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</w:tr>
      <w:tr w:rsidR="00757E3E" w:rsidRPr="00C24160" w14:paraId="5ADFD0A9" w14:textId="77777777" w:rsidTr="003713FB">
        <w:trPr>
          <w:trHeight w:val="343"/>
        </w:trPr>
        <w:tc>
          <w:tcPr>
            <w:tcW w:w="2085" w:type="dxa"/>
          </w:tcPr>
          <w:p w14:paraId="17F35EFE" w14:textId="3FF9F979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2085" w:type="dxa"/>
          </w:tcPr>
          <w:p w14:paraId="6E8FE57A" w14:textId="52348F9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ich</w:t>
            </w:r>
          </w:p>
        </w:tc>
        <w:tc>
          <w:tcPr>
            <w:tcW w:w="2085" w:type="dxa"/>
          </w:tcPr>
          <w:p w14:paraId="216363CC" w14:textId="4574665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7CF840E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5EF3BCC" w14:textId="77777777" w:rsidTr="003713FB">
        <w:trPr>
          <w:trHeight w:val="343"/>
        </w:trPr>
        <w:tc>
          <w:tcPr>
            <w:tcW w:w="2085" w:type="dxa"/>
          </w:tcPr>
          <w:p w14:paraId="5754DA4E" w14:textId="2BA85A48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̂</w:t>
            </w:r>
          </w:p>
        </w:tc>
        <w:tc>
          <w:tcPr>
            <w:tcW w:w="2085" w:type="dxa"/>
          </w:tcPr>
          <w:p w14:paraId="6D47C64A" w14:textId="51285CFF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lso,again</w:t>
            </w:r>
            <w:proofErr w:type="spellEnd"/>
          </w:p>
        </w:tc>
        <w:tc>
          <w:tcPr>
            <w:tcW w:w="2085" w:type="dxa"/>
          </w:tcPr>
          <w:p w14:paraId="758EEA8F" w14:textId="148492A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85" w:type="dxa"/>
          </w:tcPr>
          <w:p w14:paraId="06C95C86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851B063" w14:textId="77777777" w:rsidTr="003713FB">
        <w:trPr>
          <w:trHeight w:val="343"/>
        </w:trPr>
        <w:tc>
          <w:tcPr>
            <w:tcW w:w="2085" w:type="dxa"/>
          </w:tcPr>
          <w:p w14:paraId="75D5E702" w14:textId="78E04FC9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ă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2A0C3921" w14:textId="14CC098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rise again</w:t>
            </w:r>
          </w:p>
        </w:tc>
        <w:tc>
          <w:tcPr>
            <w:tcW w:w="2085" w:type="dxa"/>
          </w:tcPr>
          <w:p w14:paraId="31F87524" w14:textId="72962641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23B2AAD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386CACB" w14:textId="77777777" w:rsidTr="003713FB">
        <w:trPr>
          <w:trHeight w:val="343"/>
        </w:trPr>
        <w:tc>
          <w:tcPr>
            <w:tcW w:w="2085" w:type="dxa"/>
          </w:tcPr>
          <w:p w14:paraId="10E8801D" w14:textId="5DDCF739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̤̆</w:t>
            </w:r>
            <w:r>
              <w:rPr>
                <w:rFonts w:ascii="Times New Roman" w:eastAsia="宋体" w:hAnsi="Times New Roman" w:cs="Times New Roman" w:hint="eastAsia"/>
              </w:rPr>
              <w:t>-l</w:t>
            </w:r>
            <w:r w:rsidRPr="00193F29">
              <w:rPr>
                <w:rFonts w:ascii="Times New Roman" w:eastAsia="宋体" w:hAnsi="Times New Roman" w:cs="Times New Roman"/>
              </w:rPr>
              <w:t>à̤</w:t>
            </w:r>
          </w:p>
        </w:tc>
        <w:tc>
          <w:tcPr>
            <w:tcW w:w="2085" w:type="dxa"/>
          </w:tcPr>
          <w:p w14:paraId="42878A36" w14:textId="563A912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alss</w:t>
            </w:r>
            <w:proofErr w:type="spellEnd"/>
          </w:p>
        </w:tc>
        <w:tc>
          <w:tcPr>
            <w:tcW w:w="2085" w:type="dxa"/>
          </w:tcPr>
          <w:p w14:paraId="64CE23DD" w14:textId="1FE062DC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5342C4DA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4C1CF29" w14:textId="77777777" w:rsidTr="003713FB">
        <w:trPr>
          <w:trHeight w:val="343"/>
        </w:trPr>
        <w:tc>
          <w:tcPr>
            <w:tcW w:w="2085" w:type="dxa"/>
          </w:tcPr>
          <w:p w14:paraId="251EA14B" w14:textId="68A1A281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̤̄</w:t>
            </w:r>
          </w:p>
        </w:tc>
        <w:tc>
          <w:tcPr>
            <w:tcW w:w="2085" w:type="dxa"/>
          </w:tcPr>
          <w:p w14:paraId="231E8208" w14:textId="2316B5E7" w:rsidR="00757E3E" w:rsidRDefault="001128EC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g</w:t>
            </w:r>
            <w:r w:rsidR="00757E3E">
              <w:rPr>
                <w:rFonts w:ascii="Times New Roman" w:eastAsia="宋体" w:hAnsi="Times New Roman" w:cs="Times New Roman" w:hint="eastAsia"/>
              </w:rPr>
              <w:t>uarantee protect</w:t>
            </w:r>
          </w:p>
        </w:tc>
        <w:tc>
          <w:tcPr>
            <w:tcW w:w="2085" w:type="dxa"/>
          </w:tcPr>
          <w:p w14:paraId="646F20D4" w14:textId="611320E0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85" w:type="dxa"/>
          </w:tcPr>
          <w:p w14:paraId="164B608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5B08ADF" w14:textId="77777777" w:rsidTr="003713FB">
        <w:trPr>
          <w:trHeight w:val="343"/>
        </w:trPr>
        <w:tc>
          <w:tcPr>
            <w:tcW w:w="2085" w:type="dxa"/>
          </w:tcPr>
          <w:p w14:paraId="7A354EBA" w14:textId="02ADB784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6A1A38EB" w14:textId="267D12AA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recious</w:t>
            </w:r>
          </w:p>
        </w:tc>
        <w:tc>
          <w:tcPr>
            <w:tcW w:w="2085" w:type="dxa"/>
          </w:tcPr>
          <w:p w14:paraId="0B06794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1266329E" w14:textId="2741D54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757E3E" w:rsidRPr="00C24160" w14:paraId="3C090661" w14:textId="77777777" w:rsidTr="003713FB">
        <w:trPr>
          <w:trHeight w:val="343"/>
        </w:trPr>
        <w:tc>
          <w:tcPr>
            <w:tcW w:w="2085" w:type="dxa"/>
          </w:tcPr>
          <w:p w14:paraId="10CC850D" w14:textId="22F77BC9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hi</w:t>
            </w:r>
            <w:r w:rsidRPr="00193F29">
              <w:rPr>
                <w:rFonts w:ascii="Times New Roman" w:eastAsia="宋体" w:hAnsi="Times New Roman" w:cs="Times New Roman"/>
              </w:rPr>
              <w:t>ē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118F6C1" w14:textId="252565A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hanging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lamp,insurance</w:t>
            </w:r>
            <w:proofErr w:type="spellEnd"/>
          </w:p>
        </w:tc>
        <w:tc>
          <w:tcPr>
            <w:tcW w:w="2085" w:type="dxa"/>
          </w:tcPr>
          <w:p w14:paraId="05BEF1FB" w14:textId="26B9750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85" w:type="dxa"/>
          </w:tcPr>
          <w:p w14:paraId="0955CF9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ADEE0B6" w14:textId="77777777" w:rsidTr="003713FB">
        <w:trPr>
          <w:trHeight w:val="343"/>
        </w:trPr>
        <w:tc>
          <w:tcPr>
            <w:tcW w:w="2085" w:type="dxa"/>
          </w:tcPr>
          <w:p w14:paraId="4146981F" w14:textId="57605B67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</w:p>
        </w:tc>
        <w:tc>
          <w:tcPr>
            <w:tcW w:w="2085" w:type="dxa"/>
          </w:tcPr>
          <w:p w14:paraId="4C46B1C8" w14:textId="3259961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urse</w:t>
            </w:r>
          </w:p>
        </w:tc>
        <w:tc>
          <w:tcPr>
            <w:tcW w:w="2085" w:type="dxa"/>
          </w:tcPr>
          <w:p w14:paraId="4F1F1B4C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7767240C" w14:textId="37E8A33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757E3E" w:rsidRPr="00C24160" w14:paraId="23E8F780" w14:textId="77777777" w:rsidTr="003713FB">
        <w:trPr>
          <w:trHeight w:val="343"/>
        </w:trPr>
        <w:tc>
          <w:tcPr>
            <w:tcW w:w="2085" w:type="dxa"/>
          </w:tcPr>
          <w:p w14:paraId="635F85CC" w14:textId="5C3E66D1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̤̆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2085" w:type="dxa"/>
          </w:tcPr>
          <w:p w14:paraId="629CE196" w14:textId="6B2283F2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hin</w:t>
            </w:r>
          </w:p>
        </w:tc>
        <w:tc>
          <w:tcPr>
            <w:tcW w:w="2085" w:type="dxa"/>
          </w:tcPr>
          <w:p w14:paraId="378728B6" w14:textId="262CC2EB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85" w:type="dxa"/>
          </w:tcPr>
          <w:p w14:paraId="5731933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8F89463" w14:textId="77777777" w:rsidTr="003713FB">
        <w:trPr>
          <w:trHeight w:val="343"/>
        </w:trPr>
        <w:tc>
          <w:tcPr>
            <w:tcW w:w="2085" w:type="dxa"/>
          </w:tcPr>
          <w:p w14:paraId="3B6BB986" w14:textId="7B812CEC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lastRenderedPageBreak/>
              <w:t>b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k-c</w:t>
            </w:r>
            <w:r w:rsidRPr="00193F2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2EB92338" w14:textId="3CEC880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ot only</w:t>
            </w:r>
          </w:p>
        </w:tc>
        <w:tc>
          <w:tcPr>
            <w:tcW w:w="2085" w:type="dxa"/>
          </w:tcPr>
          <w:p w14:paraId="0F88F782" w14:textId="592A6CF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148BF9B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93BBBE1" w14:textId="77777777" w:rsidTr="003713FB">
        <w:trPr>
          <w:trHeight w:val="343"/>
        </w:trPr>
        <w:tc>
          <w:tcPr>
            <w:tcW w:w="2085" w:type="dxa"/>
          </w:tcPr>
          <w:p w14:paraId="536173CE" w14:textId="22B20948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k-l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k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̤̆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CA47782" w14:textId="5B59F19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ungry</w:t>
            </w:r>
          </w:p>
        </w:tc>
        <w:tc>
          <w:tcPr>
            <w:tcW w:w="2085" w:type="dxa"/>
          </w:tcPr>
          <w:p w14:paraId="2C898F9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34576EA0" w14:textId="249624C5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57E3E" w:rsidRPr="00C24160" w14:paraId="73D03042" w14:textId="77777777" w:rsidTr="003713FB">
        <w:trPr>
          <w:trHeight w:val="343"/>
        </w:trPr>
        <w:tc>
          <w:tcPr>
            <w:tcW w:w="2085" w:type="dxa"/>
          </w:tcPr>
          <w:p w14:paraId="23A372B8" w14:textId="1EA95937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k-</w:t>
            </w:r>
            <w:r w:rsidRPr="00193F29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</w:p>
        </w:tc>
        <w:tc>
          <w:tcPr>
            <w:tcW w:w="2085" w:type="dxa"/>
          </w:tcPr>
          <w:p w14:paraId="5074B75D" w14:textId="66EFA03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ot equal to</w:t>
            </w:r>
          </w:p>
        </w:tc>
        <w:tc>
          <w:tcPr>
            <w:tcW w:w="2085" w:type="dxa"/>
          </w:tcPr>
          <w:p w14:paraId="28AB3F4E" w14:textId="11E1349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85" w:type="dxa"/>
          </w:tcPr>
          <w:p w14:paraId="4CA868F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C1D8945" w14:textId="77777777" w:rsidTr="003713FB">
        <w:trPr>
          <w:trHeight w:val="343"/>
        </w:trPr>
        <w:tc>
          <w:tcPr>
            <w:tcW w:w="2085" w:type="dxa"/>
          </w:tcPr>
          <w:p w14:paraId="14D85455" w14:textId="270B0BA3" w:rsidR="00757E3E" w:rsidRPr="00C24160" w:rsidRDefault="001128E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ŏ</w:t>
            </w:r>
            <w:r>
              <w:rPr>
                <w:rFonts w:ascii="Times New Roman" w:eastAsia="宋体" w:hAnsi="Times New Roman" w:cs="Times New Roman" w:hint="eastAsia"/>
              </w:rPr>
              <w:t>ng-c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e</w:t>
            </w:r>
            <w:proofErr w:type="spellEnd"/>
            <w:r>
              <w:rPr>
                <w:rFonts w:ascii="Times New Roman" w:eastAsia="宋体" w:hAnsi="Times New Roman" w:cs="Times New Roman"/>
              </w:rPr>
              <w:t>̤</w:t>
            </w:r>
          </w:p>
        </w:tc>
        <w:tc>
          <w:tcPr>
            <w:tcW w:w="2085" w:type="dxa"/>
          </w:tcPr>
          <w:p w14:paraId="4A27FA33" w14:textId="3BDA866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help</w:t>
            </w:r>
          </w:p>
        </w:tc>
        <w:tc>
          <w:tcPr>
            <w:tcW w:w="2085" w:type="dxa"/>
          </w:tcPr>
          <w:p w14:paraId="7AB64EA4" w14:textId="4963922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3EF3DACC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4AF80CA" w14:textId="77777777" w:rsidTr="003713FB">
        <w:trPr>
          <w:trHeight w:val="343"/>
        </w:trPr>
        <w:tc>
          <w:tcPr>
            <w:tcW w:w="2085" w:type="dxa"/>
          </w:tcPr>
          <w:p w14:paraId="0427E8A6" w14:textId="24B9C560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1128EC" w:rsidRPr="00193F29">
              <w:rPr>
                <w:rFonts w:ascii="Times New Roman" w:eastAsia="宋体" w:hAnsi="Times New Roman" w:cs="Times New Roman"/>
              </w:rPr>
              <w:t>ò</w:t>
            </w:r>
            <w:r w:rsidR="001128EC"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-bi</w:t>
            </w:r>
            <w:r w:rsidRPr="00193F29">
              <w:rPr>
                <w:rFonts w:ascii="Times New Roman" w:eastAsia="宋体" w:hAnsi="Times New Roman" w:cs="Times New Roman"/>
              </w:rPr>
              <w:t>ĕ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A14CDD9" w14:textId="1986A94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y the side of</w:t>
            </w:r>
          </w:p>
        </w:tc>
        <w:tc>
          <w:tcPr>
            <w:tcW w:w="2085" w:type="dxa"/>
          </w:tcPr>
          <w:p w14:paraId="5B29B162" w14:textId="5E198CB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6986D53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EEF1703" w14:textId="77777777" w:rsidTr="003713FB">
        <w:trPr>
          <w:trHeight w:val="343"/>
        </w:trPr>
        <w:tc>
          <w:tcPr>
            <w:tcW w:w="2085" w:type="dxa"/>
          </w:tcPr>
          <w:p w14:paraId="0BECBA59" w14:textId="75DA3BCE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2085" w:type="dxa"/>
          </w:tcPr>
          <w:p w14:paraId="13B5B0A4" w14:textId="3FED650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dols</w:t>
            </w:r>
          </w:p>
        </w:tc>
        <w:tc>
          <w:tcPr>
            <w:tcW w:w="2085" w:type="dxa"/>
          </w:tcPr>
          <w:p w14:paraId="3C4641EB" w14:textId="114A3A9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6E5BB30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3F90F568" w14:textId="77777777" w:rsidTr="003713FB">
        <w:trPr>
          <w:trHeight w:val="343"/>
        </w:trPr>
        <w:tc>
          <w:tcPr>
            <w:tcW w:w="2085" w:type="dxa"/>
          </w:tcPr>
          <w:p w14:paraId="4552AC46" w14:textId="272AF0F4" w:rsidR="00757E3E" w:rsidRPr="00C24160" w:rsidRDefault="00535962" w:rsidP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193F29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FA7DFA3" w14:textId="0B77413A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house fly</w:t>
            </w:r>
          </w:p>
        </w:tc>
        <w:tc>
          <w:tcPr>
            <w:tcW w:w="2085" w:type="dxa"/>
          </w:tcPr>
          <w:p w14:paraId="363B1A67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14709F03" w14:textId="790E08F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</w:tr>
      <w:tr w:rsidR="00757E3E" w:rsidRPr="00C24160" w14:paraId="62B5F775" w14:textId="77777777" w:rsidTr="003713FB">
        <w:trPr>
          <w:trHeight w:val="343"/>
        </w:trPr>
        <w:tc>
          <w:tcPr>
            <w:tcW w:w="2085" w:type="dxa"/>
          </w:tcPr>
          <w:p w14:paraId="37235CEA" w14:textId="0B9BE27E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>
              <w:rPr>
                <w:rFonts w:ascii="Times New Roman" w:eastAsia="宋体" w:hAnsi="Times New Roman" w:cs="Times New Roman"/>
              </w:rPr>
              <w:t>ă</w:t>
            </w:r>
            <w:r>
              <w:rPr>
                <w:rFonts w:ascii="Times New Roman" w:eastAsia="宋体" w:hAnsi="Times New Roman" w:cs="Times New Roman" w:hint="eastAsia"/>
              </w:rPr>
              <w:t>k-d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̤̄</w:t>
            </w:r>
          </w:p>
        </w:tc>
        <w:tc>
          <w:tcPr>
            <w:tcW w:w="2085" w:type="dxa"/>
          </w:tcPr>
          <w:p w14:paraId="62B05772" w14:textId="2D5C996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fall</w:t>
            </w:r>
          </w:p>
        </w:tc>
        <w:tc>
          <w:tcPr>
            <w:tcW w:w="2085" w:type="dxa"/>
          </w:tcPr>
          <w:p w14:paraId="22179379" w14:textId="5476638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85" w:type="dxa"/>
          </w:tcPr>
          <w:p w14:paraId="7D81416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390A949" w14:textId="77777777" w:rsidTr="003713FB">
        <w:trPr>
          <w:trHeight w:val="343"/>
        </w:trPr>
        <w:tc>
          <w:tcPr>
            <w:tcW w:w="2085" w:type="dxa"/>
          </w:tcPr>
          <w:p w14:paraId="79E33FCF" w14:textId="546B1B81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>
              <w:rPr>
                <w:rFonts w:ascii="Times New Roman" w:eastAsia="宋体" w:hAnsi="Times New Roman" w:cs="Times New Roman"/>
              </w:rPr>
              <w:t>ă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E13CF27" w14:textId="29F3F60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move</w:t>
            </w:r>
          </w:p>
        </w:tc>
        <w:tc>
          <w:tcPr>
            <w:tcW w:w="2085" w:type="dxa"/>
          </w:tcPr>
          <w:p w14:paraId="78FED4AB" w14:textId="0F3222AB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85" w:type="dxa"/>
          </w:tcPr>
          <w:p w14:paraId="6331AB97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72B5355" w14:textId="77777777" w:rsidTr="003713FB">
        <w:trPr>
          <w:trHeight w:val="343"/>
        </w:trPr>
        <w:tc>
          <w:tcPr>
            <w:tcW w:w="2085" w:type="dxa"/>
          </w:tcPr>
          <w:p w14:paraId="5FBAF86F" w14:textId="50A4CCAE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22D9ACE4" w14:textId="1036264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alf</w:t>
            </w:r>
          </w:p>
        </w:tc>
        <w:tc>
          <w:tcPr>
            <w:tcW w:w="2085" w:type="dxa"/>
          </w:tcPr>
          <w:p w14:paraId="13CA7641" w14:textId="0866FCA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592763C5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E3E9C1F" w14:textId="77777777" w:rsidTr="003713FB">
        <w:trPr>
          <w:trHeight w:val="343"/>
        </w:trPr>
        <w:tc>
          <w:tcPr>
            <w:tcW w:w="2085" w:type="dxa"/>
          </w:tcPr>
          <w:p w14:paraId="3428CAC2" w14:textId="71E20C8D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BF73704" w14:textId="4210294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late</w:t>
            </w:r>
          </w:p>
        </w:tc>
        <w:tc>
          <w:tcPr>
            <w:tcW w:w="2085" w:type="dxa"/>
          </w:tcPr>
          <w:p w14:paraId="76065351" w14:textId="59829EED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6BB73379" w14:textId="0317E090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</w:tr>
      <w:tr w:rsidR="00757E3E" w:rsidRPr="00C24160" w14:paraId="1728C3B5" w14:textId="77777777" w:rsidTr="003713FB">
        <w:trPr>
          <w:trHeight w:val="343"/>
        </w:trPr>
        <w:tc>
          <w:tcPr>
            <w:tcW w:w="2085" w:type="dxa"/>
          </w:tcPr>
          <w:p w14:paraId="72F83224" w14:textId="48F16E12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ù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6A88A09" w14:textId="1404ACE4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room</w:t>
            </w:r>
          </w:p>
        </w:tc>
        <w:tc>
          <w:tcPr>
            <w:tcW w:w="2085" w:type="dxa"/>
          </w:tcPr>
          <w:p w14:paraId="7AC457F4" w14:textId="12696CE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85" w:type="dxa"/>
          </w:tcPr>
          <w:p w14:paraId="596F1FE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30A277C8" w14:textId="77777777" w:rsidTr="003713FB">
        <w:trPr>
          <w:trHeight w:val="343"/>
        </w:trPr>
        <w:tc>
          <w:tcPr>
            <w:tcW w:w="2085" w:type="dxa"/>
          </w:tcPr>
          <w:p w14:paraId="11E8ACDB" w14:textId="553D2A2D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93F29">
              <w:rPr>
                <w:rFonts w:ascii="Times New Roman" w:eastAsia="宋体" w:hAnsi="Times New Roman" w:cs="Times New Roman"/>
              </w:rPr>
              <w:t>ù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-di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263C0695" w14:textId="383FEDC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bedroom</w:t>
            </w:r>
          </w:p>
        </w:tc>
        <w:tc>
          <w:tcPr>
            <w:tcW w:w="2085" w:type="dxa"/>
          </w:tcPr>
          <w:p w14:paraId="67D53E5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7AC69DD9" w14:textId="079111E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757E3E" w:rsidRPr="00C24160" w14:paraId="422C977E" w14:textId="77777777" w:rsidTr="003713FB">
        <w:trPr>
          <w:trHeight w:val="343"/>
        </w:trPr>
        <w:tc>
          <w:tcPr>
            <w:tcW w:w="2085" w:type="dxa"/>
          </w:tcPr>
          <w:p w14:paraId="7B4E62E2" w14:textId="515B74E3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̆</w:t>
            </w:r>
          </w:p>
        </w:tc>
        <w:tc>
          <w:tcPr>
            <w:tcW w:w="2085" w:type="dxa"/>
          </w:tcPr>
          <w:p w14:paraId="09346F9E" w14:textId="03F8AA3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vening</w:t>
            </w:r>
          </w:p>
        </w:tc>
        <w:tc>
          <w:tcPr>
            <w:tcW w:w="2085" w:type="dxa"/>
          </w:tcPr>
          <w:p w14:paraId="3BAAA916" w14:textId="75A67A6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1D257CAC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3A1C9DC" w14:textId="77777777" w:rsidTr="003713FB">
        <w:trPr>
          <w:trHeight w:val="343"/>
        </w:trPr>
        <w:tc>
          <w:tcPr>
            <w:tcW w:w="2085" w:type="dxa"/>
          </w:tcPr>
          <w:p w14:paraId="43BCA1C7" w14:textId="1A190771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2085" w:type="dxa"/>
          </w:tcPr>
          <w:p w14:paraId="36972370" w14:textId="76399A7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loth</w:t>
            </w:r>
          </w:p>
        </w:tc>
        <w:tc>
          <w:tcPr>
            <w:tcW w:w="2085" w:type="dxa"/>
          </w:tcPr>
          <w:p w14:paraId="5F3758DA" w14:textId="1AE7164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695882E0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D0E312C" w14:textId="77777777" w:rsidTr="003713FB">
        <w:trPr>
          <w:trHeight w:val="343"/>
        </w:trPr>
        <w:tc>
          <w:tcPr>
            <w:tcW w:w="2085" w:type="dxa"/>
          </w:tcPr>
          <w:p w14:paraId="70C9A169" w14:textId="45377032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r w:rsidRPr="00193F29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li</w:t>
            </w:r>
            <w:r w:rsidRPr="00193F29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2422499" w14:textId="7E91A35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urtains</w:t>
            </w:r>
          </w:p>
        </w:tc>
        <w:tc>
          <w:tcPr>
            <w:tcW w:w="2085" w:type="dxa"/>
          </w:tcPr>
          <w:p w14:paraId="3E82A0D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3460B50B" w14:textId="34334D3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757E3E" w:rsidRPr="00C24160" w14:paraId="6A6ED3E0" w14:textId="77777777" w:rsidTr="003713FB">
        <w:trPr>
          <w:trHeight w:val="343"/>
        </w:trPr>
        <w:tc>
          <w:tcPr>
            <w:tcW w:w="2085" w:type="dxa"/>
          </w:tcPr>
          <w:p w14:paraId="24815E72" w14:textId="18838782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2085" w:type="dxa"/>
          </w:tcPr>
          <w:p w14:paraId="1210FFD4" w14:textId="18A87962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ign of future</w:t>
            </w:r>
          </w:p>
        </w:tc>
        <w:tc>
          <w:tcPr>
            <w:tcW w:w="2085" w:type="dxa"/>
          </w:tcPr>
          <w:p w14:paraId="31331546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0FC3ED2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3F884020" w14:textId="77777777" w:rsidTr="003713FB">
        <w:trPr>
          <w:trHeight w:val="343"/>
        </w:trPr>
        <w:tc>
          <w:tcPr>
            <w:tcW w:w="2085" w:type="dxa"/>
          </w:tcPr>
          <w:p w14:paraId="38C3343B" w14:textId="583B5E28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ŏ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2085" w:type="dxa"/>
          </w:tcPr>
          <w:p w14:paraId="33B79EF0" w14:textId="52DE7A1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tie up</w:t>
            </w:r>
          </w:p>
        </w:tc>
        <w:tc>
          <w:tcPr>
            <w:tcW w:w="2085" w:type="dxa"/>
          </w:tcPr>
          <w:p w14:paraId="26593F6C" w14:textId="3BFF6C6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85" w:type="dxa"/>
          </w:tcPr>
          <w:p w14:paraId="48E2CAB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098815F" w14:textId="77777777" w:rsidTr="003713FB">
        <w:trPr>
          <w:trHeight w:val="343"/>
        </w:trPr>
        <w:tc>
          <w:tcPr>
            <w:tcW w:w="2085" w:type="dxa"/>
          </w:tcPr>
          <w:p w14:paraId="6910DD72" w14:textId="55332F1B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ŏ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470C45BD" w14:textId="5D24CAF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fly</w:t>
            </w:r>
          </w:p>
        </w:tc>
        <w:tc>
          <w:tcPr>
            <w:tcW w:w="2085" w:type="dxa"/>
          </w:tcPr>
          <w:p w14:paraId="3CDC500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6AF6293A" w14:textId="678C5FD1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</w:tr>
      <w:tr w:rsidR="00757E3E" w:rsidRPr="00C24160" w14:paraId="51774413" w14:textId="77777777" w:rsidTr="003713FB">
        <w:trPr>
          <w:trHeight w:val="343"/>
        </w:trPr>
        <w:tc>
          <w:tcPr>
            <w:tcW w:w="2085" w:type="dxa"/>
          </w:tcPr>
          <w:p w14:paraId="75A7D12E" w14:textId="33E19631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ŏ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4210D057" w14:textId="35DB5F6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cup</w:t>
            </w:r>
          </w:p>
        </w:tc>
        <w:tc>
          <w:tcPr>
            <w:tcW w:w="2085" w:type="dxa"/>
          </w:tcPr>
          <w:p w14:paraId="1A157DF0" w14:textId="3BE8743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85" w:type="dxa"/>
          </w:tcPr>
          <w:p w14:paraId="458D1BF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3E564FE" w14:textId="77777777" w:rsidTr="003713FB">
        <w:trPr>
          <w:trHeight w:val="343"/>
        </w:trPr>
        <w:tc>
          <w:tcPr>
            <w:tcW w:w="2085" w:type="dxa"/>
          </w:tcPr>
          <w:p w14:paraId="677B6936" w14:textId="2DB47676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ô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0480346E" w14:textId="6E042F7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imes</w:t>
            </w:r>
          </w:p>
        </w:tc>
        <w:tc>
          <w:tcPr>
            <w:tcW w:w="2085" w:type="dxa"/>
          </w:tcPr>
          <w:p w14:paraId="45682472" w14:textId="319EC7D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85" w:type="dxa"/>
          </w:tcPr>
          <w:p w14:paraId="474B040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05FAB23" w14:textId="77777777" w:rsidTr="003713FB">
        <w:trPr>
          <w:trHeight w:val="343"/>
        </w:trPr>
        <w:tc>
          <w:tcPr>
            <w:tcW w:w="2085" w:type="dxa"/>
          </w:tcPr>
          <w:p w14:paraId="32603AD1" w14:textId="120D98EF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0BD35E6" w14:textId="10FCC0F2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divide</w:t>
            </w:r>
          </w:p>
        </w:tc>
        <w:tc>
          <w:tcPr>
            <w:tcW w:w="2085" w:type="dxa"/>
          </w:tcPr>
          <w:p w14:paraId="65C98774" w14:textId="4B82BA0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7F5E513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ED6AA49" w14:textId="77777777" w:rsidTr="003713FB">
        <w:trPr>
          <w:trHeight w:val="343"/>
        </w:trPr>
        <w:tc>
          <w:tcPr>
            <w:tcW w:w="2085" w:type="dxa"/>
          </w:tcPr>
          <w:p w14:paraId="5135420B" w14:textId="129FB346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03338228" w14:textId="7126E479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.</w:t>
            </w:r>
          </w:p>
        </w:tc>
        <w:tc>
          <w:tcPr>
            <w:tcW w:w="2085" w:type="dxa"/>
          </w:tcPr>
          <w:p w14:paraId="6A14EA0E" w14:textId="7C17D88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85" w:type="dxa"/>
          </w:tcPr>
          <w:p w14:paraId="3F641DC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BD32421" w14:textId="77777777" w:rsidTr="003713FB">
        <w:trPr>
          <w:trHeight w:val="343"/>
        </w:trPr>
        <w:tc>
          <w:tcPr>
            <w:tcW w:w="2085" w:type="dxa"/>
          </w:tcPr>
          <w:p w14:paraId="0C4FBAAB" w14:textId="2C0E1021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69B8E73E" w14:textId="3403322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ative</w:t>
            </w:r>
          </w:p>
        </w:tc>
        <w:tc>
          <w:tcPr>
            <w:tcW w:w="2085" w:type="dxa"/>
          </w:tcPr>
          <w:p w14:paraId="758C2D68" w14:textId="79A8E04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1DB6E09A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69F441C" w14:textId="77777777" w:rsidTr="003713FB">
        <w:trPr>
          <w:trHeight w:val="343"/>
        </w:trPr>
        <w:tc>
          <w:tcPr>
            <w:tcW w:w="2085" w:type="dxa"/>
          </w:tcPr>
          <w:p w14:paraId="3E1DB199" w14:textId="3D246F48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-h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433097C" w14:textId="0994780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uty</w:t>
            </w:r>
          </w:p>
        </w:tc>
        <w:tc>
          <w:tcPr>
            <w:tcW w:w="2085" w:type="dxa"/>
          </w:tcPr>
          <w:p w14:paraId="04FF97CB" w14:textId="1FCE5A3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5C6EEDA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3F6ADDE" w14:textId="77777777" w:rsidTr="003713FB">
        <w:trPr>
          <w:trHeight w:val="343"/>
        </w:trPr>
        <w:tc>
          <w:tcPr>
            <w:tcW w:w="2085" w:type="dxa"/>
          </w:tcPr>
          <w:p w14:paraId="47049AFF" w14:textId="2FC7CB1A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-l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16BB04A7" w14:textId="0F52766F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riginally</w:t>
            </w:r>
          </w:p>
        </w:tc>
        <w:tc>
          <w:tcPr>
            <w:tcW w:w="2085" w:type="dxa"/>
          </w:tcPr>
          <w:p w14:paraId="1FAE303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787D8F7D" w14:textId="4408BD3A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</w:tr>
      <w:tr w:rsidR="00757E3E" w:rsidRPr="00C24160" w14:paraId="6F4F22A8" w14:textId="77777777" w:rsidTr="003713FB">
        <w:trPr>
          <w:trHeight w:val="343"/>
        </w:trPr>
        <w:tc>
          <w:tcPr>
            <w:tcW w:w="2085" w:type="dxa"/>
          </w:tcPr>
          <w:p w14:paraId="2978D014" w14:textId="680052A1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-s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  <w:r>
              <w:rPr>
                <w:rFonts w:ascii="Times New Roman" w:eastAsia="宋体" w:hAnsi="Times New Roman" w:cs="Times New Roman"/>
              </w:rPr>
              <w:t>ṳ</w:t>
            </w:r>
          </w:p>
        </w:tc>
        <w:tc>
          <w:tcPr>
            <w:tcW w:w="2085" w:type="dxa"/>
          </w:tcPr>
          <w:p w14:paraId="1AD34C1C" w14:textId="57ADA2E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bility</w:t>
            </w:r>
          </w:p>
        </w:tc>
        <w:tc>
          <w:tcPr>
            <w:tcW w:w="2085" w:type="dxa"/>
          </w:tcPr>
          <w:p w14:paraId="371B9488" w14:textId="3B4EB562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85" w:type="dxa"/>
          </w:tcPr>
          <w:p w14:paraId="381DEE6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8A242A6" w14:textId="77777777" w:rsidTr="003713FB">
        <w:trPr>
          <w:trHeight w:val="343"/>
        </w:trPr>
        <w:tc>
          <w:tcPr>
            <w:tcW w:w="2085" w:type="dxa"/>
          </w:tcPr>
          <w:p w14:paraId="49F166F0" w14:textId="074DDAF7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r>
              <w:rPr>
                <w:rFonts w:ascii="Times New Roman" w:eastAsia="宋体" w:hAnsi="Times New Roman" w:cs="Times New Roman" w:hint="eastAsia"/>
              </w:rPr>
              <w:t>-s</w:t>
            </w:r>
            <w:r w:rsidRPr="00193F29">
              <w:rPr>
                <w:rFonts w:ascii="Times New Roman" w:eastAsia="宋体" w:hAnsi="Times New Roman" w:cs="Times New Roman"/>
              </w:rPr>
              <w:t>ĭ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4D06F235" w14:textId="0E5D8D38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neself</w:t>
            </w:r>
          </w:p>
        </w:tc>
        <w:tc>
          <w:tcPr>
            <w:tcW w:w="2085" w:type="dxa"/>
          </w:tcPr>
          <w:p w14:paraId="1E86C01C" w14:textId="35FF58FD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85" w:type="dxa"/>
          </w:tcPr>
          <w:p w14:paraId="3284B861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AE29BF0" w14:textId="77777777" w:rsidTr="003713FB">
        <w:trPr>
          <w:trHeight w:val="343"/>
        </w:trPr>
        <w:tc>
          <w:tcPr>
            <w:tcW w:w="2085" w:type="dxa"/>
          </w:tcPr>
          <w:p w14:paraId="73E392DF" w14:textId="38083E9B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bu</w:t>
            </w:r>
            <w:r w:rsidRPr="00193F29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7C867A88" w14:textId="75057B5C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ooked rice</w:t>
            </w:r>
          </w:p>
        </w:tc>
        <w:tc>
          <w:tcPr>
            <w:tcW w:w="2085" w:type="dxa"/>
          </w:tcPr>
          <w:p w14:paraId="4E17A778" w14:textId="6E5A7C3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7C808E5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AC4B017" w14:textId="77777777" w:rsidTr="003713FB">
        <w:trPr>
          <w:trHeight w:val="343"/>
        </w:trPr>
        <w:tc>
          <w:tcPr>
            <w:tcW w:w="2085" w:type="dxa"/>
          </w:tcPr>
          <w:p w14:paraId="128546B1" w14:textId="06949F6B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535962">
              <w:rPr>
                <w:rFonts w:ascii="Times New Roman" w:eastAsia="宋体" w:hAnsi="Times New Roman" w:cs="Times New Roman" w:hint="eastAsia"/>
              </w:rPr>
              <w:t>u</w:t>
            </w:r>
            <w:r w:rsidR="00535962" w:rsidRPr="00193F29">
              <w:rPr>
                <w:rFonts w:ascii="Times New Roman" w:eastAsia="宋体" w:hAnsi="Times New Roman" w:cs="Times New Roman"/>
              </w:rPr>
              <w:t>ó</w:t>
            </w:r>
            <w:r w:rsidR="00535962">
              <w:rPr>
                <w:rFonts w:ascii="Times New Roman" w:eastAsia="宋体" w:hAnsi="Times New Roman" w:cs="Times New Roman" w:hint="eastAsia"/>
              </w:rPr>
              <w:t>ng</w:t>
            </w:r>
            <w:r w:rsidR="00535962">
              <w:rPr>
                <w:rFonts w:ascii="Times New Roman" w:eastAsia="宋体" w:hAnsi="Times New Roman" w:cs="Times New Roman" w:hint="eastAsia"/>
              </w:rPr>
              <w:t>-ti</w:t>
            </w:r>
            <w:r w:rsidR="00535962">
              <w:rPr>
                <w:rFonts w:ascii="Times New Roman" w:eastAsia="宋体" w:hAnsi="Times New Roman" w:cs="Times New Roman"/>
              </w:rPr>
              <w:t>ă</w:t>
            </w:r>
            <w:r w:rsidR="00535962"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DF5BB8F" w14:textId="3274452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dining room</w:t>
            </w:r>
          </w:p>
        </w:tc>
        <w:tc>
          <w:tcPr>
            <w:tcW w:w="2085" w:type="dxa"/>
          </w:tcPr>
          <w:p w14:paraId="77292CD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01A96642" w14:textId="318CD43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757E3E" w:rsidRPr="00C24160" w14:paraId="59175D22" w14:textId="77777777" w:rsidTr="003713FB">
        <w:trPr>
          <w:trHeight w:val="343"/>
        </w:trPr>
        <w:tc>
          <w:tcPr>
            <w:tcW w:w="2085" w:type="dxa"/>
          </w:tcPr>
          <w:p w14:paraId="46A45273" w14:textId="23365BC8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</w:rPr>
              <w:t>̆</w:t>
            </w:r>
          </w:p>
        </w:tc>
        <w:tc>
          <w:tcPr>
            <w:tcW w:w="2085" w:type="dxa"/>
          </w:tcPr>
          <w:p w14:paraId="28FBE0E4" w14:textId="2B6D3B59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search</w:t>
            </w:r>
          </w:p>
        </w:tc>
        <w:tc>
          <w:tcPr>
            <w:tcW w:w="2085" w:type="dxa"/>
          </w:tcPr>
          <w:p w14:paraId="61EF5FDF" w14:textId="7D1D36E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373DCE1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257F633F" w14:textId="77777777" w:rsidTr="003713FB">
        <w:trPr>
          <w:trHeight w:val="343"/>
        </w:trPr>
        <w:tc>
          <w:tcPr>
            <w:tcW w:w="2085" w:type="dxa"/>
          </w:tcPr>
          <w:p w14:paraId="705CBDF6" w14:textId="16DDE0D3" w:rsidR="00757E3E" w:rsidRPr="00C24160" w:rsidRDefault="0053596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2085" w:type="dxa"/>
          </w:tcPr>
          <w:p w14:paraId="30F073B0" w14:textId="0CBB6D6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arly</w:t>
            </w:r>
          </w:p>
        </w:tc>
        <w:tc>
          <w:tcPr>
            <w:tcW w:w="2085" w:type="dxa"/>
          </w:tcPr>
          <w:p w14:paraId="13930161" w14:textId="0D5FBBCB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85" w:type="dxa"/>
          </w:tcPr>
          <w:p w14:paraId="09A8A2E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D3A0E1D" w14:textId="77777777" w:rsidTr="003713FB">
        <w:trPr>
          <w:trHeight w:val="343"/>
        </w:trPr>
        <w:tc>
          <w:tcPr>
            <w:tcW w:w="2085" w:type="dxa"/>
          </w:tcPr>
          <w:p w14:paraId="230F391C" w14:textId="026FF931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ki</w:t>
            </w:r>
            <w:proofErr w:type="spellEnd"/>
          </w:p>
        </w:tc>
        <w:tc>
          <w:tcPr>
            <w:tcW w:w="2085" w:type="dxa"/>
          </w:tcPr>
          <w:p w14:paraId="1A0EBD1E" w14:textId="5F8B546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orning</w:t>
            </w:r>
          </w:p>
        </w:tc>
        <w:tc>
          <w:tcPr>
            <w:tcW w:w="2085" w:type="dxa"/>
          </w:tcPr>
          <w:p w14:paraId="4279E87D" w14:textId="7F32C5CA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85" w:type="dxa"/>
          </w:tcPr>
          <w:p w14:paraId="59D8CCEA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BA55207" w14:textId="77777777" w:rsidTr="003713FB">
        <w:trPr>
          <w:trHeight w:val="343"/>
        </w:trPr>
        <w:tc>
          <w:tcPr>
            <w:tcW w:w="2085" w:type="dxa"/>
          </w:tcPr>
          <w:p w14:paraId="673C57F5" w14:textId="408A1DC1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̤̆</w:t>
            </w:r>
          </w:p>
        </w:tc>
        <w:tc>
          <w:tcPr>
            <w:tcW w:w="2085" w:type="dxa"/>
          </w:tcPr>
          <w:p w14:paraId="110741BA" w14:textId="6C803B2E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chool</w:t>
            </w:r>
          </w:p>
        </w:tc>
        <w:tc>
          <w:tcPr>
            <w:tcW w:w="2085" w:type="dxa"/>
          </w:tcPr>
          <w:p w14:paraId="5E712960" w14:textId="4B1F646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85" w:type="dxa"/>
          </w:tcPr>
          <w:p w14:paraId="364D398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3618E7D" w14:textId="77777777" w:rsidTr="003713FB">
        <w:trPr>
          <w:trHeight w:val="343"/>
        </w:trPr>
        <w:tc>
          <w:tcPr>
            <w:tcW w:w="2085" w:type="dxa"/>
          </w:tcPr>
          <w:p w14:paraId="3AA4CFC3" w14:textId="18A01012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̤̀</w:t>
            </w:r>
          </w:p>
        </w:tc>
        <w:tc>
          <w:tcPr>
            <w:tcW w:w="2085" w:type="dxa"/>
          </w:tcPr>
          <w:p w14:paraId="5FC34813" w14:textId="5C4A39D9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ogether</w:t>
            </w:r>
          </w:p>
        </w:tc>
        <w:tc>
          <w:tcPr>
            <w:tcW w:w="2085" w:type="dxa"/>
          </w:tcPr>
          <w:p w14:paraId="61B0F1BE" w14:textId="269A296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5C36F4F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A0BEDCE" w14:textId="77777777" w:rsidTr="003713FB">
        <w:trPr>
          <w:trHeight w:val="343"/>
        </w:trPr>
        <w:tc>
          <w:tcPr>
            <w:tcW w:w="2085" w:type="dxa"/>
          </w:tcPr>
          <w:p w14:paraId="52A4BE67" w14:textId="46FE87AD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̤́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2085" w:type="dxa"/>
          </w:tcPr>
          <w:p w14:paraId="15295D46" w14:textId="68FA2C7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arrow</w:t>
            </w:r>
          </w:p>
        </w:tc>
        <w:tc>
          <w:tcPr>
            <w:tcW w:w="2085" w:type="dxa"/>
          </w:tcPr>
          <w:p w14:paraId="6EEBF076" w14:textId="6088ACA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6C74DB3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0BD3253" w14:textId="77777777" w:rsidTr="003713FB">
        <w:trPr>
          <w:trHeight w:val="343"/>
        </w:trPr>
        <w:tc>
          <w:tcPr>
            <w:tcW w:w="2085" w:type="dxa"/>
          </w:tcPr>
          <w:p w14:paraId="622309B4" w14:textId="08FB5F4D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7538203E" w14:textId="44F17DE7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aper</w:t>
            </w:r>
          </w:p>
        </w:tc>
        <w:tc>
          <w:tcPr>
            <w:tcW w:w="2085" w:type="dxa"/>
          </w:tcPr>
          <w:p w14:paraId="0539F346" w14:textId="7F77E8EC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1B366494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4960039" w14:textId="77777777" w:rsidTr="003713FB">
        <w:trPr>
          <w:trHeight w:val="343"/>
        </w:trPr>
        <w:tc>
          <w:tcPr>
            <w:tcW w:w="2085" w:type="dxa"/>
          </w:tcPr>
          <w:p w14:paraId="45184D9C" w14:textId="3ED97BBE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2085" w:type="dxa"/>
          </w:tcPr>
          <w:p w14:paraId="50664365" w14:textId="2732F0FD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gain</w:t>
            </w:r>
          </w:p>
        </w:tc>
        <w:tc>
          <w:tcPr>
            <w:tcW w:w="2085" w:type="dxa"/>
          </w:tcPr>
          <w:p w14:paraId="7E345ED7" w14:textId="6853DF3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3A27668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73D1318" w14:textId="77777777" w:rsidTr="003713FB">
        <w:trPr>
          <w:trHeight w:val="343"/>
        </w:trPr>
        <w:tc>
          <w:tcPr>
            <w:tcW w:w="2085" w:type="dxa"/>
          </w:tcPr>
          <w:p w14:paraId="7C0447AB" w14:textId="4AB93844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i-neng</w:t>
            </w:r>
            <w:proofErr w:type="spellEnd"/>
          </w:p>
        </w:tc>
        <w:tc>
          <w:tcPr>
            <w:tcW w:w="2085" w:type="dxa"/>
          </w:tcPr>
          <w:p w14:paraId="4B3E67F4" w14:textId="7F982C6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ower</w:t>
            </w:r>
          </w:p>
        </w:tc>
        <w:tc>
          <w:tcPr>
            <w:tcW w:w="2085" w:type="dxa"/>
          </w:tcPr>
          <w:p w14:paraId="3426C6A5" w14:textId="0BEC32A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85" w:type="dxa"/>
          </w:tcPr>
          <w:p w14:paraId="4E9F7AF6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5AC7600" w14:textId="77777777" w:rsidTr="003713FB">
        <w:trPr>
          <w:trHeight w:val="343"/>
        </w:trPr>
        <w:tc>
          <w:tcPr>
            <w:tcW w:w="2085" w:type="dxa"/>
          </w:tcPr>
          <w:p w14:paraId="226091AE" w14:textId="4626414C" w:rsidR="00757E3E" w:rsidRPr="00C24160" w:rsidRDefault="00C0502A" w:rsidP="00C0502A">
            <w:pPr>
              <w:rPr>
                <w:rFonts w:ascii="Times New Roman" w:eastAsia="宋体" w:hAnsi="Times New Roman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宋体" w:hAnsi="Times New Roman" w:cs="Times New Roman" w:hint="eastAsia"/>
              </w:rPr>
              <w:lastRenderedPageBreak/>
              <w:t>c</w:t>
            </w:r>
            <w:r w:rsidRPr="00193F29">
              <w:rPr>
                <w:rFonts w:ascii="Times New Roman" w:eastAsia="宋体" w:hAnsi="Times New Roman" w:cs="Times New Roman"/>
              </w:rPr>
              <w:t>â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n</w:t>
            </w:r>
            <w:r w:rsidRPr="00193F29">
              <w:rPr>
                <w:rFonts w:ascii="Times New Roman" w:eastAsia="宋体" w:hAnsi="Times New Roman" w:cs="Times New Roman"/>
              </w:rPr>
              <w:t>ṳ̄</w:t>
            </w:r>
          </w:p>
        </w:tc>
        <w:tc>
          <w:tcPr>
            <w:tcW w:w="2085" w:type="dxa"/>
          </w:tcPr>
          <w:p w14:paraId="6DC1885D" w14:textId="026869A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s you please</w:t>
            </w:r>
          </w:p>
        </w:tc>
        <w:tc>
          <w:tcPr>
            <w:tcW w:w="2085" w:type="dxa"/>
          </w:tcPr>
          <w:p w14:paraId="349954EB" w14:textId="7AA8C64F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85" w:type="dxa"/>
          </w:tcPr>
          <w:p w14:paraId="795B7BE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59A44E72" w14:textId="77777777" w:rsidTr="003713FB">
        <w:trPr>
          <w:trHeight w:val="343"/>
        </w:trPr>
        <w:tc>
          <w:tcPr>
            <w:tcW w:w="2085" w:type="dxa"/>
          </w:tcPr>
          <w:p w14:paraId="34B106F7" w14:textId="44A3DC8C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</w:t>
            </w:r>
            <w:proofErr w:type="spellEnd"/>
          </w:p>
        </w:tc>
        <w:tc>
          <w:tcPr>
            <w:tcW w:w="2085" w:type="dxa"/>
          </w:tcPr>
          <w:p w14:paraId="06650EDF" w14:textId="6179FD54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V</w:t>
            </w:r>
            <w:r>
              <w:rPr>
                <w:rFonts w:ascii="Times New Roman" w:eastAsia="宋体" w:hAnsi="Times New Roman" w:cs="Times New Roman" w:hint="eastAsia"/>
              </w:rPr>
              <w:t>erse,festival</w:t>
            </w:r>
            <w:proofErr w:type="spellEnd"/>
          </w:p>
        </w:tc>
        <w:tc>
          <w:tcPr>
            <w:tcW w:w="2085" w:type="dxa"/>
          </w:tcPr>
          <w:p w14:paraId="6DF82C05" w14:textId="1FF86FE9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64BD9FB2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7086936" w14:textId="77777777" w:rsidTr="003713FB">
        <w:trPr>
          <w:trHeight w:val="343"/>
        </w:trPr>
        <w:tc>
          <w:tcPr>
            <w:tcW w:w="2085" w:type="dxa"/>
          </w:tcPr>
          <w:p w14:paraId="4EFC2D17" w14:textId="5D50BBD4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B5AA0A0" w14:textId="6BAE174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.a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.</w:t>
            </w:r>
          </w:p>
        </w:tc>
        <w:tc>
          <w:tcPr>
            <w:tcW w:w="2085" w:type="dxa"/>
          </w:tcPr>
          <w:p w14:paraId="1ED0E8BA" w14:textId="10BFD4F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4F7CEFCD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1CF287C" w14:textId="77777777" w:rsidTr="003713FB">
        <w:trPr>
          <w:trHeight w:val="343"/>
        </w:trPr>
        <w:tc>
          <w:tcPr>
            <w:tcW w:w="2085" w:type="dxa"/>
          </w:tcPr>
          <w:p w14:paraId="4697AC91" w14:textId="2FFF6403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ng-ra</w:t>
            </w:r>
            <w:r w:rsidRPr="00193F2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̄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193F2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̆</w:t>
            </w:r>
          </w:p>
        </w:tc>
        <w:tc>
          <w:tcPr>
            <w:tcW w:w="2085" w:type="dxa"/>
          </w:tcPr>
          <w:p w14:paraId="43C4087F" w14:textId="7090FD76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ymns,hymnbook</w:t>
            </w:r>
            <w:proofErr w:type="spellEnd"/>
          </w:p>
        </w:tc>
        <w:tc>
          <w:tcPr>
            <w:tcW w:w="2085" w:type="dxa"/>
          </w:tcPr>
          <w:p w14:paraId="5286D776" w14:textId="05587B13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85" w:type="dxa"/>
          </w:tcPr>
          <w:p w14:paraId="1A04B637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7AE095A" w14:textId="77777777" w:rsidTr="003713FB">
        <w:trPr>
          <w:trHeight w:val="343"/>
        </w:trPr>
        <w:tc>
          <w:tcPr>
            <w:tcW w:w="2085" w:type="dxa"/>
          </w:tcPr>
          <w:p w14:paraId="5BB2D0E0" w14:textId="3DBE1DA1" w:rsidR="00757E3E" w:rsidRPr="00C24160" w:rsidRDefault="00C0502A" w:rsidP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2085" w:type="dxa"/>
          </w:tcPr>
          <w:p w14:paraId="7604063A" w14:textId="79716EB0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haracter</w:t>
            </w:r>
          </w:p>
        </w:tc>
        <w:tc>
          <w:tcPr>
            <w:tcW w:w="2085" w:type="dxa"/>
          </w:tcPr>
          <w:p w14:paraId="136FCBA5" w14:textId="0FB0508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85" w:type="dxa"/>
          </w:tcPr>
          <w:p w14:paraId="42E4340F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0C1934B0" w14:textId="77777777" w:rsidTr="003713FB">
        <w:trPr>
          <w:trHeight w:val="343"/>
        </w:trPr>
        <w:tc>
          <w:tcPr>
            <w:tcW w:w="2085" w:type="dxa"/>
          </w:tcPr>
          <w:p w14:paraId="5D6095DA" w14:textId="009C9C68" w:rsidR="00757E3E" w:rsidRPr="00C24160" w:rsidRDefault="00C0502A" w:rsidP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</w:rPr>
              <w:t xml:space="preserve">-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</w:t>
            </w:r>
            <w:r w:rsidRPr="00193F29">
              <w:rPr>
                <w:rFonts w:ascii="Times New Roman" w:eastAsia="宋体" w:hAnsi="Times New Roman" w:cs="Times New Roman"/>
              </w:rPr>
              <w:t>ē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D61A253" w14:textId="55E6F2D2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ictionary</w:t>
            </w:r>
          </w:p>
        </w:tc>
        <w:tc>
          <w:tcPr>
            <w:tcW w:w="2085" w:type="dxa"/>
          </w:tcPr>
          <w:p w14:paraId="059D2F62" w14:textId="17FE53BC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7A2F8549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F94E28A" w14:textId="77777777" w:rsidTr="003713FB">
        <w:trPr>
          <w:trHeight w:val="343"/>
        </w:trPr>
        <w:tc>
          <w:tcPr>
            <w:tcW w:w="2085" w:type="dxa"/>
          </w:tcPr>
          <w:p w14:paraId="1D242F16" w14:textId="271EC217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</w:rPr>
              <w:t xml:space="preserve">-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</w:t>
            </w:r>
            <w:r w:rsidRPr="00193F29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193F29">
              <w:rPr>
                <w:rFonts w:ascii="Times New Roman" w:eastAsia="宋体" w:hAnsi="Times New Roman" w:cs="Times New Roman"/>
              </w:rPr>
              <w:t>̆</w:t>
            </w:r>
          </w:p>
        </w:tc>
        <w:tc>
          <w:tcPr>
            <w:tcW w:w="2085" w:type="dxa"/>
          </w:tcPr>
          <w:p w14:paraId="102F2820" w14:textId="2A32429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elf</w:t>
            </w:r>
          </w:p>
        </w:tc>
        <w:tc>
          <w:tcPr>
            <w:tcW w:w="2085" w:type="dxa"/>
          </w:tcPr>
          <w:p w14:paraId="7C2311E3" w14:textId="6531F006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85" w:type="dxa"/>
          </w:tcPr>
          <w:p w14:paraId="68722F7E" w14:textId="47D20D77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</w:tr>
      <w:tr w:rsidR="00757E3E" w:rsidRPr="00C24160" w14:paraId="638765F4" w14:textId="77777777" w:rsidTr="003713FB">
        <w:trPr>
          <w:trHeight w:val="343"/>
        </w:trPr>
        <w:tc>
          <w:tcPr>
            <w:tcW w:w="2085" w:type="dxa"/>
          </w:tcPr>
          <w:p w14:paraId="145D8BDE" w14:textId="6208A7CF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2085" w:type="dxa"/>
          </w:tcPr>
          <w:p w14:paraId="63CB856F" w14:textId="0415D759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stop as a leak</w:t>
            </w:r>
          </w:p>
        </w:tc>
        <w:tc>
          <w:tcPr>
            <w:tcW w:w="2085" w:type="dxa"/>
          </w:tcPr>
          <w:p w14:paraId="11CADF99" w14:textId="77777777" w:rsidR="00757E3E" w:rsidRPr="00CF3432" w:rsidRDefault="00757E3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5" w:type="dxa"/>
          </w:tcPr>
          <w:p w14:paraId="2EF0B61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6450776" w14:textId="77777777" w:rsidTr="003713FB">
        <w:trPr>
          <w:trHeight w:val="343"/>
        </w:trPr>
        <w:tc>
          <w:tcPr>
            <w:tcW w:w="2085" w:type="dxa"/>
          </w:tcPr>
          <w:p w14:paraId="18F073D7" w14:textId="011AA248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B98C6E3" w14:textId="19ADBCAA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needle</w:t>
            </w:r>
          </w:p>
        </w:tc>
        <w:tc>
          <w:tcPr>
            <w:tcW w:w="2085" w:type="dxa"/>
          </w:tcPr>
          <w:p w14:paraId="0F12CCC2" w14:textId="392B793C" w:rsidR="00757E3E" w:rsidRPr="00CF3432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85" w:type="dxa"/>
          </w:tcPr>
          <w:p w14:paraId="5F45DD3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6E826F8" w14:textId="77777777" w:rsidTr="003713FB">
        <w:trPr>
          <w:trHeight w:val="343"/>
        </w:trPr>
        <w:tc>
          <w:tcPr>
            <w:tcW w:w="2085" w:type="dxa"/>
          </w:tcPr>
          <w:p w14:paraId="5A6B418D" w14:textId="75D05981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ē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FBE9F1A" w14:textId="2D411591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o cut</w:t>
            </w:r>
          </w:p>
        </w:tc>
        <w:tc>
          <w:tcPr>
            <w:tcW w:w="2085" w:type="dxa"/>
          </w:tcPr>
          <w:p w14:paraId="2EEAA354" w14:textId="34E5275B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85" w:type="dxa"/>
          </w:tcPr>
          <w:p w14:paraId="7A88A328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7782307A" w14:textId="77777777" w:rsidTr="003713FB">
        <w:trPr>
          <w:trHeight w:val="343"/>
        </w:trPr>
        <w:tc>
          <w:tcPr>
            <w:tcW w:w="2085" w:type="dxa"/>
          </w:tcPr>
          <w:p w14:paraId="19140AE5" w14:textId="5506904A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30F2A505" w14:textId="6407C59B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ayer,storey</w:t>
            </w:r>
            <w:proofErr w:type="spellEnd"/>
          </w:p>
        </w:tc>
        <w:tc>
          <w:tcPr>
            <w:tcW w:w="2085" w:type="dxa"/>
          </w:tcPr>
          <w:p w14:paraId="67B182A3" w14:textId="1934B748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2085" w:type="dxa"/>
          </w:tcPr>
          <w:p w14:paraId="1FED8E8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19B7FADB" w14:textId="77777777" w:rsidTr="003713FB">
        <w:trPr>
          <w:trHeight w:val="343"/>
        </w:trPr>
        <w:tc>
          <w:tcPr>
            <w:tcW w:w="2085" w:type="dxa"/>
          </w:tcPr>
          <w:p w14:paraId="32E0009E" w14:textId="77DA57CC" w:rsidR="00757E3E" w:rsidRPr="00C24160" w:rsidRDefault="00C0502A" w:rsidP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ê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56848E48" w14:textId="5CF55BB8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ntirely</w:t>
            </w:r>
          </w:p>
        </w:tc>
        <w:tc>
          <w:tcPr>
            <w:tcW w:w="2085" w:type="dxa"/>
          </w:tcPr>
          <w:p w14:paraId="365334AD" w14:textId="4BCC972E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85" w:type="dxa"/>
          </w:tcPr>
          <w:p w14:paraId="3118A67E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6D479FBF" w14:textId="77777777" w:rsidTr="003713FB">
        <w:trPr>
          <w:trHeight w:val="343"/>
        </w:trPr>
        <w:tc>
          <w:tcPr>
            <w:tcW w:w="2085" w:type="dxa"/>
          </w:tcPr>
          <w:p w14:paraId="027D5D0E" w14:textId="0E67230D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1E67A167" w14:textId="589CFD7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ign of superlative</w:t>
            </w:r>
          </w:p>
        </w:tc>
        <w:tc>
          <w:tcPr>
            <w:tcW w:w="2085" w:type="dxa"/>
          </w:tcPr>
          <w:p w14:paraId="08A7B28F" w14:textId="19B40164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85" w:type="dxa"/>
          </w:tcPr>
          <w:p w14:paraId="2479BCAB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57E3E" w:rsidRPr="00C24160" w14:paraId="4FD0BF82" w14:textId="77777777" w:rsidTr="003713FB">
        <w:trPr>
          <w:trHeight w:val="343"/>
        </w:trPr>
        <w:tc>
          <w:tcPr>
            <w:tcW w:w="2085" w:type="dxa"/>
          </w:tcPr>
          <w:p w14:paraId="7C2660D0" w14:textId="25B85974" w:rsidR="00757E3E" w:rsidRPr="00C24160" w:rsidRDefault="00C0502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193F29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193F29">
              <w:rPr>
                <w:rFonts w:ascii="Times New Roman" w:eastAsia="宋体" w:hAnsi="Times New Roman" w:cs="Times New Roman"/>
              </w:rPr>
              <w:t>ò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2085" w:type="dxa"/>
          </w:tcPr>
          <w:p w14:paraId="675D0B77" w14:textId="2009ACF3" w:rsidR="00757E3E" w:rsidRDefault="00757E3E" w:rsidP="004F262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long time</w:t>
            </w:r>
          </w:p>
        </w:tc>
        <w:tc>
          <w:tcPr>
            <w:tcW w:w="2085" w:type="dxa"/>
          </w:tcPr>
          <w:p w14:paraId="778DB077" w14:textId="2E3CA06C" w:rsidR="00757E3E" w:rsidRDefault="00757E3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85" w:type="dxa"/>
          </w:tcPr>
          <w:p w14:paraId="11B7B613" w14:textId="77777777" w:rsidR="00757E3E" w:rsidRDefault="00757E3E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19ECF05" w14:textId="77777777" w:rsidR="00827656" w:rsidRPr="00C24160" w:rsidRDefault="00827656">
      <w:pPr>
        <w:rPr>
          <w:rFonts w:ascii="Times New Roman" w:eastAsia="宋体" w:hAnsi="Times New Roman" w:cs="Times New Roman"/>
        </w:rPr>
      </w:pPr>
    </w:p>
    <w:sectPr w:rsidR="00827656" w:rsidRPr="00C24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7496D" w14:textId="77777777" w:rsidR="001128EC" w:rsidRDefault="001128EC" w:rsidP="00E83C94">
      <w:r>
        <w:separator/>
      </w:r>
    </w:p>
  </w:endnote>
  <w:endnote w:type="continuationSeparator" w:id="0">
    <w:p w14:paraId="1CE6F616" w14:textId="77777777" w:rsidR="001128EC" w:rsidRDefault="001128EC" w:rsidP="00E8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576D4" w14:textId="77777777" w:rsidR="001128EC" w:rsidRDefault="001128EC" w:rsidP="00E83C94">
      <w:r>
        <w:separator/>
      </w:r>
    </w:p>
  </w:footnote>
  <w:footnote w:type="continuationSeparator" w:id="0">
    <w:p w14:paraId="01A99321" w14:textId="77777777" w:rsidR="001128EC" w:rsidRDefault="001128EC" w:rsidP="00E83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C5"/>
    <w:rsid w:val="00064E04"/>
    <w:rsid w:val="001128EC"/>
    <w:rsid w:val="00140CF8"/>
    <w:rsid w:val="00154135"/>
    <w:rsid w:val="00193F29"/>
    <w:rsid w:val="003713FB"/>
    <w:rsid w:val="004F262E"/>
    <w:rsid w:val="00535962"/>
    <w:rsid w:val="00757E3E"/>
    <w:rsid w:val="007828C5"/>
    <w:rsid w:val="00827656"/>
    <w:rsid w:val="00924492"/>
    <w:rsid w:val="00AC49B9"/>
    <w:rsid w:val="00B755CD"/>
    <w:rsid w:val="00C0502A"/>
    <w:rsid w:val="00C17000"/>
    <w:rsid w:val="00C24160"/>
    <w:rsid w:val="00CF3432"/>
    <w:rsid w:val="00D82C47"/>
    <w:rsid w:val="00E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ACD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C94"/>
    <w:rPr>
      <w:sz w:val="18"/>
      <w:szCs w:val="18"/>
    </w:rPr>
  </w:style>
  <w:style w:type="table" w:styleId="a5">
    <w:name w:val="Table Grid"/>
    <w:basedOn w:val="a1"/>
    <w:uiPriority w:val="39"/>
    <w:rsid w:val="00E8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C94"/>
    <w:rPr>
      <w:sz w:val="18"/>
      <w:szCs w:val="18"/>
    </w:rPr>
  </w:style>
  <w:style w:type="table" w:styleId="a5">
    <w:name w:val="Table Grid"/>
    <w:basedOn w:val="a1"/>
    <w:uiPriority w:val="39"/>
    <w:rsid w:val="00E8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善德 林</dc:creator>
  <cp:keywords/>
  <dc:description/>
  <cp:lastModifiedBy>jujumao</cp:lastModifiedBy>
  <cp:revision>8</cp:revision>
  <dcterms:created xsi:type="dcterms:W3CDTF">2021-05-02T16:13:00Z</dcterms:created>
  <dcterms:modified xsi:type="dcterms:W3CDTF">2021-06-08T12:30:00Z</dcterms:modified>
</cp:coreProperties>
</file>