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 DART GAME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system to help manage dart games played in the club.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Dart Game Management System aims to address the current issue in manual scorekeeping and game management of the game. Darts involves throwing pointed projectiles at a circular target with the aim of hitting specific areas to score points.. The game has a long history and is enjoyed by many people. However, the manual process of tracking scores and managing games can be time-consuming, prone to errors, and can detract from the overall gaming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manual dart scoring, each player takes turns throwing three darts at the board. The points are awarded based on where the darts land on the board. The outermost ring of the board scores 1 point per dart, the next ring in scores 2 points per dart, and so on until the center of the board, known as the bullseye, which scores the highest points. The points are totaled after each turn, and the first player to reach the predetermined score wins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Dart Game Management System will improve the gaming experience by computerizing the scorekeeping and game management processes. With the system, players can register, create profiles, and participate in dart games with ease. The system will provide real-time feedback to players during games, such as score updates and performance metrics, making the game more interactive and engaging. The system will also generate leaderboards and statistics to track player performance and progress over time, adding an element of competition and motivation to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provide the club manager with better visibility and control over the dart games played making the gaming operations more efficient and even satisfying the customers/gamers more .With this, the manager can make more informed decisions that enhance the gaming experience of the players and improve the club’s profitability..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Dart Game Management System is a valuable tool that will revolutionize the game of darts. By automating the scorekeeping and game management processes, the system will improve the accuracy, speed, and overall gaming experience for players maximizing on the end goal which is revenue.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OBJECTIVES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automate the management of the dart game facility .This will help reduce the need for manual book-keeping.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user experience of the players and managing staff by providing real time information and statistics together with the payment options.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the accuracy of the player statistics and scores.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staff with an easy-to-use interface for managing game schedules, scores, and payments.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communication among the players staff and management.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the revenue through better management and utilization of facilities.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future expansion to support additional features.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ACTUAL OBJECTIVES</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PROJECT ENTITIES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Players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Dart Boards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Darts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Games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Payments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Staff/Referee</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PLAYERS</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player record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player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players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player record.</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player record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top scoring players</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number of wins for a specific player.</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DART BOARD</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boards record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dart boards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dart board,</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 specific dart board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dart board record in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DARTS</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Add a new dart to the system.</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a darts information.</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dart from the system.</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Assign a dart to a player.</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GAMES</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game record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games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game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 specific game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game record in the database.</w:t>
      </w:r>
    </w:p>
    <w:p>
      <w:pPr>
        <w:numPr>
          <w:ilvl w:val="0"/>
          <w:numId w:val="13"/>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number of games played at  a specific dart board.</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PAYMENTS</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payments record in the database.</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all the payments in the database.</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payment record in the database.</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payment record.</w:t>
      </w:r>
    </w:p>
    <w:p>
      <w:pPr>
        <w:numPr>
          <w:ilvl w:val="0"/>
          <w:numId w:val="15"/>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payment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STAFF</w:t>
      </w:r>
    </w:p>
    <w:p>
      <w:pPr>
        <w:numPr>
          <w:ilvl w:val="0"/>
          <w:numId w:val="1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staff record in the database.</w:t>
      </w:r>
    </w:p>
    <w:p>
      <w:pPr>
        <w:numPr>
          <w:ilvl w:val="0"/>
          <w:numId w:val="1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staff record.</w:t>
      </w:r>
    </w:p>
    <w:p>
      <w:pPr>
        <w:numPr>
          <w:ilvl w:val="0"/>
          <w:numId w:val="1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staff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MANAGER</w:t>
      </w:r>
    </w:p>
    <w:p>
      <w:pPr>
        <w:numPr>
          <w:ilvl w:val="0"/>
          <w:numId w:val="1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manager record in the database.</w:t>
      </w:r>
    </w:p>
    <w:p>
      <w:pPr>
        <w:numPr>
          <w:ilvl w:val="0"/>
          <w:numId w:val="1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manager record.</w:t>
      </w:r>
    </w:p>
    <w:p>
      <w:pPr>
        <w:numPr>
          <w:ilvl w:val="0"/>
          <w:numId w:val="1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manager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ENTITY FIELDS</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PLAYERS</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Player ID</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Player Name</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Phone Number</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Date Registered</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Last played</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Active</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Games </w:t>
      </w:r>
      <w:r>
        <w:rPr>
          <w:rFonts w:ascii="Calibri" w:hAnsi="Calibri" w:cs="Calibri" w:eastAsia="Calibri"/>
          <w:color w:val="auto"/>
          <w:spacing w:val="0"/>
          <w:position w:val="0"/>
          <w:sz w:val="24"/>
          <w:shd w:fill="auto" w:val="clear"/>
        </w:rPr>
        <w:t xml:space="preserve">played</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Games won</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Games Lost</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Preferred Hand</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DART BOARDS</w:t>
      </w:r>
    </w:p>
    <w:p>
      <w:pPr>
        <w:numPr>
          <w:ilvl w:val="0"/>
          <w:numId w:val="2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4"/>
          <w:shd w:fill="auto" w:val="clear"/>
        </w:rPr>
        <w:t xml:space="preserve">Board ID</w:t>
      </w:r>
    </w:p>
    <w:p>
      <w:pPr>
        <w:numPr>
          <w:ilvl w:val="0"/>
          <w:numId w:val="2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Board Name</w:t>
      </w:r>
    </w:p>
    <w:p>
      <w:pPr>
        <w:numPr>
          <w:ilvl w:val="0"/>
          <w:numId w:val="2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Board Model</w:t>
      </w:r>
    </w:p>
    <w:p>
      <w:pPr>
        <w:numPr>
          <w:ilvl w:val="0"/>
          <w:numId w:val="2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Board Location</w:t>
      </w:r>
    </w:p>
    <w:p>
      <w:pPr>
        <w:numPr>
          <w:ilvl w:val="0"/>
          <w:numId w:val="2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Availability</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DARTS</w:t>
      </w:r>
    </w:p>
    <w:p>
      <w:pPr>
        <w:numPr>
          <w:ilvl w:val="0"/>
          <w:numId w:val="26"/>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Dart ID</w:t>
      </w:r>
    </w:p>
    <w:p>
      <w:pPr>
        <w:numPr>
          <w:ilvl w:val="0"/>
          <w:numId w:val="26"/>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Dart Material</w:t>
      </w:r>
    </w:p>
    <w:p>
      <w:pPr>
        <w:numPr>
          <w:ilvl w:val="0"/>
          <w:numId w:val="26"/>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Dart Length</w:t>
      </w:r>
    </w:p>
    <w:p>
      <w:pPr>
        <w:numPr>
          <w:ilvl w:val="0"/>
          <w:numId w:val="26"/>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Dart Weight</w:t>
      </w:r>
    </w:p>
    <w:p>
      <w:pPr>
        <w:numPr>
          <w:ilvl w:val="0"/>
          <w:numId w:val="26"/>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Dart Level ( beginner or pro )</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GAMES</w:t>
      </w:r>
    </w:p>
    <w:p>
      <w:pPr>
        <w:numPr>
          <w:ilvl w:val="0"/>
          <w:numId w:val="28"/>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Game ID</w:t>
      </w:r>
    </w:p>
    <w:p>
      <w:pPr>
        <w:numPr>
          <w:ilvl w:val="0"/>
          <w:numId w:val="28"/>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Game Type ( 501 or 301 )</w:t>
      </w:r>
    </w:p>
    <w:p>
      <w:pPr>
        <w:numPr>
          <w:ilvl w:val="0"/>
          <w:numId w:val="28"/>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Status ( eg. in progress )</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PAYMENTS</w:t>
      </w:r>
    </w:p>
    <w:p>
      <w:pPr>
        <w:numPr>
          <w:ilvl w:val="0"/>
          <w:numId w:val="30"/>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Transcation ID</w:t>
      </w:r>
    </w:p>
    <w:p>
      <w:pPr>
        <w:numPr>
          <w:ilvl w:val="0"/>
          <w:numId w:val="30"/>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Payment Method</w:t>
      </w:r>
    </w:p>
    <w:p>
      <w:pPr>
        <w:numPr>
          <w:ilvl w:val="0"/>
          <w:numId w:val="30"/>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Amount </w:t>
      </w:r>
    </w:p>
    <w:p>
      <w:pPr>
        <w:numPr>
          <w:ilvl w:val="0"/>
          <w:numId w:val="30"/>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Date Of Payment</w:t>
      </w:r>
    </w:p>
    <w:p>
      <w:pPr>
        <w:numPr>
          <w:ilvl w:val="0"/>
          <w:numId w:val="30"/>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Time Of Payment</w:t>
      </w:r>
    </w:p>
    <w:p>
      <w:pPr>
        <w:numPr>
          <w:ilvl w:val="0"/>
          <w:numId w:val="30"/>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Status Of Payment</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STAFF</w:t>
      </w:r>
    </w:p>
    <w:p>
      <w:pPr>
        <w:numPr>
          <w:ilvl w:val="0"/>
          <w:numId w:val="3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Staff ID</w:t>
      </w:r>
    </w:p>
    <w:p>
      <w:pPr>
        <w:numPr>
          <w:ilvl w:val="0"/>
          <w:numId w:val="3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Staff Name</w:t>
      </w:r>
    </w:p>
    <w:p>
      <w:pPr>
        <w:numPr>
          <w:ilvl w:val="0"/>
          <w:numId w:val="3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Gender</w:t>
      </w:r>
    </w:p>
    <w:p>
      <w:pPr>
        <w:numPr>
          <w:ilvl w:val="0"/>
          <w:numId w:val="3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Phone Number</w:t>
      </w:r>
    </w:p>
    <w:p>
      <w:pPr>
        <w:numPr>
          <w:ilvl w:val="0"/>
          <w:numId w:val="32"/>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Hire Date</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MANAGER</w:t>
      </w:r>
    </w:p>
    <w:p>
      <w:pPr>
        <w:numPr>
          <w:ilvl w:val="0"/>
          <w:numId w:val="3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Manager ID</w:t>
      </w:r>
    </w:p>
    <w:p>
      <w:pPr>
        <w:numPr>
          <w:ilvl w:val="0"/>
          <w:numId w:val="3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Manager Name</w:t>
      </w:r>
    </w:p>
    <w:p>
      <w:pPr>
        <w:numPr>
          <w:ilvl w:val="0"/>
          <w:numId w:val="3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Gender</w:t>
      </w:r>
    </w:p>
    <w:p>
      <w:pPr>
        <w:numPr>
          <w:ilvl w:val="0"/>
          <w:numId w:val="3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Phone Number</w:t>
      </w:r>
    </w:p>
    <w:p>
      <w:pPr>
        <w:numPr>
          <w:ilvl w:val="0"/>
          <w:numId w:val="34"/>
        </w:numPr>
        <w:spacing w:before="0" w:after="200" w:line="276"/>
        <w:ind w:right="0" w:left="720" w:hanging="36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Hire Date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SPECIFICATIONS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able to track scores and statistics for individual players and teams.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include a feature that allows the players to view their statistics and the trends in performance.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database system to store the necessary data.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able to handle a large number of users and data over time.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intergratable with the POS for inventory management via APIs.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responsive to cater for all screen sizes.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backup system to ensure data is not lost in case of a system failure.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dashboard that displays the key performance indicators .This will be helpful to the administrators in monitoring the performance of the system.</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include a leaderboard feature that displays the top players performance-wise based on games or tournaments played.</w:t>
      </w:r>
    </w:p>
    <w:p>
      <w:pPr>
        <w:tabs>
          <w:tab w:val="left" w:pos="5790" w:leader="none"/>
        </w:tabs>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HOW THE GAME IS PLAYED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is played by two players.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game’s objective is to score 501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starts the game with 501 points, and the goal is to get to exactly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has 3 tries per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win, the player must end by hitting a double.Its total when deducted from the current points should reach exactly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last turn ends at 1 or below 0, this is called a bust and the player’s score is returned to where it was before the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score ends at 0 after a double then the player has won the game.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HOW THE SYSTEM WILL MANAGE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system should have a menu and in the menu there is the kick-off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clicking the kick-off button, the system should prompt the players to enter their names and any other important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is saved and the system then prompts the players to start through another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hitting the start button, the game starts and each player is given 501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flags off player 1 to start and he/she has 3 tries per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third try, the total points for the three tries are added and the total subtracted from the grand total which is currently 501.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score is now displayed under player 1’s name and that becomes  the current score.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then flags off player 2’s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similar to player 1’s.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take these turns until one player meets all the necessary rules to win a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also check for busts.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‘bust’ occurs when one of the following happens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reaches exactly 1 or below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reaches 0 but not by a double.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bust, the player’s score is restored to where it was before the turn and the next player is signaled to player his/her turn.</w:t>
      </w: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5">
    <w:abstractNumId w:val="90"/>
  </w:num>
  <w:num w:numId="7">
    <w:abstractNumId w:val="84"/>
  </w:num>
  <w:num w:numId="9">
    <w:abstractNumId w:val="78"/>
  </w:num>
  <w:num w:numId="11">
    <w:abstractNumId w:val="72"/>
  </w:num>
  <w:num w:numId="13">
    <w:abstractNumId w:val="66"/>
  </w:num>
  <w:num w:numId="15">
    <w:abstractNumId w:val="60"/>
  </w:num>
  <w:num w:numId="17">
    <w:abstractNumId w:val="54"/>
  </w:num>
  <w:num w:numId="19">
    <w:abstractNumId w:val="48"/>
  </w:num>
  <w:num w:numId="22">
    <w:abstractNumId w:val="42"/>
  </w:num>
  <w:num w:numId="24">
    <w:abstractNumId w:val="36"/>
  </w:num>
  <w:num w:numId="26">
    <w:abstractNumId w:val="30"/>
  </w:num>
  <w:num w:numId="28">
    <w:abstractNumId w:val="24"/>
  </w:num>
  <w:num w:numId="30">
    <w:abstractNumId w:val="18"/>
  </w:num>
  <w:num w:numId="32">
    <w:abstractNumId w:val="12"/>
  </w:num>
  <w:num w:numId="3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