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4E7" w:rsidRDefault="0004134F">
      <w:pPr>
        <w:rPr>
          <w:rFonts w:ascii="Arial Rounded MT Bold" w:hAnsi="Arial Rounded MT Bold"/>
          <w:sz w:val="48"/>
          <w:szCs w:val="48"/>
        </w:rPr>
      </w:pPr>
      <w:r w:rsidRPr="0004134F">
        <w:rPr>
          <w:rFonts w:ascii="Arial Rounded MT Bold" w:hAnsi="Arial Rounded MT Bold"/>
          <w:sz w:val="48"/>
          <w:szCs w:val="48"/>
        </w:rPr>
        <w:t>EXPRESS.JS FOR APIs ROADMAP</w:t>
      </w:r>
    </w:p>
    <w:p w:rsidR="0004134F" w:rsidRPr="0004134F" w:rsidRDefault="0004134F" w:rsidP="000413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041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br/>
        <w:t>Routing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4134F" w:rsidRPr="0004134F" w:rsidRDefault="0004134F" w:rsidP="000413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route handling</w:t>
      </w:r>
    </w:p>
    <w:p w:rsidR="0004134F" w:rsidRPr="0004134F" w:rsidRDefault="0004134F" w:rsidP="000413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 parameters and dynamic routes</w:t>
      </w:r>
    </w:p>
    <w:p w:rsidR="0004134F" w:rsidRPr="0004134F" w:rsidRDefault="0004134F" w:rsidP="000413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 query parameters</w:t>
      </w:r>
    </w:p>
    <w:p w:rsidR="0004134F" w:rsidRPr="0004134F" w:rsidRDefault="0004134F" w:rsidP="000413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 middleware</w:t>
      </w:r>
    </w:p>
    <w:p w:rsidR="0004134F" w:rsidRPr="0004134F" w:rsidRDefault="0004134F" w:rsidP="000413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 nesting and modularization</w:t>
      </w:r>
    </w:p>
    <w:p w:rsidR="0004134F" w:rsidRPr="0004134F" w:rsidRDefault="0004134F" w:rsidP="000413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4134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041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Middleware</w:t>
      </w:r>
      <w:proofErr w:type="gramEnd"/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4134F" w:rsidRPr="0004134F" w:rsidRDefault="0004134F" w:rsidP="0004134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Built-in middleware (e.g., </w:t>
      </w:r>
      <w:proofErr w:type="spellStart"/>
      <w:proofErr w:type="gramStart"/>
      <w:r w:rsidRPr="0004134F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express.json</w:t>
      </w:r>
      <w:proofErr w:type="spellEnd"/>
      <w:proofErr w:type="gramEnd"/>
      <w:r w:rsidRPr="0004134F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()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4134F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express.urlencoded</w:t>
      </w:r>
      <w:proofErr w:type="spellEnd"/>
      <w:r w:rsidRPr="0004134F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()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04134F" w:rsidRPr="0004134F" w:rsidRDefault="0004134F" w:rsidP="0004134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middleware functions</w:t>
      </w:r>
    </w:p>
    <w:p w:rsidR="0004134F" w:rsidRPr="0004134F" w:rsidRDefault="0004134F" w:rsidP="0004134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handling middleware</w:t>
      </w:r>
    </w:p>
    <w:p w:rsidR="0004134F" w:rsidRPr="0004134F" w:rsidRDefault="0004134F" w:rsidP="0004134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Third-party middleware (e.g., authentication middleware, logging middleware)</w:t>
      </w:r>
    </w:p>
    <w:p w:rsidR="0004134F" w:rsidRPr="0004134F" w:rsidRDefault="0004134F" w:rsidP="000413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4134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041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Request</w:t>
      </w:r>
      <w:proofErr w:type="gramEnd"/>
      <w:r w:rsidRPr="00041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 xml:space="preserve"> and Response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4134F" w:rsidRPr="0004134F" w:rsidRDefault="0004134F" w:rsidP="0004134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Accessing request headers, query parameters, and body</w:t>
      </w:r>
    </w:p>
    <w:p w:rsidR="0004134F" w:rsidRPr="0004134F" w:rsidRDefault="0004134F" w:rsidP="0004134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 methods (</w:t>
      </w:r>
      <w:r w:rsidRPr="0004134F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send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4134F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json</w:t>
      </w:r>
      <w:proofErr w:type="spellEnd"/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4134F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status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</w:t>
      </w:r>
    </w:p>
    <w:p w:rsidR="0004134F" w:rsidRPr="0004134F" w:rsidRDefault="0004134F" w:rsidP="0004134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Handling file uploads</w:t>
      </w:r>
    </w:p>
    <w:p w:rsidR="0004134F" w:rsidRPr="0004134F" w:rsidRDefault="0004134F" w:rsidP="0004134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Working with cookies and sessions</w:t>
      </w:r>
    </w:p>
    <w:p w:rsidR="0004134F" w:rsidRPr="0004134F" w:rsidRDefault="0004134F" w:rsidP="000413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4134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041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Error</w:t>
      </w:r>
      <w:proofErr w:type="gramEnd"/>
      <w:r w:rsidRPr="00041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 xml:space="preserve"> Handling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4134F" w:rsidRPr="0004134F" w:rsidRDefault="0004134F" w:rsidP="0004134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error handling using try-catch</w:t>
      </w:r>
    </w:p>
    <w:p w:rsidR="0004134F" w:rsidRPr="0004134F" w:rsidRDefault="0004134F" w:rsidP="0004134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Implementing error-handling middleware</w:t>
      </w:r>
    </w:p>
    <w:p w:rsidR="0004134F" w:rsidRPr="0004134F" w:rsidRDefault="0004134F" w:rsidP="0004134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Handling asynchronous errors and promise rejections</w:t>
      </w:r>
    </w:p>
    <w:p w:rsidR="0004134F" w:rsidRPr="0004134F" w:rsidRDefault="0004134F" w:rsidP="0004134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Sending appropriate error responses (status codes, error messages)</w:t>
      </w:r>
    </w:p>
    <w:p w:rsidR="0004134F" w:rsidRPr="0004134F" w:rsidRDefault="0004134F" w:rsidP="000413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4134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041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Database</w:t>
      </w:r>
      <w:proofErr w:type="gramEnd"/>
      <w:r w:rsidRPr="00041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 xml:space="preserve"> Integration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4134F" w:rsidRPr="0004134F" w:rsidRDefault="0004134F" w:rsidP="0004134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Connecting to a database (e.g., MongoDB, MySQL, PostgreSQL)</w:t>
      </w:r>
    </w:p>
    <w:p w:rsidR="0004134F" w:rsidRPr="0004134F" w:rsidRDefault="0004134F" w:rsidP="0004134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Performing CRUD operations (Create, Read, Update, Delete)</w:t>
      </w:r>
    </w:p>
    <w:p w:rsidR="0004134F" w:rsidRPr="0004134F" w:rsidRDefault="0004134F" w:rsidP="0004134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Working with database libraries (e.g., Mongoose, </w:t>
      </w:r>
      <w:proofErr w:type="spellStart"/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Sequelize</w:t>
      </w:r>
      <w:proofErr w:type="spellEnd"/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04134F" w:rsidRPr="0004134F" w:rsidRDefault="0004134F" w:rsidP="0004134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 migrations and schema management</w:t>
      </w:r>
    </w:p>
    <w:p w:rsidR="0004134F" w:rsidRPr="0004134F" w:rsidRDefault="0004134F" w:rsidP="000413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4134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041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Authentication</w:t>
      </w:r>
      <w:proofErr w:type="gramEnd"/>
      <w:r w:rsidRPr="00041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 xml:space="preserve"> and Authorization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4134F" w:rsidRPr="0004134F" w:rsidRDefault="0004134F" w:rsidP="0004134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Implementing user registration and login</w:t>
      </w:r>
    </w:p>
    <w:p w:rsidR="0004134F" w:rsidRPr="0004134F" w:rsidRDefault="0004134F" w:rsidP="0004134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JWT (JSON Web Tokens) for authentication</w:t>
      </w:r>
    </w:p>
    <w:p w:rsidR="0004134F" w:rsidRPr="0004134F" w:rsidRDefault="0004134F" w:rsidP="0004134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Protecting routes with authentication middleware</w:t>
      </w:r>
    </w:p>
    <w:p w:rsidR="0004134F" w:rsidRPr="0004134F" w:rsidRDefault="0004134F" w:rsidP="0004134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Role-based authorization and permission handling</w:t>
      </w:r>
    </w:p>
    <w:p w:rsidR="0004134F" w:rsidRPr="0004134F" w:rsidRDefault="0004134F" w:rsidP="000413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4134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041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Validation</w:t>
      </w:r>
      <w:proofErr w:type="gramEnd"/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4134F" w:rsidRPr="0004134F" w:rsidRDefault="0004134F" w:rsidP="0004134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Validating request data (e.g., input validation, schema validation)</w:t>
      </w:r>
    </w:p>
    <w:p w:rsidR="0004134F" w:rsidRPr="0004134F" w:rsidRDefault="0004134F" w:rsidP="0004134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validation libraries (e.g., Joi, Validator.js)</w:t>
      </w:r>
    </w:p>
    <w:p w:rsidR="0004134F" w:rsidRPr="0004134F" w:rsidRDefault="0004134F" w:rsidP="0004134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Handling validation errors and providing meaningful responses</w:t>
      </w:r>
    </w:p>
    <w:p w:rsidR="0004134F" w:rsidRPr="0004134F" w:rsidRDefault="0004134F" w:rsidP="0004134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validation middleware</w:t>
      </w:r>
    </w:p>
    <w:p w:rsidR="0004134F" w:rsidRPr="0004134F" w:rsidRDefault="0004134F" w:rsidP="000413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4134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041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API</w:t>
      </w:r>
      <w:proofErr w:type="gramEnd"/>
      <w:r w:rsidRPr="00041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 xml:space="preserve"> Documentation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4134F" w:rsidRPr="0004134F" w:rsidRDefault="0004134F" w:rsidP="0004134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Documenting API endpoints and request/response schemas</w:t>
      </w:r>
    </w:p>
    <w:p w:rsidR="0004134F" w:rsidRPr="0004134F" w:rsidRDefault="0004134F" w:rsidP="0004134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Swagger or other API documentation tools</w:t>
      </w:r>
    </w:p>
    <w:p w:rsidR="0004134F" w:rsidRPr="0004134F" w:rsidRDefault="0004134F" w:rsidP="0004134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Adding descriptions and examples to endpoints</w:t>
      </w:r>
    </w:p>
    <w:p w:rsidR="0004134F" w:rsidRPr="0004134F" w:rsidRDefault="0004134F" w:rsidP="0004134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Generating API documentation from code annotations</w:t>
      </w:r>
    </w:p>
    <w:p w:rsidR="0004134F" w:rsidRPr="0004134F" w:rsidRDefault="0004134F" w:rsidP="000413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4134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041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Testing</w:t>
      </w:r>
      <w:proofErr w:type="gramEnd"/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4134F" w:rsidRPr="0004134F" w:rsidRDefault="0004134F" w:rsidP="0004134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Writing unit tests for individual functions and modules</w:t>
      </w:r>
    </w:p>
    <w:p w:rsidR="0004134F" w:rsidRPr="0004134F" w:rsidRDefault="0004134F" w:rsidP="0004134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testing of API endpoints</w:t>
      </w:r>
    </w:p>
    <w:p w:rsidR="0004134F" w:rsidRPr="0004134F" w:rsidRDefault="0004134F" w:rsidP="0004134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testing frameworks (e.g., Mocha, Chai, </w:t>
      </w:r>
      <w:proofErr w:type="spellStart"/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Supertest</w:t>
      </w:r>
      <w:proofErr w:type="spellEnd"/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04134F" w:rsidRPr="0004134F" w:rsidRDefault="0004134F" w:rsidP="0004134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Mocking dependencies and using test doubles</w:t>
      </w:r>
    </w:p>
    <w:p w:rsidR="0004134F" w:rsidRPr="0004134F" w:rsidRDefault="0004134F" w:rsidP="000413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4134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0413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Security</w:t>
      </w:r>
      <w:proofErr w:type="gramEnd"/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4134F" w:rsidRPr="0004134F" w:rsidRDefault="0004134F" w:rsidP="0004134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Cross-Site Scripting (XSS) prevention</w:t>
      </w:r>
    </w:p>
    <w:p w:rsidR="0004134F" w:rsidRPr="0004134F" w:rsidRDefault="0004134F" w:rsidP="0004134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Cross-Site Request Forgery (CSRF) protection</w:t>
      </w:r>
    </w:p>
    <w:p w:rsidR="0004134F" w:rsidRPr="0004134F" w:rsidRDefault="0004134F" w:rsidP="0004134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Implementing rate limiting and request throttling</w:t>
      </w:r>
    </w:p>
    <w:p w:rsidR="0004134F" w:rsidRPr="0004134F" w:rsidRDefault="0004134F" w:rsidP="0004134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3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Securely storing sensitive information (e.g., passwords, API keys)</w:t>
      </w:r>
    </w:p>
    <w:p w:rsidR="0004134F" w:rsidRPr="0004134F" w:rsidRDefault="0004134F">
      <w:pPr>
        <w:rPr>
          <w:rFonts w:cstheme="minorHAnsi"/>
          <w:sz w:val="24"/>
          <w:szCs w:val="24"/>
        </w:rPr>
      </w:pPr>
    </w:p>
    <w:sectPr w:rsidR="0004134F" w:rsidRPr="0004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5C27"/>
    <w:multiLevelType w:val="multilevel"/>
    <w:tmpl w:val="30E2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B02AD"/>
    <w:multiLevelType w:val="multilevel"/>
    <w:tmpl w:val="B8CA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35272"/>
    <w:multiLevelType w:val="multilevel"/>
    <w:tmpl w:val="6C02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737A0"/>
    <w:multiLevelType w:val="multilevel"/>
    <w:tmpl w:val="755C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1C690D"/>
    <w:multiLevelType w:val="multilevel"/>
    <w:tmpl w:val="C356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DA5110"/>
    <w:multiLevelType w:val="multilevel"/>
    <w:tmpl w:val="37CC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324000"/>
    <w:multiLevelType w:val="multilevel"/>
    <w:tmpl w:val="0BE6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156A4F"/>
    <w:multiLevelType w:val="multilevel"/>
    <w:tmpl w:val="528A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2A1EFE"/>
    <w:multiLevelType w:val="multilevel"/>
    <w:tmpl w:val="55EE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8763BA"/>
    <w:multiLevelType w:val="multilevel"/>
    <w:tmpl w:val="640C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9624579">
    <w:abstractNumId w:val="7"/>
  </w:num>
  <w:num w:numId="2" w16cid:durableId="1672096707">
    <w:abstractNumId w:val="0"/>
  </w:num>
  <w:num w:numId="3" w16cid:durableId="409548498">
    <w:abstractNumId w:val="9"/>
  </w:num>
  <w:num w:numId="4" w16cid:durableId="1484196126">
    <w:abstractNumId w:val="4"/>
  </w:num>
  <w:num w:numId="5" w16cid:durableId="2037919795">
    <w:abstractNumId w:val="8"/>
  </w:num>
  <w:num w:numId="6" w16cid:durableId="1480995761">
    <w:abstractNumId w:val="3"/>
  </w:num>
  <w:num w:numId="7" w16cid:durableId="1390953533">
    <w:abstractNumId w:val="1"/>
  </w:num>
  <w:num w:numId="8" w16cid:durableId="209731630">
    <w:abstractNumId w:val="2"/>
  </w:num>
  <w:num w:numId="9" w16cid:durableId="1919829990">
    <w:abstractNumId w:val="6"/>
  </w:num>
  <w:num w:numId="10" w16cid:durableId="252082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4F"/>
    <w:rsid w:val="0004134F"/>
    <w:rsid w:val="00B674E7"/>
    <w:rsid w:val="00C7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FB1"/>
  <w15:chartTrackingRefBased/>
  <w15:docId w15:val="{2EF876CE-C0DD-4355-BC88-7A65CC2E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413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13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Dedan Kimathi</dc:creator>
  <cp:keywords/>
  <dc:description/>
  <cp:lastModifiedBy>Dedan Kimathi</cp:lastModifiedBy>
  <cp:revision>1</cp:revision>
  <dcterms:created xsi:type="dcterms:W3CDTF">2023-05-19T06:31:00Z</dcterms:created>
  <dcterms:modified xsi:type="dcterms:W3CDTF">2023-05-19T06:34:00Z</dcterms:modified>
</cp:coreProperties>
</file>