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3242C" w14:textId="77777777" w:rsidR="00446A27" w:rsidRDefault="00000000">
      <w:pPr>
        <w:pStyle w:val="Heading1"/>
      </w:pPr>
      <w:bookmarkStart w:id="0" w:name="staj-öncesi-16-günlük-çalışma-roadmapi"/>
      <w:r>
        <w:t>Staj Öncesi 16 Günlük Çalışma Roadmap’i</w:t>
      </w:r>
    </w:p>
    <w:p w14:paraId="4B3F8FDD" w14:textId="77777777" w:rsidR="00446A27" w:rsidRDefault="00000000">
      <w:pPr>
        <w:pStyle w:val="FirstParagraph"/>
      </w:pPr>
      <w:r>
        <w:rPr>
          <w:b/>
          <w:bCs/>
        </w:rPr>
        <w:t>Başlangıç:</w:t>
      </w:r>
      <w:r>
        <w:t xml:space="preserve"> 23 Mayıs 2026</w:t>
      </w:r>
      <w:r>
        <w:br/>
      </w:r>
      <w:r>
        <w:rPr>
          <w:b/>
          <w:bCs/>
        </w:rPr>
        <w:t>Staj başlangıcı:</w:t>
      </w:r>
      <w:r>
        <w:t xml:space="preserve"> 8 Haziran 2026</w:t>
      </w:r>
      <w:r>
        <w:br/>
      </w:r>
      <w:r>
        <w:rPr>
          <w:b/>
          <w:bCs/>
        </w:rPr>
        <w:t>Hedef:</w:t>
      </w:r>
      <w:r>
        <w:t xml:space="preserve"> Staja başlamadan önce SQL + Python/pandas + Power BI + temel cloud + temel AI konularında küçük ama gösterilebilir bir portfolyo hazırlamak.</w:t>
      </w:r>
    </w:p>
    <w:p w14:paraId="607EEFFE" w14:textId="77777777" w:rsidR="00446A27" w:rsidRDefault="00000000">
      <w:pPr>
        <w:pStyle w:val="BodyText"/>
      </w:pPr>
      <w:r>
        <w:t xml:space="preserve">Bu belgeyi todo-list gibi kullan. Her görevin başındaki kutuyu tamamladığında </w:t>
      </w:r>
      <w:r>
        <w:rPr>
          <w:rStyle w:val="VerbatimChar"/>
        </w:rPr>
        <w:t>[x]</w:t>
      </w:r>
      <w:r>
        <w:t xml:space="preserve"> yapabilirsin.</w:t>
      </w:r>
    </w:p>
    <w:p w14:paraId="00C9D3E5" w14:textId="77777777" w:rsidR="00446A27" w:rsidRDefault="00000000">
      <w:r>
        <w:pict w14:anchorId="567020F7">
          <v:rect id="_x0000_i1025" style="width:0;height:1.5pt" o:hralign="center" o:hrstd="t" o:hr="t"/>
        </w:pict>
      </w:r>
    </w:p>
    <w:p w14:paraId="59D2ABE4" w14:textId="77777777" w:rsidR="00446A27" w:rsidRDefault="00000000">
      <w:pPr>
        <w:pStyle w:val="Heading2"/>
      </w:pPr>
      <w:bookmarkStart w:id="1" w:name="ana-çalışma-mantığı"/>
      <w:r>
        <w:t>Ana Çalışma Mantığı</w:t>
      </w:r>
    </w:p>
    <w:p w14:paraId="02193069" w14:textId="77777777" w:rsidR="00446A27" w:rsidRDefault="00000000">
      <w:pPr>
        <w:pStyle w:val="FirstParagraph"/>
      </w:pPr>
      <w:r>
        <w:t>Her gün yaklaşık 2.5–4 saatlik çalışma hedefle:</w:t>
      </w:r>
    </w:p>
    <w:p w14:paraId="1B62DE46" w14:textId="77777777" w:rsidR="00446A27" w:rsidRDefault="00000000">
      <w:pPr>
        <w:pStyle w:val="Compact"/>
        <w:numPr>
          <w:ilvl w:val="0"/>
          <w:numId w:val="1"/>
        </w:numPr>
      </w:pPr>
      <w:r>
        <w:t>45–60 dk kaynak çalışma</w:t>
      </w:r>
    </w:p>
    <w:p w14:paraId="3AF5EAC4" w14:textId="77777777" w:rsidR="00446A27" w:rsidRDefault="00000000">
      <w:pPr>
        <w:pStyle w:val="Compact"/>
        <w:numPr>
          <w:ilvl w:val="0"/>
          <w:numId w:val="1"/>
        </w:numPr>
      </w:pPr>
      <w:r>
        <w:t>90–120 dk pratik</w:t>
      </w:r>
    </w:p>
    <w:p w14:paraId="073C28B0" w14:textId="77777777" w:rsidR="00446A27" w:rsidRDefault="00000000">
      <w:pPr>
        <w:pStyle w:val="Compact"/>
        <w:numPr>
          <w:ilvl w:val="0"/>
          <w:numId w:val="1"/>
        </w:numPr>
      </w:pPr>
      <w:r>
        <w:t>20–30 dk not alma / README güncelleme</w:t>
      </w:r>
    </w:p>
    <w:p w14:paraId="29F1A65B" w14:textId="77777777" w:rsidR="00446A27" w:rsidRDefault="00000000">
      <w:pPr>
        <w:pStyle w:val="FirstParagraph"/>
      </w:pPr>
      <w:r>
        <w:t>Her günün sonunda şu 3 soruya cevap yaz:</w:t>
      </w:r>
    </w:p>
    <w:p w14:paraId="3687B04D" w14:textId="77777777" w:rsidR="00446A27" w:rsidRDefault="00000000">
      <w:pPr>
        <w:pStyle w:val="Compact"/>
        <w:numPr>
          <w:ilvl w:val="0"/>
          <w:numId w:val="2"/>
        </w:numPr>
      </w:pPr>
      <w:r>
        <w:t>Bugün ne öğrendim?</w:t>
      </w:r>
    </w:p>
    <w:p w14:paraId="0E833924" w14:textId="77777777" w:rsidR="00446A27" w:rsidRDefault="00000000">
      <w:pPr>
        <w:pStyle w:val="Compact"/>
        <w:numPr>
          <w:ilvl w:val="0"/>
          <w:numId w:val="2"/>
        </w:numPr>
      </w:pPr>
      <w:r>
        <w:t>Nerede takıldım?</w:t>
      </w:r>
    </w:p>
    <w:p w14:paraId="5B33D246" w14:textId="77777777" w:rsidR="00446A27" w:rsidRDefault="00000000">
      <w:pPr>
        <w:pStyle w:val="Compact"/>
        <w:numPr>
          <w:ilvl w:val="0"/>
          <w:numId w:val="2"/>
        </w:numPr>
      </w:pPr>
      <w:r>
        <w:t>Bunu stajda nerede kullanırım?</w:t>
      </w:r>
    </w:p>
    <w:p w14:paraId="6E16AA1C" w14:textId="77777777" w:rsidR="00446A27" w:rsidRDefault="00000000">
      <w:r>
        <w:pict w14:anchorId="26AD9AA5">
          <v:rect id="_x0000_i1026" style="width:0;height:1.5pt" o:hralign="center" o:hrstd="t" o:hr="t"/>
        </w:pict>
      </w:r>
    </w:p>
    <w:p w14:paraId="7688D67A" w14:textId="77777777" w:rsidR="00446A27" w:rsidRDefault="00000000">
      <w:pPr>
        <w:pStyle w:val="Heading2"/>
      </w:pPr>
      <w:bookmarkStart w:id="2" w:name="kullanılacak-ana-kaynaklar"/>
      <w:bookmarkEnd w:id="1"/>
      <w:r>
        <w:t>Kullanılacak Ana Kaynaklar</w:t>
      </w:r>
    </w:p>
    <w:p w14:paraId="7A98EC25" w14:textId="77777777" w:rsidR="00446A27" w:rsidRDefault="00000000">
      <w:pPr>
        <w:pStyle w:val="Heading3"/>
      </w:pPr>
      <w:bookmarkStart w:id="3" w:name="sql"/>
      <w:r>
        <w:t>SQL</w:t>
      </w:r>
    </w:p>
    <w:p w14:paraId="57A841F3" w14:textId="77777777" w:rsidR="00446A27" w:rsidRDefault="00000000">
      <w:pPr>
        <w:pStyle w:val="Compact"/>
        <w:numPr>
          <w:ilvl w:val="0"/>
          <w:numId w:val="3"/>
        </w:numPr>
      </w:pPr>
      <w:r>
        <w:t>Kaggle Learn - Intro to SQL</w:t>
      </w:r>
    </w:p>
    <w:p w14:paraId="6CF6E084" w14:textId="77777777" w:rsidR="00446A27" w:rsidRDefault="00000000">
      <w:pPr>
        <w:pStyle w:val="Compact"/>
        <w:numPr>
          <w:ilvl w:val="0"/>
          <w:numId w:val="3"/>
        </w:numPr>
      </w:pPr>
      <w:r>
        <w:t>Kaggle Learn - Advanced SQL</w:t>
      </w:r>
    </w:p>
    <w:p w14:paraId="56100E9B" w14:textId="77777777" w:rsidR="00446A27" w:rsidRDefault="00000000">
      <w:pPr>
        <w:pStyle w:val="Compact"/>
        <w:numPr>
          <w:ilvl w:val="0"/>
          <w:numId w:val="3"/>
        </w:numPr>
      </w:pPr>
      <w:r>
        <w:t>Kendi eski world.sql / city-country database pratiklerin</w:t>
      </w:r>
    </w:p>
    <w:p w14:paraId="410D2474" w14:textId="77777777" w:rsidR="00446A27" w:rsidRDefault="00000000">
      <w:pPr>
        <w:pStyle w:val="Heading3"/>
      </w:pPr>
      <w:bookmarkStart w:id="4" w:name="python"/>
      <w:bookmarkEnd w:id="3"/>
      <w:r>
        <w:t>Python</w:t>
      </w:r>
    </w:p>
    <w:p w14:paraId="303C4F4E" w14:textId="77777777" w:rsidR="00446A27" w:rsidRDefault="00000000">
      <w:pPr>
        <w:pStyle w:val="Compact"/>
        <w:numPr>
          <w:ilvl w:val="0"/>
          <w:numId w:val="4"/>
        </w:numPr>
      </w:pPr>
      <w:r>
        <w:t>Kaggle Learn - Python</w:t>
      </w:r>
    </w:p>
    <w:p w14:paraId="14BB4306" w14:textId="77777777" w:rsidR="00446A27" w:rsidRDefault="00000000">
      <w:pPr>
        <w:pStyle w:val="Heading3"/>
      </w:pPr>
      <w:bookmarkStart w:id="5" w:name="pandas"/>
      <w:bookmarkEnd w:id="4"/>
      <w:r>
        <w:t>Pandas</w:t>
      </w:r>
    </w:p>
    <w:p w14:paraId="6F06EEEE" w14:textId="77777777" w:rsidR="00446A27" w:rsidRDefault="00000000">
      <w:pPr>
        <w:pStyle w:val="Compact"/>
        <w:numPr>
          <w:ilvl w:val="0"/>
          <w:numId w:val="5"/>
        </w:numPr>
      </w:pPr>
      <w:r>
        <w:t>Kaggle Learn - Pandas</w:t>
      </w:r>
    </w:p>
    <w:p w14:paraId="780911AD" w14:textId="77777777" w:rsidR="00446A27" w:rsidRDefault="00000000">
      <w:pPr>
        <w:pStyle w:val="Compact"/>
        <w:numPr>
          <w:ilvl w:val="0"/>
          <w:numId w:val="5"/>
        </w:numPr>
      </w:pPr>
      <w:r>
        <w:t>pandas official getting started tutorials</w:t>
      </w:r>
    </w:p>
    <w:p w14:paraId="0EF80560" w14:textId="77777777" w:rsidR="00446A27" w:rsidRDefault="00000000">
      <w:pPr>
        <w:pStyle w:val="Heading3"/>
      </w:pPr>
      <w:bookmarkStart w:id="6" w:name="power-bi"/>
      <w:bookmarkEnd w:id="5"/>
      <w:r>
        <w:t>Power BI</w:t>
      </w:r>
    </w:p>
    <w:p w14:paraId="5BF2DA29" w14:textId="77777777" w:rsidR="00446A27" w:rsidRDefault="00000000">
      <w:pPr>
        <w:pStyle w:val="Compact"/>
        <w:numPr>
          <w:ilvl w:val="0"/>
          <w:numId w:val="6"/>
        </w:numPr>
      </w:pPr>
      <w:r>
        <w:t>Microsoft Learn - Power BI training</w:t>
      </w:r>
    </w:p>
    <w:p w14:paraId="0EA85022" w14:textId="77777777" w:rsidR="00446A27" w:rsidRDefault="00000000">
      <w:pPr>
        <w:pStyle w:val="Compact"/>
        <w:numPr>
          <w:ilvl w:val="0"/>
          <w:numId w:val="6"/>
        </w:numPr>
      </w:pPr>
      <w:r>
        <w:lastRenderedPageBreak/>
        <w:t>Microsoft Learn - Get started building with Power BI</w:t>
      </w:r>
    </w:p>
    <w:p w14:paraId="6A16D7C7" w14:textId="77777777" w:rsidR="00446A27" w:rsidRDefault="00000000">
      <w:pPr>
        <w:pStyle w:val="Heading3"/>
      </w:pPr>
      <w:bookmarkStart w:id="7" w:name="ai-ml"/>
      <w:bookmarkEnd w:id="6"/>
      <w:r>
        <w:t>AI / ML</w:t>
      </w:r>
    </w:p>
    <w:p w14:paraId="0960ECAD" w14:textId="77777777" w:rsidR="00446A27" w:rsidRDefault="00000000">
      <w:pPr>
        <w:pStyle w:val="Compact"/>
        <w:numPr>
          <w:ilvl w:val="0"/>
          <w:numId w:val="7"/>
        </w:numPr>
      </w:pPr>
      <w:r>
        <w:t>Google Machine Learning Crash Course</w:t>
      </w:r>
    </w:p>
    <w:p w14:paraId="6664543B" w14:textId="77777777" w:rsidR="00446A27" w:rsidRDefault="00000000">
      <w:pPr>
        <w:pStyle w:val="Heading3"/>
      </w:pPr>
      <w:bookmarkStart w:id="8" w:name="cloud-data-concepts"/>
      <w:bookmarkEnd w:id="7"/>
      <w:r>
        <w:t>Cloud / Data Concepts</w:t>
      </w:r>
    </w:p>
    <w:p w14:paraId="32003BCB" w14:textId="77777777" w:rsidR="00446A27" w:rsidRDefault="00000000">
      <w:pPr>
        <w:pStyle w:val="Compact"/>
        <w:numPr>
          <w:ilvl w:val="0"/>
          <w:numId w:val="8"/>
        </w:numPr>
      </w:pPr>
      <w:r>
        <w:t>Google Cloud Skills Boost / Data Analyst veya giriş seviyesi cloud data içerikleri</w:t>
      </w:r>
    </w:p>
    <w:p w14:paraId="4E02A4DA" w14:textId="77777777" w:rsidR="00446A27" w:rsidRDefault="00000000">
      <w:pPr>
        <w:pStyle w:val="Compact"/>
        <w:numPr>
          <w:ilvl w:val="0"/>
          <w:numId w:val="8"/>
        </w:numPr>
      </w:pPr>
      <w:r>
        <w:t>Temel kavram odaklı çalışma: cloud storage, database, data warehouse, IAM, API, BI entegrasyonu</w:t>
      </w:r>
    </w:p>
    <w:p w14:paraId="567B0B52" w14:textId="77777777" w:rsidR="00446A27" w:rsidRDefault="00000000">
      <w:r>
        <w:pict w14:anchorId="6D126988">
          <v:rect id="_x0000_i1027" style="width:0;height:1.5pt" o:hralign="center" o:hrstd="t" o:hr="t"/>
        </w:pict>
      </w:r>
    </w:p>
    <w:p w14:paraId="496E379C" w14:textId="77777777" w:rsidR="00446A27" w:rsidRDefault="00000000">
      <w:pPr>
        <w:pStyle w:val="Heading1"/>
      </w:pPr>
      <w:bookmarkStart w:id="9" w:name="gün-23-mayıs-cumartesi"/>
      <w:bookmarkEnd w:id="0"/>
      <w:bookmarkEnd w:id="2"/>
      <w:bookmarkEnd w:id="8"/>
      <w:r>
        <w:t>1. Gün — 23 Mayıs Cumartesi</w:t>
      </w:r>
    </w:p>
    <w:p w14:paraId="245827F3" w14:textId="77777777" w:rsidR="00446A27" w:rsidRDefault="00000000">
      <w:pPr>
        <w:pStyle w:val="Heading2"/>
      </w:pPr>
      <w:bookmarkStart w:id="10" w:name="X539944cf127ca1d07351607545da5eb6eacb748"/>
      <w:r>
        <w:t>Konu: Kurulum + genel hazırlık + çalışma alanı</w:t>
      </w:r>
    </w:p>
    <w:p w14:paraId="65016BAB" w14:textId="77777777" w:rsidR="00446A27" w:rsidRDefault="00000000">
      <w:pPr>
        <w:pStyle w:val="Heading3"/>
      </w:pPr>
      <w:bookmarkStart w:id="11" w:name="hedef"/>
      <w:r>
        <w:t>Hedef</w:t>
      </w:r>
    </w:p>
    <w:p w14:paraId="028C6986" w14:textId="77777777" w:rsidR="00446A27" w:rsidRDefault="00000000">
      <w:pPr>
        <w:pStyle w:val="FirstParagraph"/>
      </w:pPr>
      <w:r>
        <w:t>Staj hazırlığı için düzenli bir klasör/repo yapısı kurmak.</w:t>
      </w:r>
    </w:p>
    <w:p w14:paraId="5FB8EA75" w14:textId="77777777" w:rsidR="00446A27" w:rsidRDefault="00000000">
      <w:pPr>
        <w:pStyle w:val="Heading3"/>
      </w:pPr>
      <w:bookmarkStart w:id="12" w:name="todo"/>
      <w:bookmarkEnd w:id="11"/>
      <w:r>
        <w:t>Todo</w:t>
      </w:r>
    </w:p>
    <w:p w14:paraId="54076DDC" w14:textId="77777777" w:rsidR="00446A27" w:rsidRDefault="00000000">
      <w:pPr>
        <w:pStyle w:val="Compact"/>
        <w:numPr>
          <w:ilvl w:val="0"/>
          <w:numId w:val="9"/>
        </w:numPr>
      </w:pPr>
      <w:r>
        <w:t>Bilgisayarda Python kurulumunu kontrol et.</w:t>
      </w:r>
    </w:p>
    <w:p w14:paraId="3C0E7C38" w14:textId="77777777" w:rsidR="00446A27" w:rsidRDefault="00000000">
      <w:pPr>
        <w:pStyle w:val="Compact"/>
        <w:numPr>
          <w:ilvl w:val="0"/>
          <w:numId w:val="10"/>
        </w:numPr>
      </w:pPr>
      <w:r>
        <w:t>VS Code veya IntelliJ/PyCharm ortamını hazırla.</w:t>
      </w:r>
    </w:p>
    <w:p w14:paraId="12C04E62" w14:textId="77777777" w:rsidR="00446A27" w:rsidRDefault="00000000">
      <w:pPr>
        <w:pStyle w:val="Compact"/>
        <w:numPr>
          <w:ilvl w:val="0"/>
          <w:numId w:val="11"/>
        </w:numPr>
      </w:pPr>
      <w:r>
        <w:t>Jupyter Notebook çalışıyor mu kontrol et.</w:t>
      </w:r>
    </w:p>
    <w:p w14:paraId="768BB780" w14:textId="77777777" w:rsidR="00446A27" w:rsidRDefault="00000000">
      <w:pPr>
        <w:pStyle w:val="Compact"/>
        <w:numPr>
          <w:ilvl w:val="0"/>
          <w:numId w:val="12"/>
        </w:numPr>
      </w:pPr>
      <w:r>
        <w:t xml:space="preserve">GitHub’da </w:t>
      </w:r>
      <w:r>
        <w:rPr>
          <w:rStyle w:val="VerbatimChar"/>
        </w:rPr>
        <w:t>internship-prep</w:t>
      </w:r>
      <w:r>
        <w:t xml:space="preserve"> adlı repo oluştur.</w:t>
      </w:r>
    </w:p>
    <w:p w14:paraId="690BA8A7" w14:textId="77777777" w:rsidR="00446A27" w:rsidRDefault="00000000">
      <w:pPr>
        <w:pStyle w:val="Compact"/>
        <w:numPr>
          <w:ilvl w:val="0"/>
          <w:numId w:val="13"/>
        </w:numPr>
      </w:pPr>
      <w:r>
        <w:t>Aşağıdaki klasör yapısını oluştur:</w:t>
      </w:r>
    </w:p>
    <w:p w14:paraId="7F51F1F2" w14:textId="77777777" w:rsidR="00446A27" w:rsidRDefault="00000000">
      <w:pPr>
        <w:pStyle w:val="SourceCode"/>
      </w:pPr>
      <w:r>
        <w:rPr>
          <w:rStyle w:val="VerbatimChar"/>
        </w:rPr>
        <w:t>internship-prep/</w:t>
      </w:r>
      <w:r>
        <w:br/>
      </w:r>
      <w:r>
        <w:rPr>
          <w:rStyle w:val="VerbatimChar"/>
        </w:rPr>
        <w:t xml:space="preserve">  sql-practice/</w:t>
      </w:r>
      <w:r>
        <w:br/>
      </w:r>
      <w:r>
        <w:rPr>
          <w:rStyle w:val="VerbatimChar"/>
        </w:rPr>
        <w:t xml:space="preserve">  pandas-analysis/</w:t>
      </w:r>
      <w:r>
        <w:br/>
      </w:r>
      <w:r>
        <w:rPr>
          <w:rStyle w:val="VerbatimChar"/>
        </w:rPr>
        <w:t xml:space="preserve">  powerbi-dashboard/</w:t>
      </w:r>
      <w:r>
        <w:br/>
      </w:r>
      <w:r>
        <w:rPr>
          <w:rStyle w:val="VerbatimChar"/>
        </w:rPr>
        <w:t xml:space="preserve">  ai-mini-model/</w:t>
      </w:r>
      <w:r>
        <w:br/>
      </w:r>
      <w:r>
        <w:rPr>
          <w:rStyle w:val="VerbatimChar"/>
        </w:rPr>
        <w:t xml:space="preserve">  notes/</w:t>
      </w:r>
      <w:r>
        <w:br/>
      </w:r>
      <w:r>
        <w:rPr>
          <w:rStyle w:val="VerbatimChar"/>
        </w:rPr>
        <w:t xml:space="preserve">  README.md</w:t>
      </w:r>
    </w:p>
    <w:p w14:paraId="05BBC49B" w14:textId="77777777" w:rsidR="00446A27" w:rsidRDefault="00000000">
      <w:pPr>
        <w:pStyle w:val="Compact"/>
        <w:numPr>
          <w:ilvl w:val="0"/>
          <w:numId w:val="14"/>
        </w:numPr>
      </w:pPr>
      <w:r>
        <w:t>README’ye şu başlıkları ekle:</w:t>
      </w:r>
    </w:p>
    <w:p w14:paraId="0F72332C" w14:textId="77777777" w:rsidR="00446A27" w:rsidRDefault="00000000">
      <w:pPr>
        <w:pStyle w:val="Compact"/>
        <w:numPr>
          <w:ilvl w:val="1"/>
          <w:numId w:val="15"/>
        </w:numPr>
      </w:pPr>
      <w:r>
        <w:t>Goal</w:t>
      </w:r>
    </w:p>
    <w:p w14:paraId="2B21CFB0" w14:textId="77777777" w:rsidR="00446A27" w:rsidRDefault="00000000">
      <w:pPr>
        <w:pStyle w:val="Compact"/>
        <w:numPr>
          <w:ilvl w:val="1"/>
          <w:numId w:val="15"/>
        </w:numPr>
      </w:pPr>
      <w:r>
        <w:t>Tools</w:t>
      </w:r>
    </w:p>
    <w:p w14:paraId="4B296F53" w14:textId="77777777" w:rsidR="00446A27" w:rsidRDefault="00000000">
      <w:pPr>
        <w:pStyle w:val="Compact"/>
        <w:numPr>
          <w:ilvl w:val="1"/>
          <w:numId w:val="15"/>
        </w:numPr>
      </w:pPr>
      <w:r>
        <w:t>Weekly Plan</w:t>
      </w:r>
    </w:p>
    <w:p w14:paraId="0FA09B92" w14:textId="77777777" w:rsidR="00446A27" w:rsidRDefault="00000000">
      <w:pPr>
        <w:pStyle w:val="Compact"/>
        <w:numPr>
          <w:ilvl w:val="1"/>
          <w:numId w:val="15"/>
        </w:numPr>
      </w:pPr>
      <w:r>
        <w:t>Projects</w:t>
      </w:r>
    </w:p>
    <w:p w14:paraId="1F7CF068" w14:textId="77777777" w:rsidR="00446A27" w:rsidRDefault="00000000">
      <w:pPr>
        <w:pStyle w:val="Compact"/>
        <w:numPr>
          <w:ilvl w:val="1"/>
          <w:numId w:val="15"/>
        </w:numPr>
      </w:pPr>
      <w:r>
        <w:t>Notes</w:t>
      </w:r>
    </w:p>
    <w:p w14:paraId="171F7A62" w14:textId="77777777" w:rsidR="00446A27" w:rsidRDefault="00000000">
      <w:pPr>
        <w:pStyle w:val="Heading3"/>
      </w:pPr>
      <w:bookmarkStart w:id="13" w:name="pratik"/>
      <w:bookmarkEnd w:id="12"/>
      <w:r>
        <w:t>Pratik</w:t>
      </w:r>
    </w:p>
    <w:p w14:paraId="2DA6C8B6" w14:textId="77777777" w:rsidR="00446A27" w:rsidRDefault="00000000">
      <w:pPr>
        <w:pStyle w:val="Compact"/>
        <w:numPr>
          <w:ilvl w:val="0"/>
          <w:numId w:val="16"/>
        </w:numPr>
      </w:pPr>
      <w:r>
        <w:t>Terminalden şu komutları çalıştır:</w:t>
      </w:r>
    </w:p>
    <w:p w14:paraId="726EB00D" w14:textId="77777777" w:rsidR="00446A27" w:rsidRDefault="00000000">
      <w:pPr>
        <w:pStyle w:val="SourceCode"/>
      </w:pPr>
      <w:r>
        <w:rPr>
          <w:rStyle w:val="ExtensionTok"/>
        </w:rPr>
        <w:lastRenderedPageBreak/>
        <w:t>python</w:t>
      </w:r>
      <w:r>
        <w:rPr>
          <w:rStyle w:val="NormalTok"/>
        </w:rPr>
        <w:t xml:space="preserve"> </w:t>
      </w:r>
      <w:r>
        <w:rPr>
          <w:rStyle w:val="AttributeTok"/>
        </w:rPr>
        <w:t>--version</w:t>
      </w:r>
      <w:r>
        <w:br/>
      </w:r>
      <w:r>
        <w:rPr>
          <w:rStyle w:val="ExtensionTok"/>
        </w:rPr>
        <w:t>pip</w:t>
      </w:r>
      <w:r>
        <w:rPr>
          <w:rStyle w:val="NormalTok"/>
        </w:rPr>
        <w:t xml:space="preserve"> </w:t>
      </w:r>
      <w:r>
        <w:rPr>
          <w:rStyle w:val="AttributeTok"/>
        </w:rPr>
        <w:t>--version</w:t>
      </w:r>
      <w:r>
        <w:br/>
      </w:r>
      <w:r>
        <w:rPr>
          <w:rStyle w:val="FunctionTok"/>
        </w:rPr>
        <w:t>git</w:t>
      </w:r>
      <w:r>
        <w:rPr>
          <w:rStyle w:val="NormalTok"/>
        </w:rPr>
        <w:t xml:space="preserve"> </w:t>
      </w:r>
      <w:r>
        <w:rPr>
          <w:rStyle w:val="AttributeTok"/>
        </w:rPr>
        <w:t>--version</w:t>
      </w:r>
    </w:p>
    <w:p w14:paraId="1B64DCEF" w14:textId="77777777" w:rsidR="00446A27" w:rsidRDefault="00000000">
      <w:pPr>
        <w:pStyle w:val="Compact"/>
        <w:numPr>
          <w:ilvl w:val="0"/>
          <w:numId w:val="17"/>
        </w:numPr>
      </w:pPr>
      <w:r>
        <w:t>GitHub’a ilk commit’i at:</w:t>
      </w:r>
    </w:p>
    <w:p w14:paraId="077C7A32" w14:textId="77777777" w:rsidR="00446A27" w:rsidRDefault="00000000">
      <w:pPr>
        <w:pStyle w:val="SourceCode"/>
      </w:pPr>
      <w:r>
        <w:rPr>
          <w:rStyle w:val="FunctionTok"/>
        </w:rPr>
        <w:t>git</w:t>
      </w:r>
      <w:r>
        <w:rPr>
          <w:rStyle w:val="NormalTok"/>
        </w:rPr>
        <w:t xml:space="preserve"> add .</w:t>
      </w:r>
      <w:r>
        <w:br/>
      </w:r>
      <w:r>
        <w:rPr>
          <w:rStyle w:val="FunctionTok"/>
        </w:rPr>
        <w:t>git</w:t>
      </w:r>
      <w:r>
        <w:rPr>
          <w:rStyle w:val="NormalTok"/>
        </w:rPr>
        <w:t xml:space="preserve"> commit </w:t>
      </w:r>
      <w:r>
        <w:rPr>
          <w:rStyle w:val="AttributeTok"/>
        </w:rPr>
        <w:t>-m</w:t>
      </w:r>
      <w:r>
        <w:rPr>
          <w:rStyle w:val="NormalTok"/>
        </w:rPr>
        <w:t xml:space="preserve"> </w:t>
      </w:r>
      <w:r>
        <w:rPr>
          <w:rStyle w:val="StringTok"/>
        </w:rPr>
        <w:t>"initial internship prep structure"</w:t>
      </w:r>
      <w:r>
        <w:br/>
      </w:r>
      <w:r>
        <w:rPr>
          <w:rStyle w:val="FunctionTok"/>
        </w:rPr>
        <w:t>git</w:t>
      </w:r>
      <w:r>
        <w:rPr>
          <w:rStyle w:val="NormalTok"/>
        </w:rPr>
        <w:t xml:space="preserve"> push</w:t>
      </w:r>
    </w:p>
    <w:p w14:paraId="4D687A93" w14:textId="77777777" w:rsidR="00446A27" w:rsidRDefault="00000000">
      <w:pPr>
        <w:pStyle w:val="Heading3"/>
      </w:pPr>
      <w:bookmarkStart w:id="14" w:name="gün-sonu-çıktısı"/>
      <w:bookmarkEnd w:id="13"/>
      <w:r>
        <w:t>Gün sonu çıktısı</w:t>
      </w:r>
    </w:p>
    <w:p w14:paraId="3C332BE6" w14:textId="77777777" w:rsidR="00446A27" w:rsidRDefault="00000000">
      <w:pPr>
        <w:pStyle w:val="Compact"/>
        <w:numPr>
          <w:ilvl w:val="0"/>
          <w:numId w:val="18"/>
        </w:numPr>
      </w:pPr>
      <w:r>
        <w:t>GitHub repo hazır.</w:t>
      </w:r>
    </w:p>
    <w:p w14:paraId="1227EFDF" w14:textId="77777777" w:rsidR="00446A27" w:rsidRDefault="00000000">
      <w:pPr>
        <w:pStyle w:val="Compact"/>
        <w:numPr>
          <w:ilvl w:val="0"/>
          <w:numId w:val="19"/>
        </w:numPr>
      </w:pPr>
      <w:r>
        <w:t>Klasör yapısı hazır.</w:t>
      </w:r>
    </w:p>
    <w:p w14:paraId="212A0545" w14:textId="77777777" w:rsidR="00446A27" w:rsidRDefault="00000000">
      <w:pPr>
        <w:pStyle w:val="Compact"/>
        <w:numPr>
          <w:ilvl w:val="0"/>
          <w:numId w:val="20"/>
        </w:numPr>
      </w:pPr>
      <w:r>
        <w:t>README başlangıcı yazıldı.</w:t>
      </w:r>
    </w:p>
    <w:p w14:paraId="6418F7F0" w14:textId="77777777" w:rsidR="00446A27" w:rsidRDefault="00000000">
      <w:r>
        <w:pict w14:anchorId="76676C15">
          <v:rect id="_x0000_i1028" style="width:0;height:1.5pt" o:hralign="center" o:hrstd="t" o:hr="t"/>
        </w:pict>
      </w:r>
    </w:p>
    <w:p w14:paraId="2CECA428" w14:textId="77777777" w:rsidR="00446A27" w:rsidRDefault="00000000">
      <w:pPr>
        <w:pStyle w:val="Heading1"/>
      </w:pPr>
      <w:bookmarkStart w:id="15" w:name="gün-24-mayıs-pazar"/>
      <w:bookmarkEnd w:id="9"/>
      <w:bookmarkEnd w:id="10"/>
      <w:bookmarkEnd w:id="14"/>
      <w:r>
        <w:t>2. Gün — 24 Mayıs Pazar</w:t>
      </w:r>
    </w:p>
    <w:p w14:paraId="0D625093" w14:textId="77777777" w:rsidR="00446A27" w:rsidRDefault="00000000">
      <w:pPr>
        <w:pStyle w:val="Heading2"/>
      </w:pPr>
      <w:bookmarkStart w:id="16" w:name="konu-python-data-temeli"/>
      <w:r>
        <w:t>Konu: Python data temeli</w:t>
      </w:r>
    </w:p>
    <w:p w14:paraId="0FB9DA2B" w14:textId="77777777" w:rsidR="00446A27" w:rsidRDefault="00000000">
      <w:pPr>
        <w:pStyle w:val="Heading3"/>
      </w:pPr>
      <w:bookmarkStart w:id="17" w:name="hedef-1"/>
      <w:r>
        <w:t>Hedef</w:t>
      </w:r>
    </w:p>
    <w:p w14:paraId="67F35107" w14:textId="77777777" w:rsidR="00446A27" w:rsidRDefault="00000000">
      <w:pPr>
        <w:pStyle w:val="FirstParagraph"/>
      </w:pPr>
      <w:r>
        <w:t>Python’u data işlemleri için hızlıca tekrar etmek.</w:t>
      </w:r>
    </w:p>
    <w:p w14:paraId="7C78563A" w14:textId="77777777" w:rsidR="00446A27" w:rsidRDefault="00000000">
      <w:pPr>
        <w:pStyle w:val="Heading3"/>
      </w:pPr>
      <w:bookmarkStart w:id="18" w:name="kaynak"/>
      <w:bookmarkEnd w:id="17"/>
      <w:r>
        <w:t>Kaynak</w:t>
      </w:r>
    </w:p>
    <w:p w14:paraId="2F90E35C" w14:textId="77777777" w:rsidR="00446A27" w:rsidRDefault="00000000">
      <w:pPr>
        <w:pStyle w:val="FirstParagraph"/>
      </w:pPr>
      <w:r>
        <w:t>Kaggle Learn - Python</w:t>
      </w:r>
    </w:p>
    <w:p w14:paraId="646F16AA" w14:textId="77777777" w:rsidR="00446A27" w:rsidRDefault="00000000">
      <w:pPr>
        <w:pStyle w:val="Heading3"/>
      </w:pPr>
      <w:bookmarkStart w:id="19" w:name="todo-1"/>
      <w:bookmarkEnd w:id="18"/>
      <w:r>
        <w:t>Todo</w:t>
      </w:r>
    </w:p>
    <w:p w14:paraId="14C55439" w14:textId="77777777" w:rsidR="00446A27" w:rsidRDefault="00000000">
      <w:pPr>
        <w:pStyle w:val="Compact"/>
        <w:numPr>
          <w:ilvl w:val="0"/>
          <w:numId w:val="21"/>
        </w:numPr>
      </w:pPr>
      <w:r>
        <w:t>Python syntax tekrar et.</w:t>
      </w:r>
    </w:p>
    <w:p w14:paraId="713CC7BA" w14:textId="77777777" w:rsidR="00446A27" w:rsidRDefault="00000000">
      <w:pPr>
        <w:pStyle w:val="Compact"/>
        <w:numPr>
          <w:ilvl w:val="0"/>
          <w:numId w:val="22"/>
        </w:numPr>
      </w:pPr>
      <w:r>
        <w:t>List, dict, tuple, set yapılarını tekrar et.</w:t>
      </w:r>
    </w:p>
    <w:p w14:paraId="43C70D2D" w14:textId="77777777" w:rsidR="00446A27" w:rsidRDefault="00000000">
      <w:pPr>
        <w:pStyle w:val="Compact"/>
        <w:numPr>
          <w:ilvl w:val="0"/>
          <w:numId w:val="23"/>
        </w:numPr>
      </w:pPr>
      <w:r>
        <w:t>Function yazımını tekrar et.</w:t>
      </w:r>
    </w:p>
    <w:p w14:paraId="465152AF" w14:textId="77777777" w:rsidR="00446A27" w:rsidRDefault="00000000">
      <w:pPr>
        <w:pStyle w:val="Compact"/>
        <w:numPr>
          <w:ilvl w:val="0"/>
          <w:numId w:val="24"/>
        </w:numPr>
      </w:pPr>
      <w:r>
        <w:rPr>
          <w:rStyle w:val="VerbatimChar"/>
        </w:rPr>
        <w:t>for</w:t>
      </w:r>
      <w:r>
        <w:t xml:space="preserve">, </w:t>
      </w:r>
      <w:r>
        <w:rPr>
          <w:rStyle w:val="VerbatimChar"/>
        </w:rPr>
        <w:t>if</w:t>
      </w:r>
      <w:r>
        <w:t xml:space="preserve">, </w:t>
      </w:r>
      <w:r>
        <w:rPr>
          <w:rStyle w:val="VerbatimChar"/>
        </w:rPr>
        <w:t>try-except</w:t>
      </w:r>
      <w:r>
        <w:t xml:space="preserve"> yapılarını tekrar et.</w:t>
      </w:r>
    </w:p>
    <w:p w14:paraId="38DDED86" w14:textId="77777777" w:rsidR="00446A27" w:rsidRDefault="00000000">
      <w:pPr>
        <w:pStyle w:val="Compact"/>
        <w:numPr>
          <w:ilvl w:val="0"/>
          <w:numId w:val="25"/>
        </w:numPr>
      </w:pPr>
      <w:r>
        <w:t>CSV ve JSON mantığını gözden geçir.</w:t>
      </w:r>
    </w:p>
    <w:p w14:paraId="34EE0160" w14:textId="77777777" w:rsidR="00446A27" w:rsidRDefault="00000000">
      <w:pPr>
        <w:pStyle w:val="Heading3"/>
      </w:pPr>
      <w:bookmarkStart w:id="20" w:name="pratik-1"/>
      <w:bookmarkEnd w:id="19"/>
      <w:r>
        <w:t>Pratik</w:t>
      </w:r>
    </w:p>
    <w:p w14:paraId="29B79598" w14:textId="77777777" w:rsidR="00446A27" w:rsidRDefault="00000000">
      <w:pPr>
        <w:pStyle w:val="FirstParagraph"/>
      </w:pPr>
      <w:r>
        <w:rPr>
          <w:rStyle w:val="VerbatimChar"/>
        </w:rPr>
        <w:t>pandas-analysis/python_basics.py</w:t>
      </w:r>
      <w:r>
        <w:t xml:space="preserve"> dosyası oluştur.</w:t>
      </w:r>
    </w:p>
    <w:p w14:paraId="02F2BA45" w14:textId="77777777" w:rsidR="00446A27" w:rsidRDefault="00000000">
      <w:pPr>
        <w:pStyle w:val="BodyText"/>
      </w:pPr>
      <w:r>
        <w:t>İçine şunları yapan örnekler yaz:</w:t>
      </w:r>
    </w:p>
    <w:p w14:paraId="34E09892" w14:textId="77777777" w:rsidR="00446A27" w:rsidRDefault="00000000">
      <w:pPr>
        <w:pStyle w:val="Compact"/>
        <w:numPr>
          <w:ilvl w:val="0"/>
          <w:numId w:val="26"/>
        </w:numPr>
      </w:pPr>
      <w:r>
        <w:t>Bir liste içindeki sayıların ortalamasını hesapla.</w:t>
      </w:r>
    </w:p>
    <w:p w14:paraId="2749F907" w14:textId="77777777" w:rsidR="00446A27" w:rsidRDefault="00000000">
      <w:pPr>
        <w:pStyle w:val="Compact"/>
        <w:numPr>
          <w:ilvl w:val="0"/>
          <w:numId w:val="27"/>
        </w:numPr>
      </w:pPr>
      <w:r>
        <w:t>Bir dictionary içinde ürün-fiyat eşleşmesi tut.</w:t>
      </w:r>
    </w:p>
    <w:p w14:paraId="5BE33FCF" w14:textId="77777777" w:rsidR="00446A27" w:rsidRDefault="00000000">
      <w:pPr>
        <w:pStyle w:val="Compact"/>
        <w:numPr>
          <w:ilvl w:val="0"/>
          <w:numId w:val="28"/>
        </w:numPr>
      </w:pPr>
      <w:r>
        <w:t>En pahalı ürünü bul.</w:t>
      </w:r>
    </w:p>
    <w:p w14:paraId="3813BFDE" w14:textId="77777777" w:rsidR="00446A27" w:rsidRDefault="00000000">
      <w:pPr>
        <w:pStyle w:val="Compact"/>
        <w:numPr>
          <w:ilvl w:val="0"/>
          <w:numId w:val="29"/>
        </w:numPr>
      </w:pPr>
      <w:r>
        <w:t xml:space="preserve">Bir fonksiyon yaz: </w:t>
      </w:r>
      <w:r>
        <w:rPr>
          <w:rStyle w:val="VerbatimChar"/>
        </w:rPr>
        <w:t>calculate_total(price, quantity)</w:t>
      </w:r>
      <w:r>
        <w:t>.</w:t>
      </w:r>
    </w:p>
    <w:p w14:paraId="68B46F0E" w14:textId="77777777" w:rsidR="00446A27" w:rsidRDefault="00000000">
      <w:pPr>
        <w:pStyle w:val="Compact"/>
        <w:numPr>
          <w:ilvl w:val="0"/>
          <w:numId w:val="30"/>
        </w:numPr>
      </w:pPr>
      <w:r>
        <w:t>Basit hata kontrolü yap: quantity negatifse uyarı ver.</w:t>
      </w:r>
    </w:p>
    <w:p w14:paraId="6D1549E5" w14:textId="77777777" w:rsidR="00446A27" w:rsidRDefault="00000000">
      <w:pPr>
        <w:pStyle w:val="Heading3"/>
      </w:pPr>
      <w:bookmarkStart w:id="21" w:name="gün-sonu-çıktısı-1"/>
      <w:bookmarkEnd w:id="20"/>
      <w:r>
        <w:lastRenderedPageBreak/>
        <w:t>Gün sonu çıktısı</w:t>
      </w:r>
    </w:p>
    <w:p w14:paraId="64C0BFEA" w14:textId="77777777" w:rsidR="00446A27" w:rsidRDefault="00000000">
      <w:pPr>
        <w:pStyle w:val="Compact"/>
        <w:numPr>
          <w:ilvl w:val="0"/>
          <w:numId w:val="31"/>
        </w:numPr>
      </w:pPr>
      <w:r>
        <w:t>Python temel tekrar dosyası hazır.</w:t>
      </w:r>
    </w:p>
    <w:p w14:paraId="518F593C" w14:textId="77777777" w:rsidR="00446A27" w:rsidRDefault="00000000">
      <w:pPr>
        <w:pStyle w:val="Compact"/>
        <w:numPr>
          <w:ilvl w:val="0"/>
          <w:numId w:val="32"/>
        </w:numPr>
      </w:pPr>
      <w:r>
        <w:t>README’ye “Python basics repeated” notu eklendi.</w:t>
      </w:r>
    </w:p>
    <w:p w14:paraId="035F3BDA" w14:textId="77777777" w:rsidR="00446A27" w:rsidRDefault="00000000">
      <w:r>
        <w:pict w14:anchorId="78AA4E32">
          <v:rect id="_x0000_i1029" style="width:0;height:1.5pt" o:hralign="center" o:hrstd="t" o:hr="t"/>
        </w:pict>
      </w:r>
    </w:p>
    <w:p w14:paraId="7787C0A1" w14:textId="77777777" w:rsidR="00446A27" w:rsidRDefault="00000000">
      <w:pPr>
        <w:pStyle w:val="Heading1"/>
      </w:pPr>
      <w:bookmarkStart w:id="22" w:name="gün-25-mayıs-pazartesi"/>
      <w:bookmarkEnd w:id="15"/>
      <w:bookmarkEnd w:id="16"/>
      <w:bookmarkEnd w:id="21"/>
      <w:r>
        <w:t>3. Gün — 25 Mayıs Pazartesi</w:t>
      </w:r>
    </w:p>
    <w:p w14:paraId="2DF5E7A9" w14:textId="77777777" w:rsidR="00446A27" w:rsidRDefault="00000000">
      <w:pPr>
        <w:pStyle w:val="Heading2"/>
      </w:pPr>
      <w:bookmarkStart w:id="23" w:name="konu-sql-temel-tekrar"/>
      <w:r>
        <w:t>Konu: SQL temel tekrar</w:t>
      </w:r>
    </w:p>
    <w:p w14:paraId="4DC50BF2" w14:textId="77777777" w:rsidR="00446A27" w:rsidRDefault="00000000">
      <w:pPr>
        <w:pStyle w:val="Heading3"/>
      </w:pPr>
      <w:bookmarkStart w:id="24" w:name="hedef-2"/>
      <w:r>
        <w:t>Hedef</w:t>
      </w:r>
    </w:p>
    <w:p w14:paraId="1B681CAE" w14:textId="77777777" w:rsidR="00446A27" w:rsidRDefault="00000000">
      <w:pPr>
        <w:pStyle w:val="FirstParagraph"/>
      </w:pPr>
      <w:r>
        <w:rPr>
          <w:rStyle w:val="VerbatimChar"/>
        </w:rPr>
        <w:t>SELECT</w:t>
      </w:r>
      <w:r>
        <w:t xml:space="preserve">, </w:t>
      </w:r>
      <w:r>
        <w:rPr>
          <w:rStyle w:val="VerbatimChar"/>
        </w:rPr>
        <w:t>WHERE</w:t>
      </w:r>
      <w:r>
        <w:t xml:space="preserve">, </w:t>
      </w:r>
      <w:r>
        <w:rPr>
          <w:rStyle w:val="VerbatimChar"/>
        </w:rPr>
        <w:t>ORDER BY</w:t>
      </w:r>
      <w:r>
        <w:t xml:space="preserve">, </w:t>
      </w:r>
      <w:r>
        <w:rPr>
          <w:rStyle w:val="VerbatimChar"/>
        </w:rPr>
        <w:t>DISTINCT</w:t>
      </w:r>
      <w:r>
        <w:t xml:space="preserve">, </w:t>
      </w:r>
      <w:r>
        <w:rPr>
          <w:rStyle w:val="VerbatimChar"/>
        </w:rPr>
        <w:t>AND</w:t>
      </w:r>
      <w:r>
        <w:t xml:space="preserve">, </w:t>
      </w:r>
      <w:r>
        <w:rPr>
          <w:rStyle w:val="VerbatimChar"/>
        </w:rPr>
        <w:t>OR</w:t>
      </w:r>
      <w:r>
        <w:t xml:space="preserve"> konularını tekrar etmek.</w:t>
      </w:r>
    </w:p>
    <w:p w14:paraId="042109EB" w14:textId="77777777" w:rsidR="00446A27" w:rsidRDefault="00000000">
      <w:pPr>
        <w:pStyle w:val="Heading3"/>
      </w:pPr>
      <w:bookmarkStart w:id="25" w:name="kaynak-1"/>
      <w:bookmarkEnd w:id="24"/>
      <w:r>
        <w:t>Kaynak</w:t>
      </w:r>
    </w:p>
    <w:p w14:paraId="02863386" w14:textId="77777777" w:rsidR="00446A27" w:rsidRDefault="00000000">
      <w:pPr>
        <w:pStyle w:val="FirstParagraph"/>
      </w:pPr>
      <w:r>
        <w:t>Kaggle Learn - Intro to SQL</w:t>
      </w:r>
    </w:p>
    <w:p w14:paraId="7173432A" w14:textId="77777777" w:rsidR="00446A27" w:rsidRDefault="00000000">
      <w:pPr>
        <w:pStyle w:val="Heading3"/>
      </w:pPr>
      <w:bookmarkStart w:id="26" w:name="todo-2"/>
      <w:bookmarkEnd w:id="25"/>
      <w:r>
        <w:t>Todo</w:t>
      </w:r>
    </w:p>
    <w:p w14:paraId="6DE497E5" w14:textId="77777777" w:rsidR="00446A27" w:rsidRDefault="00000000">
      <w:pPr>
        <w:pStyle w:val="Compact"/>
        <w:numPr>
          <w:ilvl w:val="0"/>
          <w:numId w:val="33"/>
        </w:numPr>
      </w:pPr>
      <w:r>
        <w:t>SELECT mantığını tekrar et.</w:t>
      </w:r>
    </w:p>
    <w:p w14:paraId="75A423D9" w14:textId="77777777" w:rsidR="00446A27" w:rsidRDefault="00000000">
      <w:pPr>
        <w:pStyle w:val="Compact"/>
        <w:numPr>
          <w:ilvl w:val="0"/>
          <w:numId w:val="34"/>
        </w:numPr>
      </w:pPr>
      <w:r>
        <w:t>WHERE ile filtreleme yap.</w:t>
      </w:r>
    </w:p>
    <w:p w14:paraId="35003F2F" w14:textId="77777777" w:rsidR="00446A27" w:rsidRDefault="00000000">
      <w:pPr>
        <w:pStyle w:val="Compact"/>
        <w:numPr>
          <w:ilvl w:val="0"/>
          <w:numId w:val="35"/>
        </w:numPr>
      </w:pPr>
      <w:r>
        <w:t>AND / OR / NOT tekrar et.</w:t>
      </w:r>
    </w:p>
    <w:p w14:paraId="6584B195" w14:textId="77777777" w:rsidR="00446A27" w:rsidRDefault="00000000">
      <w:pPr>
        <w:pStyle w:val="Compact"/>
        <w:numPr>
          <w:ilvl w:val="0"/>
          <w:numId w:val="36"/>
        </w:numPr>
      </w:pPr>
      <w:r>
        <w:t>ORDER BY kullan.</w:t>
      </w:r>
    </w:p>
    <w:p w14:paraId="2E9D9438" w14:textId="77777777" w:rsidR="00446A27" w:rsidRDefault="00000000">
      <w:pPr>
        <w:pStyle w:val="Compact"/>
        <w:numPr>
          <w:ilvl w:val="0"/>
          <w:numId w:val="37"/>
        </w:numPr>
      </w:pPr>
      <w:r>
        <w:t>DISTINCT kullan.</w:t>
      </w:r>
    </w:p>
    <w:p w14:paraId="6E4C022E" w14:textId="77777777" w:rsidR="00446A27" w:rsidRDefault="00000000">
      <w:pPr>
        <w:pStyle w:val="Compact"/>
        <w:numPr>
          <w:ilvl w:val="0"/>
          <w:numId w:val="38"/>
        </w:numPr>
      </w:pPr>
      <w:r>
        <w:t>LIMIT mantığını tekrar et.</w:t>
      </w:r>
    </w:p>
    <w:p w14:paraId="74FC96BE" w14:textId="77777777" w:rsidR="00446A27" w:rsidRDefault="00000000">
      <w:pPr>
        <w:pStyle w:val="Heading3"/>
      </w:pPr>
      <w:bookmarkStart w:id="27" w:name="pratik-2"/>
      <w:bookmarkEnd w:id="26"/>
      <w:r>
        <w:t>Pratik</w:t>
      </w:r>
    </w:p>
    <w:p w14:paraId="192FF6EE" w14:textId="77777777" w:rsidR="00446A27" w:rsidRDefault="00000000">
      <w:pPr>
        <w:pStyle w:val="FirstParagraph"/>
      </w:pPr>
      <w:r>
        <w:rPr>
          <w:rStyle w:val="VerbatimChar"/>
        </w:rPr>
        <w:t>sql-practice/01_basic_queries.sql</w:t>
      </w:r>
      <w:r>
        <w:t xml:space="preserve"> dosyası oluştur.</w:t>
      </w:r>
    </w:p>
    <w:p w14:paraId="6020BE55" w14:textId="77777777" w:rsidR="00446A27" w:rsidRDefault="00000000">
      <w:pPr>
        <w:pStyle w:val="BodyText"/>
      </w:pPr>
      <w:r>
        <w:t>En az 15 sorgu yaz:</w:t>
      </w:r>
    </w:p>
    <w:p w14:paraId="6332B3B8" w14:textId="77777777" w:rsidR="00446A27" w:rsidRDefault="00000000">
      <w:pPr>
        <w:pStyle w:val="Compact"/>
        <w:numPr>
          <w:ilvl w:val="0"/>
          <w:numId w:val="39"/>
        </w:numPr>
      </w:pPr>
      <w:r>
        <w:t>Tüm şehirleri listele.</w:t>
      </w:r>
    </w:p>
    <w:p w14:paraId="2B2588D0" w14:textId="77777777" w:rsidR="00446A27" w:rsidRDefault="00000000">
      <w:pPr>
        <w:pStyle w:val="Compact"/>
        <w:numPr>
          <w:ilvl w:val="0"/>
          <w:numId w:val="40"/>
        </w:numPr>
      </w:pPr>
      <w:r>
        <w:t>Nüfusu belirli değerden büyük şehirleri bul.</w:t>
      </w:r>
    </w:p>
    <w:p w14:paraId="59FE6DC6" w14:textId="77777777" w:rsidR="00446A27" w:rsidRDefault="00000000">
      <w:pPr>
        <w:pStyle w:val="Compact"/>
        <w:numPr>
          <w:ilvl w:val="0"/>
          <w:numId w:val="41"/>
        </w:numPr>
      </w:pPr>
      <w:r>
        <w:t>Ülkeleri alfabetik sırala.</w:t>
      </w:r>
    </w:p>
    <w:p w14:paraId="10C63972" w14:textId="77777777" w:rsidR="00446A27" w:rsidRDefault="00000000">
      <w:pPr>
        <w:pStyle w:val="Compact"/>
        <w:numPr>
          <w:ilvl w:val="0"/>
          <w:numId w:val="42"/>
        </w:numPr>
      </w:pPr>
      <w:r>
        <w:t>Aynı kıtadaki ülkeleri filtrele.</w:t>
      </w:r>
    </w:p>
    <w:p w14:paraId="1F968F33" w14:textId="77777777" w:rsidR="00446A27" w:rsidRDefault="00000000">
      <w:pPr>
        <w:pStyle w:val="Compact"/>
        <w:numPr>
          <w:ilvl w:val="0"/>
          <w:numId w:val="43"/>
        </w:numPr>
      </w:pPr>
      <w:r>
        <w:t>Nüfusu yüksek ilk 10 şehri getir.</w:t>
      </w:r>
    </w:p>
    <w:p w14:paraId="6E0067A0" w14:textId="77777777" w:rsidR="00446A27" w:rsidRDefault="00000000">
      <w:pPr>
        <w:pStyle w:val="Compact"/>
        <w:numPr>
          <w:ilvl w:val="0"/>
          <w:numId w:val="44"/>
        </w:numPr>
      </w:pPr>
      <w:r>
        <w:t>Birden fazla koşul kullan.</w:t>
      </w:r>
    </w:p>
    <w:p w14:paraId="209445A3" w14:textId="77777777" w:rsidR="00446A27" w:rsidRDefault="00000000">
      <w:pPr>
        <w:pStyle w:val="Compact"/>
        <w:numPr>
          <w:ilvl w:val="0"/>
          <w:numId w:val="45"/>
        </w:numPr>
      </w:pPr>
      <w:r>
        <w:t>OR ile alternatif koşul yaz.</w:t>
      </w:r>
    </w:p>
    <w:p w14:paraId="73402FE4" w14:textId="77777777" w:rsidR="00446A27" w:rsidRDefault="00000000">
      <w:pPr>
        <w:pStyle w:val="Heading3"/>
      </w:pPr>
      <w:bookmarkStart w:id="28" w:name="gün-sonu-çıktısı-2"/>
      <w:bookmarkEnd w:id="27"/>
      <w:r>
        <w:t>Gün sonu çıktısı</w:t>
      </w:r>
    </w:p>
    <w:p w14:paraId="007A2815" w14:textId="77777777" w:rsidR="00446A27" w:rsidRDefault="00000000">
      <w:pPr>
        <w:pStyle w:val="Compact"/>
        <w:numPr>
          <w:ilvl w:val="0"/>
          <w:numId w:val="46"/>
        </w:numPr>
      </w:pPr>
      <w:r>
        <w:t>15 temel SQL sorgusu yazıldı.</w:t>
      </w:r>
    </w:p>
    <w:p w14:paraId="6960509E" w14:textId="77777777" w:rsidR="00446A27" w:rsidRDefault="00000000">
      <w:pPr>
        <w:pStyle w:val="Compact"/>
        <w:numPr>
          <w:ilvl w:val="0"/>
          <w:numId w:val="47"/>
        </w:numPr>
      </w:pPr>
      <w:r>
        <w:t>WHERE / AND / OR farkını kendi cümlelerinle notes dosyasına yazdın.</w:t>
      </w:r>
    </w:p>
    <w:p w14:paraId="2F01B6EF" w14:textId="77777777" w:rsidR="00446A27" w:rsidRDefault="00000000">
      <w:r>
        <w:pict w14:anchorId="3886DC03">
          <v:rect id="_x0000_i1030" style="width:0;height:1.5pt" o:hralign="center" o:hrstd="t" o:hr="t"/>
        </w:pict>
      </w:r>
    </w:p>
    <w:p w14:paraId="6FD3C597" w14:textId="77777777" w:rsidR="00446A27" w:rsidRDefault="00000000">
      <w:pPr>
        <w:pStyle w:val="Heading1"/>
      </w:pPr>
      <w:bookmarkStart w:id="29" w:name="gün-26-mayıs-salı"/>
      <w:bookmarkEnd w:id="22"/>
      <w:bookmarkEnd w:id="23"/>
      <w:bookmarkEnd w:id="28"/>
      <w:r>
        <w:lastRenderedPageBreak/>
        <w:t>4. Gün — 26 Mayıs Salı</w:t>
      </w:r>
    </w:p>
    <w:p w14:paraId="2A5018BC" w14:textId="77777777" w:rsidR="00446A27" w:rsidRDefault="00000000">
      <w:pPr>
        <w:pStyle w:val="Heading2"/>
      </w:pPr>
      <w:bookmarkStart w:id="30" w:name="konu-sql-join-mantığı"/>
      <w:r>
        <w:t>Konu: SQL JOIN mantığı</w:t>
      </w:r>
    </w:p>
    <w:p w14:paraId="5DD1A6E8" w14:textId="77777777" w:rsidR="00446A27" w:rsidRDefault="00000000">
      <w:pPr>
        <w:pStyle w:val="Heading3"/>
      </w:pPr>
      <w:bookmarkStart w:id="31" w:name="hedef-3"/>
      <w:r>
        <w:t>Hedef</w:t>
      </w:r>
    </w:p>
    <w:p w14:paraId="4EFCFE7A" w14:textId="77777777" w:rsidR="00446A27" w:rsidRDefault="00000000">
      <w:pPr>
        <w:pStyle w:val="FirstParagraph"/>
      </w:pPr>
      <w:r>
        <w:t>Tabloları bağlamayı tekrar etmek.</w:t>
      </w:r>
    </w:p>
    <w:p w14:paraId="5ABB733F" w14:textId="77777777" w:rsidR="00446A27" w:rsidRDefault="00000000">
      <w:pPr>
        <w:pStyle w:val="Heading3"/>
      </w:pPr>
      <w:bookmarkStart w:id="32" w:name="kaynak-2"/>
      <w:bookmarkEnd w:id="31"/>
      <w:r>
        <w:t>Kaynak</w:t>
      </w:r>
    </w:p>
    <w:p w14:paraId="64412B6D" w14:textId="77777777" w:rsidR="00446A27" w:rsidRDefault="00000000">
      <w:pPr>
        <w:pStyle w:val="FirstParagraph"/>
      </w:pPr>
      <w:r>
        <w:t>Kaggle Learn - Intro to SQL</w:t>
      </w:r>
    </w:p>
    <w:p w14:paraId="332BD1E2" w14:textId="77777777" w:rsidR="00446A27" w:rsidRDefault="00000000">
      <w:pPr>
        <w:pStyle w:val="Heading3"/>
      </w:pPr>
      <w:bookmarkStart w:id="33" w:name="todo-3"/>
      <w:bookmarkEnd w:id="32"/>
      <w:r>
        <w:t>Todo</w:t>
      </w:r>
    </w:p>
    <w:p w14:paraId="331FAA69" w14:textId="77777777" w:rsidR="00446A27" w:rsidRDefault="00000000">
      <w:pPr>
        <w:pStyle w:val="Compact"/>
        <w:numPr>
          <w:ilvl w:val="0"/>
          <w:numId w:val="48"/>
        </w:numPr>
      </w:pPr>
      <w:r>
        <w:t>INNER JOIN tekrar et.</w:t>
      </w:r>
    </w:p>
    <w:p w14:paraId="60D959C8" w14:textId="77777777" w:rsidR="00446A27" w:rsidRDefault="00000000">
      <w:pPr>
        <w:pStyle w:val="Compact"/>
        <w:numPr>
          <w:ilvl w:val="0"/>
          <w:numId w:val="49"/>
        </w:numPr>
      </w:pPr>
      <w:r>
        <w:t>LEFT JOIN tekrar et.</w:t>
      </w:r>
    </w:p>
    <w:p w14:paraId="0D562D1E" w14:textId="77777777" w:rsidR="00446A27" w:rsidRDefault="00000000">
      <w:pPr>
        <w:pStyle w:val="Compact"/>
        <w:numPr>
          <w:ilvl w:val="0"/>
          <w:numId w:val="50"/>
        </w:numPr>
      </w:pPr>
      <w:r>
        <w:t xml:space="preserve">JOIN’de </w:t>
      </w:r>
      <w:r>
        <w:rPr>
          <w:rStyle w:val="VerbatimChar"/>
        </w:rPr>
        <w:t>ON</w:t>
      </w:r>
      <w:r>
        <w:t xml:space="preserve"> kısmının neden önemli olduğunu yaz.</w:t>
      </w:r>
    </w:p>
    <w:p w14:paraId="3E0D9B1C" w14:textId="77777777" w:rsidR="00446A27" w:rsidRDefault="00000000">
      <w:pPr>
        <w:pStyle w:val="Compact"/>
        <w:numPr>
          <w:ilvl w:val="0"/>
          <w:numId w:val="51"/>
        </w:numPr>
      </w:pPr>
      <w:r>
        <w:t>Primary key / foreign key mantığını tekrar et.</w:t>
      </w:r>
    </w:p>
    <w:p w14:paraId="2B045864" w14:textId="77777777" w:rsidR="00446A27" w:rsidRDefault="00000000">
      <w:pPr>
        <w:pStyle w:val="Compact"/>
        <w:numPr>
          <w:ilvl w:val="0"/>
          <w:numId w:val="52"/>
        </w:numPr>
      </w:pPr>
      <w:r>
        <w:t>City-country örneğinde hangi kolonların bağlandığını not al.</w:t>
      </w:r>
    </w:p>
    <w:p w14:paraId="60BFB849" w14:textId="77777777" w:rsidR="00446A27" w:rsidRDefault="00000000">
      <w:pPr>
        <w:pStyle w:val="Heading3"/>
      </w:pPr>
      <w:bookmarkStart w:id="34" w:name="pratik-3"/>
      <w:bookmarkEnd w:id="33"/>
      <w:r>
        <w:t>Pratik</w:t>
      </w:r>
    </w:p>
    <w:p w14:paraId="360DBF0F" w14:textId="77777777" w:rsidR="00446A27" w:rsidRDefault="00000000">
      <w:pPr>
        <w:pStyle w:val="FirstParagraph"/>
      </w:pPr>
      <w:r>
        <w:rPr>
          <w:rStyle w:val="VerbatimChar"/>
        </w:rPr>
        <w:t>sql-practice/02_join_queries.sql</w:t>
      </w:r>
      <w:r>
        <w:t xml:space="preserve"> dosyası oluştur.</w:t>
      </w:r>
    </w:p>
    <w:p w14:paraId="48676390" w14:textId="77777777" w:rsidR="00446A27" w:rsidRDefault="00000000">
      <w:pPr>
        <w:pStyle w:val="BodyText"/>
      </w:pPr>
      <w:r>
        <w:t>En az 12 sorgu yaz:</w:t>
      </w:r>
    </w:p>
    <w:p w14:paraId="41635F3C" w14:textId="77777777" w:rsidR="00446A27" w:rsidRDefault="00000000">
      <w:pPr>
        <w:pStyle w:val="Compact"/>
        <w:numPr>
          <w:ilvl w:val="0"/>
          <w:numId w:val="53"/>
        </w:numPr>
      </w:pPr>
      <w:r>
        <w:t>Şehir adı + ülke adı getir.</w:t>
      </w:r>
    </w:p>
    <w:p w14:paraId="1C49450F" w14:textId="77777777" w:rsidR="00446A27" w:rsidRDefault="00000000">
      <w:pPr>
        <w:pStyle w:val="Compact"/>
        <w:numPr>
          <w:ilvl w:val="0"/>
          <w:numId w:val="54"/>
        </w:numPr>
      </w:pPr>
      <w:r>
        <w:t>Ülke adı + başkent şehir adı getir.</w:t>
      </w:r>
    </w:p>
    <w:p w14:paraId="41EB1622" w14:textId="77777777" w:rsidR="00446A27" w:rsidRDefault="00000000">
      <w:pPr>
        <w:pStyle w:val="Compact"/>
        <w:numPr>
          <w:ilvl w:val="0"/>
          <w:numId w:val="55"/>
        </w:numPr>
      </w:pPr>
      <w:r>
        <w:t>Şehri olmayan ülkeleri bul.</w:t>
      </w:r>
    </w:p>
    <w:p w14:paraId="72BCED57" w14:textId="77777777" w:rsidR="00446A27" w:rsidRDefault="00000000">
      <w:pPr>
        <w:pStyle w:val="Compact"/>
        <w:numPr>
          <w:ilvl w:val="0"/>
          <w:numId w:val="56"/>
        </w:numPr>
      </w:pPr>
      <w:r>
        <w:t>Ülkesi olmayan şehir olur mu, mantığını açıkla.</w:t>
      </w:r>
    </w:p>
    <w:p w14:paraId="54EA1E63" w14:textId="77777777" w:rsidR="00446A27" w:rsidRDefault="00000000">
      <w:pPr>
        <w:pStyle w:val="Compact"/>
        <w:numPr>
          <w:ilvl w:val="0"/>
          <w:numId w:val="57"/>
        </w:numPr>
      </w:pPr>
      <w:r>
        <w:t>Kıtaya göre şehirleri listele.</w:t>
      </w:r>
    </w:p>
    <w:p w14:paraId="349C9881" w14:textId="77777777" w:rsidR="00446A27" w:rsidRDefault="00000000">
      <w:pPr>
        <w:pStyle w:val="Compact"/>
        <w:numPr>
          <w:ilvl w:val="0"/>
          <w:numId w:val="58"/>
        </w:numPr>
      </w:pPr>
      <w:r>
        <w:t>Belirli bir kıtadaki ülkelerin şehirlerini getir.</w:t>
      </w:r>
    </w:p>
    <w:p w14:paraId="76934CD9" w14:textId="77777777" w:rsidR="00446A27" w:rsidRDefault="00000000">
      <w:pPr>
        <w:pStyle w:val="Compact"/>
        <w:numPr>
          <w:ilvl w:val="0"/>
          <w:numId w:val="59"/>
        </w:numPr>
      </w:pPr>
      <w:r>
        <w:t>LEFT JOIN ile INNER JOIN sonucunu karşılaştır.</w:t>
      </w:r>
    </w:p>
    <w:p w14:paraId="0BF825AF" w14:textId="77777777" w:rsidR="00446A27" w:rsidRDefault="00000000">
      <w:pPr>
        <w:pStyle w:val="Heading3"/>
      </w:pPr>
      <w:bookmarkStart w:id="35" w:name="gün-sonu-çıktısı-3"/>
      <w:bookmarkEnd w:id="34"/>
      <w:r>
        <w:t>Gün sonu çıktısı</w:t>
      </w:r>
    </w:p>
    <w:p w14:paraId="49CA5FFF" w14:textId="77777777" w:rsidR="00446A27" w:rsidRDefault="00000000">
      <w:pPr>
        <w:pStyle w:val="Compact"/>
        <w:numPr>
          <w:ilvl w:val="0"/>
          <w:numId w:val="60"/>
        </w:numPr>
      </w:pPr>
      <w:r>
        <w:t>JOIN sorguları hazır.</w:t>
      </w:r>
    </w:p>
    <w:p w14:paraId="73D1A707" w14:textId="77777777" w:rsidR="00446A27" w:rsidRDefault="00000000">
      <w:pPr>
        <w:pStyle w:val="Compact"/>
        <w:numPr>
          <w:ilvl w:val="0"/>
          <w:numId w:val="61"/>
        </w:numPr>
      </w:pPr>
      <w:r>
        <w:t>README’ye JOIN çalışması eklendi.</w:t>
      </w:r>
    </w:p>
    <w:p w14:paraId="4D01BF3D" w14:textId="77777777" w:rsidR="00446A27" w:rsidRDefault="00000000">
      <w:r>
        <w:pict w14:anchorId="28B31EB5">
          <v:rect id="_x0000_i1031" style="width:0;height:1.5pt" o:hralign="center" o:hrstd="t" o:hr="t"/>
        </w:pict>
      </w:r>
    </w:p>
    <w:p w14:paraId="57125F33" w14:textId="77777777" w:rsidR="00446A27" w:rsidRDefault="00000000">
      <w:pPr>
        <w:pStyle w:val="Heading1"/>
      </w:pPr>
      <w:bookmarkStart w:id="36" w:name="gün-27-mayıs-çarşamba"/>
      <w:bookmarkEnd w:id="29"/>
      <w:bookmarkEnd w:id="30"/>
      <w:bookmarkEnd w:id="35"/>
      <w:r>
        <w:lastRenderedPageBreak/>
        <w:t>5. Gün — 27 Mayıs Çarşamba</w:t>
      </w:r>
    </w:p>
    <w:p w14:paraId="76DB11C6" w14:textId="77777777" w:rsidR="00446A27" w:rsidRDefault="00000000">
      <w:pPr>
        <w:pStyle w:val="Heading2"/>
      </w:pPr>
      <w:bookmarkStart w:id="37" w:name="konu-sql-group-by-aggregate-functions"/>
      <w:r>
        <w:t>Konu: SQL GROUP BY + aggregate functions</w:t>
      </w:r>
    </w:p>
    <w:p w14:paraId="4D45C87F" w14:textId="77777777" w:rsidR="00446A27" w:rsidRDefault="00000000">
      <w:pPr>
        <w:pStyle w:val="Heading3"/>
      </w:pPr>
      <w:bookmarkStart w:id="38" w:name="hedef-4"/>
      <w:r>
        <w:t>Hedef</w:t>
      </w:r>
    </w:p>
    <w:p w14:paraId="09299BD0" w14:textId="77777777" w:rsidR="00446A27" w:rsidRDefault="00000000">
      <w:pPr>
        <w:pStyle w:val="FirstParagraph"/>
      </w:pPr>
      <w:r>
        <w:t>Veriyi gruplama ve özetleme mantığını oturtmak.</w:t>
      </w:r>
    </w:p>
    <w:p w14:paraId="1C4B2EB7" w14:textId="77777777" w:rsidR="00446A27" w:rsidRDefault="00000000">
      <w:pPr>
        <w:pStyle w:val="Heading3"/>
      </w:pPr>
      <w:bookmarkStart w:id="39" w:name="kaynak-3"/>
      <w:bookmarkEnd w:id="38"/>
      <w:r>
        <w:t>Kaynak</w:t>
      </w:r>
    </w:p>
    <w:p w14:paraId="0B4BE625" w14:textId="77777777" w:rsidR="00446A27" w:rsidRDefault="00000000">
      <w:pPr>
        <w:pStyle w:val="FirstParagraph"/>
      </w:pPr>
      <w:r>
        <w:t>Kaggle Learn - Intro to SQL</w:t>
      </w:r>
    </w:p>
    <w:p w14:paraId="79C8CDBD" w14:textId="77777777" w:rsidR="00446A27" w:rsidRDefault="00000000">
      <w:pPr>
        <w:pStyle w:val="Heading3"/>
      </w:pPr>
      <w:bookmarkStart w:id="40" w:name="todo-4"/>
      <w:bookmarkEnd w:id="39"/>
      <w:r>
        <w:t>Todo</w:t>
      </w:r>
    </w:p>
    <w:p w14:paraId="2789C39F" w14:textId="77777777" w:rsidR="00446A27" w:rsidRDefault="00000000">
      <w:pPr>
        <w:pStyle w:val="Compact"/>
        <w:numPr>
          <w:ilvl w:val="0"/>
          <w:numId w:val="62"/>
        </w:numPr>
      </w:pPr>
      <w:r>
        <w:t>COUNT tekrar et.</w:t>
      </w:r>
    </w:p>
    <w:p w14:paraId="6B227D41" w14:textId="77777777" w:rsidR="00446A27" w:rsidRDefault="00000000">
      <w:pPr>
        <w:pStyle w:val="Compact"/>
        <w:numPr>
          <w:ilvl w:val="0"/>
          <w:numId w:val="63"/>
        </w:numPr>
      </w:pPr>
      <w:r>
        <w:t>SUM tekrar et.</w:t>
      </w:r>
    </w:p>
    <w:p w14:paraId="252C264B" w14:textId="77777777" w:rsidR="00446A27" w:rsidRDefault="00000000">
      <w:pPr>
        <w:pStyle w:val="Compact"/>
        <w:numPr>
          <w:ilvl w:val="0"/>
          <w:numId w:val="64"/>
        </w:numPr>
      </w:pPr>
      <w:r>
        <w:t>AVG tekrar et.</w:t>
      </w:r>
    </w:p>
    <w:p w14:paraId="29C5D281" w14:textId="77777777" w:rsidR="00446A27" w:rsidRDefault="00000000">
      <w:pPr>
        <w:pStyle w:val="Compact"/>
        <w:numPr>
          <w:ilvl w:val="0"/>
          <w:numId w:val="65"/>
        </w:numPr>
      </w:pPr>
      <w:r>
        <w:t>MIN / MAX tekrar et.</w:t>
      </w:r>
    </w:p>
    <w:p w14:paraId="25296EBD" w14:textId="77777777" w:rsidR="00446A27" w:rsidRDefault="00000000">
      <w:pPr>
        <w:pStyle w:val="Compact"/>
        <w:numPr>
          <w:ilvl w:val="0"/>
          <w:numId w:val="66"/>
        </w:numPr>
      </w:pPr>
      <w:r>
        <w:t>GROUP BY mantığını yaz.</w:t>
      </w:r>
    </w:p>
    <w:p w14:paraId="418A1443" w14:textId="77777777" w:rsidR="00446A27" w:rsidRDefault="00000000">
      <w:pPr>
        <w:pStyle w:val="Compact"/>
        <w:numPr>
          <w:ilvl w:val="0"/>
          <w:numId w:val="67"/>
        </w:numPr>
      </w:pPr>
      <w:r>
        <w:t>WHERE ve HAVING farkını not al.</w:t>
      </w:r>
    </w:p>
    <w:p w14:paraId="693832BE" w14:textId="77777777" w:rsidR="00446A27" w:rsidRDefault="00000000">
      <w:pPr>
        <w:pStyle w:val="Heading3"/>
      </w:pPr>
      <w:bookmarkStart w:id="41" w:name="pratik-4"/>
      <w:bookmarkEnd w:id="40"/>
      <w:r>
        <w:t>Pratik</w:t>
      </w:r>
    </w:p>
    <w:p w14:paraId="2BFF8C26" w14:textId="77777777" w:rsidR="00446A27" w:rsidRDefault="00000000">
      <w:pPr>
        <w:pStyle w:val="FirstParagraph"/>
      </w:pPr>
      <w:r>
        <w:rPr>
          <w:rStyle w:val="VerbatimChar"/>
        </w:rPr>
        <w:t>sql-practice/03_groupby_queries.sql</w:t>
      </w:r>
      <w:r>
        <w:t xml:space="preserve"> dosyası oluştur.</w:t>
      </w:r>
    </w:p>
    <w:p w14:paraId="05B06194" w14:textId="77777777" w:rsidR="00446A27" w:rsidRDefault="00000000">
      <w:pPr>
        <w:pStyle w:val="BodyText"/>
      </w:pPr>
      <w:r>
        <w:t>En az 15 sorgu yaz:</w:t>
      </w:r>
    </w:p>
    <w:p w14:paraId="5A9C2116" w14:textId="77777777" w:rsidR="00446A27" w:rsidRDefault="00000000">
      <w:pPr>
        <w:pStyle w:val="Compact"/>
        <w:numPr>
          <w:ilvl w:val="0"/>
          <w:numId w:val="68"/>
        </w:numPr>
      </w:pPr>
      <w:r>
        <w:t>Her ülkedeki şehir sayısı.</w:t>
      </w:r>
    </w:p>
    <w:p w14:paraId="32AE3D48" w14:textId="77777777" w:rsidR="00446A27" w:rsidRDefault="00000000">
      <w:pPr>
        <w:pStyle w:val="Compact"/>
        <w:numPr>
          <w:ilvl w:val="0"/>
          <w:numId w:val="69"/>
        </w:numPr>
      </w:pPr>
      <w:r>
        <w:t>Her kıtadaki ülke sayısı.</w:t>
      </w:r>
    </w:p>
    <w:p w14:paraId="6171C966" w14:textId="77777777" w:rsidR="00446A27" w:rsidRDefault="00000000">
      <w:pPr>
        <w:pStyle w:val="Compact"/>
        <w:numPr>
          <w:ilvl w:val="0"/>
          <w:numId w:val="70"/>
        </w:numPr>
      </w:pPr>
      <w:r>
        <w:t>Her kıtadaki toplam nüfus.</w:t>
      </w:r>
    </w:p>
    <w:p w14:paraId="65482A84" w14:textId="77777777" w:rsidR="00446A27" w:rsidRDefault="00000000">
      <w:pPr>
        <w:pStyle w:val="Compact"/>
        <w:numPr>
          <w:ilvl w:val="0"/>
          <w:numId w:val="71"/>
        </w:numPr>
      </w:pPr>
      <w:r>
        <w:t>Her ülkedeki ortalama şehir nüfusu.</w:t>
      </w:r>
    </w:p>
    <w:p w14:paraId="1C93E957" w14:textId="77777777" w:rsidR="00446A27" w:rsidRDefault="00000000">
      <w:pPr>
        <w:pStyle w:val="Compact"/>
        <w:numPr>
          <w:ilvl w:val="0"/>
          <w:numId w:val="72"/>
        </w:numPr>
      </w:pPr>
      <w:r>
        <w:t>Şehir sayısı 10’dan fazla olan ülkeler.</w:t>
      </w:r>
    </w:p>
    <w:p w14:paraId="716B6AD8" w14:textId="77777777" w:rsidR="00446A27" w:rsidRDefault="00000000">
      <w:pPr>
        <w:pStyle w:val="Compact"/>
        <w:numPr>
          <w:ilvl w:val="0"/>
          <w:numId w:val="73"/>
        </w:numPr>
      </w:pPr>
      <w:r>
        <w:t>Ortalama şehir nüfusu yüksek olan ülkeler.</w:t>
      </w:r>
    </w:p>
    <w:p w14:paraId="40EEE22B" w14:textId="77777777" w:rsidR="00446A27" w:rsidRDefault="00000000">
      <w:pPr>
        <w:pStyle w:val="Compact"/>
        <w:numPr>
          <w:ilvl w:val="0"/>
          <w:numId w:val="74"/>
        </w:numPr>
      </w:pPr>
      <w:r>
        <w:t>En kalabalık kıta.</w:t>
      </w:r>
    </w:p>
    <w:p w14:paraId="276775A5" w14:textId="77777777" w:rsidR="00446A27" w:rsidRDefault="00000000">
      <w:pPr>
        <w:pStyle w:val="Heading3"/>
      </w:pPr>
      <w:bookmarkStart w:id="42" w:name="gün-sonu-çıktısı-4"/>
      <w:bookmarkEnd w:id="41"/>
      <w:r>
        <w:t>Gün sonu çıktısı</w:t>
      </w:r>
    </w:p>
    <w:p w14:paraId="4719159B" w14:textId="77777777" w:rsidR="00446A27" w:rsidRDefault="00000000">
      <w:pPr>
        <w:pStyle w:val="Compact"/>
        <w:numPr>
          <w:ilvl w:val="0"/>
          <w:numId w:val="75"/>
        </w:numPr>
      </w:pPr>
      <w:r>
        <w:t>GROUP BY sorguları hazır.</w:t>
      </w:r>
    </w:p>
    <w:p w14:paraId="285EACE8" w14:textId="77777777" w:rsidR="00446A27" w:rsidRDefault="00000000">
      <w:pPr>
        <w:pStyle w:val="Compact"/>
        <w:numPr>
          <w:ilvl w:val="0"/>
          <w:numId w:val="76"/>
        </w:numPr>
      </w:pPr>
      <w:r>
        <w:t>WHERE vs HAVING notu yazıldı.</w:t>
      </w:r>
    </w:p>
    <w:p w14:paraId="531C12B4" w14:textId="77777777" w:rsidR="00446A27" w:rsidRDefault="00000000">
      <w:r>
        <w:pict w14:anchorId="7AADC165">
          <v:rect id="_x0000_i1032" style="width:0;height:1.5pt" o:hralign="center" o:hrstd="t" o:hr="t"/>
        </w:pict>
      </w:r>
    </w:p>
    <w:p w14:paraId="770655BC" w14:textId="77777777" w:rsidR="00446A27" w:rsidRDefault="00000000">
      <w:pPr>
        <w:pStyle w:val="Heading1"/>
      </w:pPr>
      <w:bookmarkStart w:id="43" w:name="gün-28-mayıs-perşembe"/>
      <w:bookmarkEnd w:id="36"/>
      <w:bookmarkEnd w:id="37"/>
      <w:bookmarkEnd w:id="42"/>
      <w:r>
        <w:lastRenderedPageBreak/>
        <w:t>6. Gün — 28 Mayıs Perşembe</w:t>
      </w:r>
    </w:p>
    <w:p w14:paraId="4913FF0A" w14:textId="77777777" w:rsidR="00446A27" w:rsidRDefault="00000000">
      <w:pPr>
        <w:pStyle w:val="Heading2"/>
      </w:pPr>
      <w:bookmarkStart w:id="44" w:name="konu-sql-subquery-case-when"/>
      <w:r>
        <w:t>Konu: SQL subquery + CASE WHEN</w:t>
      </w:r>
    </w:p>
    <w:p w14:paraId="1F2BF249" w14:textId="77777777" w:rsidR="00446A27" w:rsidRDefault="00000000">
      <w:pPr>
        <w:pStyle w:val="Heading3"/>
      </w:pPr>
      <w:bookmarkStart w:id="45" w:name="hedef-5"/>
      <w:r>
        <w:t>Hedef</w:t>
      </w:r>
    </w:p>
    <w:p w14:paraId="73FA9137" w14:textId="77777777" w:rsidR="00446A27" w:rsidRDefault="00000000">
      <w:pPr>
        <w:pStyle w:val="FirstParagraph"/>
      </w:pPr>
      <w:r>
        <w:t>Analitik sorgular yazmaya başlamak.</w:t>
      </w:r>
    </w:p>
    <w:p w14:paraId="6EA1DBBF" w14:textId="77777777" w:rsidR="00446A27" w:rsidRDefault="00000000">
      <w:pPr>
        <w:pStyle w:val="Heading3"/>
      </w:pPr>
      <w:bookmarkStart w:id="46" w:name="kaynak-4"/>
      <w:bookmarkEnd w:id="45"/>
      <w:r>
        <w:t>Kaynak</w:t>
      </w:r>
    </w:p>
    <w:p w14:paraId="52781676" w14:textId="77777777" w:rsidR="00446A27" w:rsidRDefault="00000000">
      <w:pPr>
        <w:pStyle w:val="FirstParagraph"/>
      </w:pPr>
      <w:r>
        <w:t>Kaggle Learn - Advanced SQL başlangıcı</w:t>
      </w:r>
    </w:p>
    <w:p w14:paraId="6402923E" w14:textId="77777777" w:rsidR="00446A27" w:rsidRDefault="00000000">
      <w:pPr>
        <w:pStyle w:val="Heading3"/>
      </w:pPr>
      <w:bookmarkStart w:id="47" w:name="todo-5"/>
      <w:bookmarkEnd w:id="46"/>
      <w:r>
        <w:t>Todo</w:t>
      </w:r>
    </w:p>
    <w:p w14:paraId="51B14B82" w14:textId="77777777" w:rsidR="00446A27" w:rsidRDefault="00000000">
      <w:pPr>
        <w:pStyle w:val="Compact"/>
        <w:numPr>
          <w:ilvl w:val="0"/>
          <w:numId w:val="77"/>
        </w:numPr>
      </w:pPr>
      <w:r>
        <w:t>Subquery nedir yaz.</w:t>
      </w:r>
    </w:p>
    <w:p w14:paraId="19AAA527" w14:textId="77777777" w:rsidR="00446A27" w:rsidRDefault="00000000">
      <w:pPr>
        <w:pStyle w:val="Compact"/>
        <w:numPr>
          <w:ilvl w:val="0"/>
          <w:numId w:val="78"/>
        </w:numPr>
      </w:pPr>
      <w:r>
        <w:t>IN ile subquery kullan.</w:t>
      </w:r>
    </w:p>
    <w:p w14:paraId="428E845D" w14:textId="77777777" w:rsidR="00446A27" w:rsidRDefault="00000000">
      <w:pPr>
        <w:pStyle w:val="Compact"/>
        <w:numPr>
          <w:ilvl w:val="0"/>
          <w:numId w:val="79"/>
        </w:numPr>
      </w:pPr>
      <w:r>
        <w:t>AVG ile karşılaştırmalı subquery yaz.</w:t>
      </w:r>
    </w:p>
    <w:p w14:paraId="7078AA4A" w14:textId="77777777" w:rsidR="00446A27" w:rsidRDefault="00000000">
      <w:pPr>
        <w:pStyle w:val="Compact"/>
        <w:numPr>
          <w:ilvl w:val="0"/>
          <w:numId w:val="80"/>
        </w:numPr>
      </w:pPr>
      <w:r>
        <w:t>CASE WHEN mantığını öğren.</w:t>
      </w:r>
    </w:p>
    <w:p w14:paraId="6029D629" w14:textId="77777777" w:rsidR="00446A27" w:rsidRDefault="00000000">
      <w:pPr>
        <w:pStyle w:val="Compact"/>
        <w:numPr>
          <w:ilvl w:val="0"/>
          <w:numId w:val="81"/>
        </w:numPr>
      </w:pPr>
      <w:r>
        <w:t>CASE ile kategorilendirme yap.</w:t>
      </w:r>
    </w:p>
    <w:p w14:paraId="4009D7B5" w14:textId="77777777" w:rsidR="00446A27" w:rsidRDefault="00000000">
      <w:pPr>
        <w:pStyle w:val="Heading3"/>
      </w:pPr>
      <w:bookmarkStart w:id="48" w:name="pratik-5"/>
      <w:bookmarkEnd w:id="47"/>
      <w:r>
        <w:t>Pratik</w:t>
      </w:r>
    </w:p>
    <w:p w14:paraId="54A51B69" w14:textId="77777777" w:rsidR="00446A27" w:rsidRDefault="00000000">
      <w:pPr>
        <w:pStyle w:val="FirstParagraph"/>
      </w:pPr>
      <w:r>
        <w:rPr>
          <w:rStyle w:val="VerbatimChar"/>
        </w:rPr>
        <w:t>sql-practice/04_subquery_case_queries.sql</w:t>
      </w:r>
      <w:r>
        <w:t xml:space="preserve"> dosyası oluştur.</w:t>
      </w:r>
    </w:p>
    <w:p w14:paraId="5D19711F" w14:textId="77777777" w:rsidR="00446A27" w:rsidRDefault="00000000">
      <w:pPr>
        <w:pStyle w:val="BodyText"/>
      </w:pPr>
      <w:r>
        <w:t>En az 12 sorgu yaz:</w:t>
      </w:r>
    </w:p>
    <w:p w14:paraId="34159445" w14:textId="77777777" w:rsidR="00446A27" w:rsidRDefault="00000000">
      <w:pPr>
        <w:pStyle w:val="Compact"/>
        <w:numPr>
          <w:ilvl w:val="0"/>
          <w:numId w:val="82"/>
        </w:numPr>
      </w:pPr>
      <w:r>
        <w:t>Nüfusu dünya ortalamasının üstünde olan ülkeler.</w:t>
      </w:r>
    </w:p>
    <w:p w14:paraId="3AE5E505" w14:textId="77777777" w:rsidR="00446A27" w:rsidRDefault="00000000">
      <w:pPr>
        <w:pStyle w:val="Compact"/>
        <w:numPr>
          <w:ilvl w:val="0"/>
          <w:numId w:val="83"/>
        </w:numPr>
      </w:pPr>
      <w:r>
        <w:t>Kıta ortalamasının üstünde nüfusa sahip ülkeler.</w:t>
      </w:r>
    </w:p>
    <w:p w14:paraId="208FD55F" w14:textId="77777777" w:rsidR="00446A27" w:rsidRDefault="00000000">
      <w:pPr>
        <w:pStyle w:val="Compact"/>
        <w:numPr>
          <w:ilvl w:val="0"/>
          <w:numId w:val="84"/>
        </w:numPr>
      </w:pPr>
      <w:r>
        <w:t>Şehir sayısına göre ülkeleri small/medium/large diye sınıflandır.</w:t>
      </w:r>
    </w:p>
    <w:p w14:paraId="48F96E36" w14:textId="77777777" w:rsidR="00446A27" w:rsidRDefault="00000000">
      <w:pPr>
        <w:pStyle w:val="Compact"/>
        <w:numPr>
          <w:ilvl w:val="0"/>
          <w:numId w:val="85"/>
        </w:numPr>
      </w:pPr>
      <w:r>
        <w:t>Nüfusa göre şehirleri low/medium/high diye sınıflandır.</w:t>
      </w:r>
    </w:p>
    <w:p w14:paraId="2405D926" w14:textId="77777777" w:rsidR="00446A27" w:rsidRDefault="00000000">
      <w:pPr>
        <w:pStyle w:val="Compact"/>
        <w:numPr>
          <w:ilvl w:val="0"/>
          <w:numId w:val="86"/>
        </w:numPr>
      </w:pPr>
      <w:r>
        <w:t>CASE WHEN ile rapor kolonu üret.</w:t>
      </w:r>
    </w:p>
    <w:p w14:paraId="0F683DE1" w14:textId="77777777" w:rsidR="00446A27" w:rsidRDefault="00000000">
      <w:pPr>
        <w:pStyle w:val="Heading3"/>
      </w:pPr>
      <w:bookmarkStart w:id="49" w:name="gün-sonu-çıktısı-5"/>
      <w:bookmarkEnd w:id="48"/>
      <w:r>
        <w:t>Gün sonu çıktısı</w:t>
      </w:r>
    </w:p>
    <w:p w14:paraId="2D1AA79F" w14:textId="77777777" w:rsidR="00446A27" w:rsidRDefault="00000000">
      <w:pPr>
        <w:pStyle w:val="Compact"/>
        <w:numPr>
          <w:ilvl w:val="0"/>
          <w:numId w:val="87"/>
        </w:numPr>
      </w:pPr>
      <w:r>
        <w:t>Subquery ve CASE sorguları hazır.</w:t>
      </w:r>
    </w:p>
    <w:p w14:paraId="729D5227" w14:textId="77777777" w:rsidR="00446A27" w:rsidRDefault="00000000">
      <w:pPr>
        <w:pStyle w:val="Compact"/>
        <w:numPr>
          <w:ilvl w:val="0"/>
          <w:numId w:val="88"/>
        </w:numPr>
      </w:pPr>
      <w:r>
        <w:t>Notes içine 3 örnek açıklama yazıldı.</w:t>
      </w:r>
    </w:p>
    <w:p w14:paraId="1865A8BE" w14:textId="77777777" w:rsidR="00446A27" w:rsidRDefault="00000000">
      <w:r>
        <w:pict w14:anchorId="76E13002">
          <v:rect id="_x0000_i1033" style="width:0;height:1.5pt" o:hralign="center" o:hrstd="t" o:hr="t"/>
        </w:pict>
      </w:r>
    </w:p>
    <w:p w14:paraId="0F073D32" w14:textId="77777777" w:rsidR="00446A27" w:rsidRDefault="00000000">
      <w:pPr>
        <w:pStyle w:val="Heading1"/>
      </w:pPr>
      <w:bookmarkStart w:id="50" w:name="gün-29-mayıs-cuma"/>
      <w:bookmarkEnd w:id="43"/>
      <w:bookmarkEnd w:id="44"/>
      <w:bookmarkEnd w:id="49"/>
      <w:r>
        <w:t>7. Gün — 29 Mayıs Cuma</w:t>
      </w:r>
    </w:p>
    <w:p w14:paraId="23C3552C" w14:textId="77777777" w:rsidR="00446A27" w:rsidRDefault="00000000">
      <w:pPr>
        <w:pStyle w:val="Heading2"/>
      </w:pPr>
      <w:bookmarkStart w:id="51" w:name="konu-pandas-başlangıç"/>
      <w:r>
        <w:t>Konu: Pandas başlangıç</w:t>
      </w:r>
    </w:p>
    <w:p w14:paraId="17A740B2" w14:textId="77777777" w:rsidR="00446A27" w:rsidRDefault="00000000">
      <w:pPr>
        <w:pStyle w:val="Heading3"/>
      </w:pPr>
      <w:bookmarkStart w:id="52" w:name="hedef-6"/>
      <w:r>
        <w:t>Hedef</w:t>
      </w:r>
    </w:p>
    <w:p w14:paraId="066999A0" w14:textId="77777777" w:rsidR="00446A27" w:rsidRDefault="00000000">
      <w:pPr>
        <w:pStyle w:val="FirstParagraph"/>
      </w:pPr>
      <w:r>
        <w:t>CSV okuyup temel DataFrame işlemleri yapabilmek.</w:t>
      </w:r>
    </w:p>
    <w:p w14:paraId="1C374201" w14:textId="77777777" w:rsidR="00446A27" w:rsidRDefault="00000000">
      <w:pPr>
        <w:pStyle w:val="Heading3"/>
      </w:pPr>
      <w:bookmarkStart w:id="53" w:name="kaynak-5"/>
      <w:bookmarkEnd w:id="52"/>
      <w:r>
        <w:lastRenderedPageBreak/>
        <w:t>Kaynak</w:t>
      </w:r>
    </w:p>
    <w:p w14:paraId="0EEBE0A8" w14:textId="77777777" w:rsidR="00446A27" w:rsidRDefault="00000000">
      <w:pPr>
        <w:pStyle w:val="FirstParagraph"/>
      </w:pPr>
      <w:r>
        <w:t>Kaggle Learn - Pandas</w:t>
      </w:r>
      <w:r>
        <w:br/>
        <w:t>pandas official getting started tutorials</w:t>
      </w:r>
    </w:p>
    <w:p w14:paraId="0A163AAB" w14:textId="77777777" w:rsidR="00446A27" w:rsidRDefault="00000000">
      <w:pPr>
        <w:pStyle w:val="Heading3"/>
      </w:pPr>
      <w:bookmarkStart w:id="54" w:name="todo-6"/>
      <w:bookmarkEnd w:id="53"/>
      <w:r>
        <w:t>Todo</w:t>
      </w:r>
    </w:p>
    <w:p w14:paraId="11D556FD" w14:textId="77777777" w:rsidR="00446A27" w:rsidRDefault="00000000">
      <w:pPr>
        <w:pStyle w:val="Compact"/>
        <w:numPr>
          <w:ilvl w:val="0"/>
          <w:numId w:val="89"/>
        </w:numPr>
      </w:pPr>
      <w:r>
        <w:t>DataFrame nedir öğren.</w:t>
      </w:r>
    </w:p>
    <w:p w14:paraId="4076E979" w14:textId="77777777" w:rsidR="00446A27" w:rsidRDefault="00000000">
      <w:pPr>
        <w:pStyle w:val="Compact"/>
        <w:numPr>
          <w:ilvl w:val="0"/>
          <w:numId w:val="90"/>
        </w:numPr>
      </w:pPr>
      <w:r>
        <w:t xml:space="preserve">CSV okuma: </w:t>
      </w:r>
      <w:r>
        <w:rPr>
          <w:rStyle w:val="VerbatimChar"/>
        </w:rPr>
        <w:t>pd.read_csv()</w:t>
      </w:r>
      <w:r>
        <w:t>.</w:t>
      </w:r>
    </w:p>
    <w:p w14:paraId="2CE79E53" w14:textId="77777777" w:rsidR="00446A27" w:rsidRDefault="00000000">
      <w:pPr>
        <w:pStyle w:val="Compact"/>
        <w:numPr>
          <w:ilvl w:val="0"/>
          <w:numId w:val="91"/>
        </w:numPr>
      </w:pPr>
      <w:r>
        <w:t xml:space="preserve">İlk satırları görme: </w:t>
      </w:r>
      <w:r>
        <w:rPr>
          <w:rStyle w:val="VerbatimChar"/>
        </w:rPr>
        <w:t>head()</w:t>
      </w:r>
      <w:r>
        <w:t>.</w:t>
      </w:r>
    </w:p>
    <w:p w14:paraId="4CB1A80C" w14:textId="77777777" w:rsidR="00446A27" w:rsidRDefault="00000000">
      <w:pPr>
        <w:pStyle w:val="Compact"/>
        <w:numPr>
          <w:ilvl w:val="0"/>
          <w:numId w:val="92"/>
        </w:numPr>
      </w:pPr>
      <w:r>
        <w:t xml:space="preserve">Kolon bilgisi: </w:t>
      </w:r>
      <w:r>
        <w:rPr>
          <w:rStyle w:val="VerbatimChar"/>
        </w:rPr>
        <w:t>info()</w:t>
      </w:r>
      <w:r>
        <w:t>.</w:t>
      </w:r>
    </w:p>
    <w:p w14:paraId="5688C2A7" w14:textId="77777777" w:rsidR="00446A27" w:rsidRDefault="00000000">
      <w:pPr>
        <w:pStyle w:val="Compact"/>
        <w:numPr>
          <w:ilvl w:val="0"/>
          <w:numId w:val="93"/>
        </w:numPr>
      </w:pPr>
      <w:r>
        <w:t xml:space="preserve">İstatistik özet: </w:t>
      </w:r>
      <w:r>
        <w:rPr>
          <w:rStyle w:val="VerbatimChar"/>
        </w:rPr>
        <w:t>describe()</w:t>
      </w:r>
      <w:r>
        <w:t>.</w:t>
      </w:r>
    </w:p>
    <w:p w14:paraId="57A068E4" w14:textId="77777777" w:rsidR="00446A27" w:rsidRDefault="00000000">
      <w:pPr>
        <w:pStyle w:val="Compact"/>
        <w:numPr>
          <w:ilvl w:val="0"/>
          <w:numId w:val="94"/>
        </w:numPr>
      </w:pPr>
      <w:r>
        <w:t>Kolon seçme.</w:t>
      </w:r>
    </w:p>
    <w:p w14:paraId="3FE4E611" w14:textId="77777777" w:rsidR="00446A27" w:rsidRDefault="00000000">
      <w:pPr>
        <w:pStyle w:val="Compact"/>
        <w:numPr>
          <w:ilvl w:val="0"/>
          <w:numId w:val="95"/>
        </w:numPr>
      </w:pPr>
      <w:r>
        <w:t>Satır filtreleme.</w:t>
      </w:r>
    </w:p>
    <w:p w14:paraId="4B5B01F3" w14:textId="77777777" w:rsidR="00446A27" w:rsidRDefault="00000000">
      <w:pPr>
        <w:pStyle w:val="Heading3"/>
      </w:pPr>
      <w:bookmarkStart w:id="55" w:name="pratik-6"/>
      <w:bookmarkEnd w:id="54"/>
      <w:r>
        <w:t>Pratik</w:t>
      </w:r>
    </w:p>
    <w:p w14:paraId="7D66B711" w14:textId="77777777" w:rsidR="00446A27" w:rsidRDefault="00000000">
      <w:pPr>
        <w:pStyle w:val="FirstParagraph"/>
      </w:pPr>
      <w:r>
        <w:rPr>
          <w:rStyle w:val="VerbatimChar"/>
        </w:rPr>
        <w:t>pandas-analysis/01_pandas_basics.ipynb</w:t>
      </w:r>
      <w:r>
        <w:t xml:space="preserve"> oluştur.</w:t>
      </w:r>
    </w:p>
    <w:p w14:paraId="688A07AD" w14:textId="77777777" w:rsidR="00446A27" w:rsidRDefault="00000000">
      <w:pPr>
        <w:pStyle w:val="BodyText"/>
      </w:pPr>
      <w:r>
        <w:t>Bir sales dataset’i indir veya küçük bir CSV oluştur.</w:t>
      </w:r>
    </w:p>
    <w:p w14:paraId="12556579" w14:textId="77777777" w:rsidR="00446A27" w:rsidRDefault="00000000">
      <w:pPr>
        <w:pStyle w:val="BodyText"/>
      </w:pPr>
      <w:r>
        <w:t>Yapılacaklar:</w:t>
      </w:r>
    </w:p>
    <w:p w14:paraId="71227C77" w14:textId="77777777" w:rsidR="00446A27" w:rsidRDefault="00000000">
      <w:pPr>
        <w:pStyle w:val="Compact"/>
        <w:numPr>
          <w:ilvl w:val="0"/>
          <w:numId w:val="96"/>
        </w:numPr>
      </w:pPr>
      <w:r>
        <w:t>CSV oku.</w:t>
      </w:r>
    </w:p>
    <w:p w14:paraId="530DD332" w14:textId="77777777" w:rsidR="00446A27" w:rsidRDefault="00000000">
      <w:pPr>
        <w:pStyle w:val="Compact"/>
        <w:numPr>
          <w:ilvl w:val="0"/>
          <w:numId w:val="97"/>
        </w:numPr>
      </w:pPr>
      <w:r>
        <w:t>İlk 10 satırı göster.</w:t>
      </w:r>
    </w:p>
    <w:p w14:paraId="546C09A4" w14:textId="77777777" w:rsidR="00446A27" w:rsidRDefault="00000000">
      <w:pPr>
        <w:pStyle w:val="Compact"/>
        <w:numPr>
          <w:ilvl w:val="0"/>
          <w:numId w:val="98"/>
        </w:numPr>
      </w:pPr>
      <w:r>
        <w:t>Kolonları listele.</w:t>
      </w:r>
    </w:p>
    <w:p w14:paraId="4FBAC8AC" w14:textId="77777777" w:rsidR="00446A27" w:rsidRDefault="00000000">
      <w:pPr>
        <w:pStyle w:val="Compact"/>
        <w:numPr>
          <w:ilvl w:val="0"/>
          <w:numId w:val="99"/>
        </w:numPr>
      </w:pPr>
      <w:r>
        <w:t>Eksik değerleri kontrol et.</w:t>
      </w:r>
    </w:p>
    <w:p w14:paraId="4BB13E22" w14:textId="77777777" w:rsidR="00446A27" w:rsidRDefault="00000000">
      <w:pPr>
        <w:pStyle w:val="Compact"/>
        <w:numPr>
          <w:ilvl w:val="0"/>
          <w:numId w:val="100"/>
        </w:numPr>
      </w:pPr>
      <w:r>
        <w:t>Belirli bir kategoriye göre filtrele.</w:t>
      </w:r>
    </w:p>
    <w:p w14:paraId="69A97B69" w14:textId="77777777" w:rsidR="00446A27" w:rsidRDefault="00000000">
      <w:pPr>
        <w:pStyle w:val="Compact"/>
        <w:numPr>
          <w:ilvl w:val="0"/>
          <w:numId w:val="101"/>
        </w:numPr>
      </w:pPr>
      <w:r>
        <w:t>Fiyatı belirli değerden büyük ürünleri getir.</w:t>
      </w:r>
    </w:p>
    <w:p w14:paraId="25F05BEA" w14:textId="77777777" w:rsidR="00446A27" w:rsidRDefault="00000000">
      <w:pPr>
        <w:pStyle w:val="Heading3"/>
      </w:pPr>
      <w:bookmarkStart w:id="56" w:name="gün-sonu-çıktısı-6"/>
      <w:bookmarkEnd w:id="55"/>
      <w:r>
        <w:t>Gün sonu çıktısı</w:t>
      </w:r>
    </w:p>
    <w:p w14:paraId="1102E1A6" w14:textId="77777777" w:rsidR="00446A27" w:rsidRDefault="00000000">
      <w:pPr>
        <w:pStyle w:val="Compact"/>
        <w:numPr>
          <w:ilvl w:val="0"/>
          <w:numId w:val="102"/>
        </w:numPr>
      </w:pPr>
      <w:r>
        <w:t>İlk pandas notebook’u hazır.</w:t>
      </w:r>
    </w:p>
    <w:p w14:paraId="36975547" w14:textId="77777777" w:rsidR="00446A27" w:rsidRDefault="00000000">
      <w:pPr>
        <w:pStyle w:val="Compact"/>
        <w:numPr>
          <w:ilvl w:val="0"/>
          <w:numId w:val="103"/>
        </w:numPr>
      </w:pPr>
      <w:r>
        <w:t>Kullanılan dataset repo içine eklendi.</w:t>
      </w:r>
    </w:p>
    <w:p w14:paraId="66AF5291" w14:textId="77777777" w:rsidR="00446A27" w:rsidRDefault="00000000">
      <w:r>
        <w:pict w14:anchorId="37FBA15B">
          <v:rect id="_x0000_i1034" style="width:0;height:1.5pt" o:hralign="center" o:hrstd="t" o:hr="t"/>
        </w:pict>
      </w:r>
    </w:p>
    <w:p w14:paraId="6EFF7358" w14:textId="77777777" w:rsidR="00446A27" w:rsidRDefault="00000000">
      <w:pPr>
        <w:pStyle w:val="Heading1"/>
      </w:pPr>
      <w:bookmarkStart w:id="57" w:name="gün-30-mayıs-cumartesi"/>
      <w:bookmarkEnd w:id="50"/>
      <w:bookmarkEnd w:id="51"/>
      <w:bookmarkEnd w:id="56"/>
      <w:r>
        <w:t>8. Gün — 30 Mayıs Cumartesi</w:t>
      </w:r>
    </w:p>
    <w:p w14:paraId="58F8DBAC" w14:textId="77777777" w:rsidR="00446A27" w:rsidRDefault="00000000">
      <w:pPr>
        <w:pStyle w:val="Heading2"/>
      </w:pPr>
      <w:bookmarkStart w:id="58" w:name="konu-pandas-groupby-veri-temizleme"/>
      <w:r>
        <w:t>Konu: Pandas groupby + veri temizleme</w:t>
      </w:r>
    </w:p>
    <w:p w14:paraId="5E10341E" w14:textId="77777777" w:rsidR="00446A27" w:rsidRDefault="00000000">
      <w:pPr>
        <w:pStyle w:val="Heading3"/>
      </w:pPr>
      <w:bookmarkStart w:id="59" w:name="hedef-7"/>
      <w:r>
        <w:t>Hedef</w:t>
      </w:r>
    </w:p>
    <w:p w14:paraId="2EAC4C8C" w14:textId="77777777" w:rsidR="00446A27" w:rsidRDefault="00000000">
      <w:pPr>
        <w:pStyle w:val="FirstParagraph"/>
      </w:pPr>
      <w:r>
        <w:t>Pandas ile analiz yapmaya başlamak.</w:t>
      </w:r>
    </w:p>
    <w:p w14:paraId="2301750C" w14:textId="77777777" w:rsidR="00446A27" w:rsidRDefault="00000000">
      <w:pPr>
        <w:pStyle w:val="Heading3"/>
      </w:pPr>
      <w:bookmarkStart w:id="60" w:name="kaynak-6"/>
      <w:bookmarkEnd w:id="59"/>
      <w:r>
        <w:t>Kaynak</w:t>
      </w:r>
    </w:p>
    <w:p w14:paraId="09F40D34" w14:textId="77777777" w:rsidR="00446A27" w:rsidRDefault="00000000">
      <w:pPr>
        <w:pStyle w:val="FirstParagraph"/>
      </w:pPr>
      <w:r>
        <w:t>pandas official getting started tutorials</w:t>
      </w:r>
    </w:p>
    <w:p w14:paraId="72AB2E13" w14:textId="77777777" w:rsidR="00446A27" w:rsidRDefault="00000000">
      <w:pPr>
        <w:pStyle w:val="Heading3"/>
      </w:pPr>
      <w:bookmarkStart w:id="61" w:name="todo-7"/>
      <w:bookmarkEnd w:id="60"/>
      <w:r>
        <w:lastRenderedPageBreak/>
        <w:t>Todo</w:t>
      </w:r>
    </w:p>
    <w:p w14:paraId="2C1372DC" w14:textId="77777777" w:rsidR="00446A27" w:rsidRDefault="00000000">
      <w:pPr>
        <w:pStyle w:val="Compact"/>
        <w:numPr>
          <w:ilvl w:val="0"/>
          <w:numId w:val="104"/>
        </w:numPr>
      </w:pPr>
      <w:r>
        <w:rPr>
          <w:rStyle w:val="VerbatimChar"/>
        </w:rPr>
        <w:t>groupby()</w:t>
      </w:r>
      <w:r>
        <w:t xml:space="preserve"> öğren.</w:t>
      </w:r>
    </w:p>
    <w:p w14:paraId="012A2164" w14:textId="77777777" w:rsidR="00446A27" w:rsidRDefault="00000000">
      <w:pPr>
        <w:pStyle w:val="Compact"/>
        <w:numPr>
          <w:ilvl w:val="0"/>
          <w:numId w:val="105"/>
        </w:numPr>
      </w:pPr>
      <w:r>
        <w:rPr>
          <w:rStyle w:val="VerbatimChar"/>
        </w:rPr>
        <w:t>sum()</w:t>
      </w:r>
      <w:r>
        <w:t xml:space="preserve">, </w:t>
      </w:r>
      <w:r>
        <w:rPr>
          <w:rStyle w:val="VerbatimChar"/>
        </w:rPr>
        <w:t>mean()</w:t>
      </w:r>
      <w:r>
        <w:t xml:space="preserve">, </w:t>
      </w:r>
      <w:r>
        <w:rPr>
          <w:rStyle w:val="VerbatimChar"/>
        </w:rPr>
        <w:t>count()</w:t>
      </w:r>
      <w:r>
        <w:t xml:space="preserve"> kullan.</w:t>
      </w:r>
    </w:p>
    <w:p w14:paraId="484FA709" w14:textId="77777777" w:rsidR="00446A27" w:rsidRDefault="00000000">
      <w:pPr>
        <w:pStyle w:val="Compact"/>
        <w:numPr>
          <w:ilvl w:val="0"/>
          <w:numId w:val="106"/>
        </w:numPr>
      </w:pPr>
      <w:r>
        <w:t>Eksik veri kontrolü yap.</w:t>
      </w:r>
    </w:p>
    <w:p w14:paraId="32C7D678" w14:textId="77777777" w:rsidR="00446A27" w:rsidRDefault="00000000">
      <w:pPr>
        <w:pStyle w:val="Compact"/>
        <w:numPr>
          <w:ilvl w:val="0"/>
          <w:numId w:val="107"/>
        </w:numPr>
      </w:pPr>
      <w:r>
        <w:t>Duplicate kontrolü yap.</w:t>
      </w:r>
    </w:p>
    <w:p w14:paraId="377B8280" w14:textId="77777777" w:rsidR="00446A27" w:rsidRDefault="00000000">
      <w:pPr>
        <w:pStyle w:val="Compact"/>
        <w:numPr>
          <w:ilvl w:val="0"/>
          <w:numId w:val="108"/>
        </w:numPr>
      </w:pPr>
      <w:r>
        <w:t>Yeni kolon oluştur.</w:t>
      </w:r>
    </w:p>
    <w:p w14:paraId="184A383A" w14:textId="77777777" w:rsidR="00446A27" w:rsidRDefault="00000000">
      <w:pPr>
        <w:pStyle w:val="Compact"/>
        <w:numPr>
          <w:ilvl w:val="0"/>
          <w:numId w:val="109"/>
        </w:numPr>
      </w:pPr>
      <w:r>
        <w:t>Tarih kolonunu datetime’a çevir.</w:t>
      </w:r>
    </w:p>
    <w:p w14:paraId="725BC6BC" w14:textId="77777777" w:rsidR="00446A27" w:rsidRDefault="00000000">
      <w:pPr>
        <w:pStyle w:val="Heading3"/>
      </w:pPr>
      <w:bookmarkStart w:id="62" w:name="pratik-7"/>
      <w:bookmarkEnd w:id="61"/>
      <w:r>
        <w:t>Pratik</w:t>
      </w:r>
    </w:p>
    <w:p w14:paraId="45E406F1" w14:textId="77777777" w:rsidR="00446A27" w:rsidRDefault="00000000">
      <w:pPr>
        <w:pStyle w:val="FirstParagraph"/>
      </w:pPr>
      <w:r>
        <w:rPr>
          <w:rStyle w:val="VerbatimChar"/>
        </w:rPr>
        <w:t>pandas-analysis/02_sales_cleaning_analysis.ipynb</w:t>
      </w:r>
      <w:r>
        <w:t xml:space="preserve"> oluştur.</w:t>
      </w:r>
    </w:p>
    <w:p w14:paraId="57EB3413" w14:textId="77777777" w:rsidR="00446A27" w:rsidRDefault="00000000">
      <w:pPr>
        <w:pStyle w:val="BodyText"/>
      </w:pPr>
      <w:r>
        <w:t>Yapılacaklar:</w:t>
      </w:r>
    </w:p>
    <w:p w14:paraId="7539A5A6" w14:textId="77777777" w:rsidR="00446A27" w:rsidRDefault="00000000">
      <w:pPr>
        <w:pStyle w:val="Compact"/>
        <w:numPr>
          <w:ilvl w:val="0"/>
          <w:numId w:val="110"/>
        </w:numPr>
      </w:pPr>
      <w:r>
        <w:rPr>
          <w:rStyle w:val="VerbatimChar"/>
        </w:rPr>
        <w:t>total_sales = price * quantity</w:t>
      </w:r>
      <w:r>
        <w:t xml:space="preserve"> kolonu oluştur.</w:t>
      </w:r>
    </w:p>
    <w:p w14:paraId="3F94CEF6" w14:textId="77777777" w:rsidR="00446A27" w:rsidRDefault="00000000">
      <w:pPr>
        <w:pStyle w:val="Compact"/>
        <w:numPr>
          <w:ilvl w:val="0"/>
          <w:numId w:val="111"/>
        </w:numPr>
      </w:pPr>
      <w:r>
        <w:t>Kategoriye göre toplam satış bul.</w:t>
      </w:r>
    </w:p>
    <w:p w14:paraId="4AD47E5F" w14:textId="77777777" w:rsidR="00446A27" w:rsidRDefault="00000000">
      <w:pPr>
        <w:pStyle w:val="Compact"/>
        <w:numPr>
          <w:ilvl w:val="0"/>
          <w:numId w:val="112"/>
        </w:numPr>
      </w:pPr>
      <w:r>
        <w:t>Şehre göre toplam satış bul.</w:t>
      </w:r>
    </w:p>
    <w:p w14:paraId="5500D588" w14:textId="77777777" w:rsidR="00446A27" w:rsidRDefault="00000000">
      <w:pPr>
        <w:pStyle w:val="Compact"/>
        <w:numPr>
          <w:ilvl w:val="0"/>
          <w:numId w:val="113"/>
        </w:numPr>
      </w:pPr>
      <w:r>
        <w:t>Aylara göre satış trendi çıkar.</w:t>
      </w:r>
    </w:p>
    <w:p w14:paraId="1C0CA623" w14:textId="77777777" w:rsidR="00446A27" w:rsidRDefault="00000000">
      <w:pPr>
        <w:pStyle w:val="Compact"/>
        <w:numPr>
          <w:ilvl w:val="0"/>
          <w:numId w:val="114"/>
        </w:numPr>
      </w:pPr>
      <w:r>
        <w:t>En çok satan 10 ürünü bul.</w:t>
      </w:r>
    </w:p>
    <w:p w14:paraId="2C4E5D7D" w14:textId="77777777" w:rsidR="00446A27" w:rsidRDefault="00000000">
      <w:pPr>
        <w:pStyle w:val="Compact"/>
        <w:numPr>
          <w:ilvl w:val="0"/>
          <w:numId w:val="115"/>
        </w:numPr>
      </w:pPr>
      <w:r>
        <w:t>Eksik verileri temizle.</w:t>
      </w:r>
    </w:p>
    <w:p w14:paraId="556556E8" w14:textId="77777777" w:rsidR="00446A27" w:rsidRDefault="00000000">
      <w:pPr>
        <w:pStyle w:val="Compact"/>
        <w:numPr>
          <w:ilvl w:val="0"/>
          <w:numId w:val="116"/>
        </w:numPr>
      </w:pPr>
      <w:r>
        <w:t xml:space="preserve">Temizlenmiş CSV dosyasını dışa aktar: </w:t>
      </w:r>
      <w:r>
        <w:rPr>
          <w:rStyle w:val="VerbatimChar"/>
        </w:rPr>
        <w:t>cleaned_sales.csv</w:t>
      </w:r>
      <w:r>
        <w:t>.</w:t>
      </w:r>
    </w:p>
    <w:p w14:paraId="2BC3DB99" w14:textId="77777777" w:rsidR="00446A27" w:rsidRDefault="00000000">
      <w:pPr>
        <w:pStyle w:val="Heading3"/>
      </w:pPr>
      <w:bookmarkStart w:id="63" w:name="gün-sonu-çıktısı-7"/>
      <w:bookmarkEnd w:id="62"/>
      <w:r>
        <w:t>Gün sonu çıktısı</w:t>
      </w:r>
    </w:p>
    <w:p w14:paraId="13CC43D8" w14:textId="77777777" w:rsidR="00446A27" w:rsidRDefault="00000000">
      <w:pPr>
        <w:pStyle w:val="Compact"/>
        <w:numPr>
          <w:ilvl w:val="0"/>
          <w:numId w:val="117"/>
        </w:numPr>
      </w:pPr>
      <w:r>
        <w:t>Temizlenmiş dataset hazır.</w:t>
      </w:r>
    </w:p>
    <w:p w14:paraId="1E535EFB" w14:textId="77777777" w:rsidR="00446A27" w:rsidRDefault="00000000">
      <w:pPr>
        <w:pStyle w:val="Compact"/>
        <w:numPr>
          <w:ilvl w:val="0"/>
          <w:numId w:val="118"/>
        </w:numPr>
      </w:pPr>
      <w:r>
        <w:t>En az 5 analiz sonucu üretildi.</w:t>
      </w:r>
    </w:p>
    <w:p w14:paraId="7F6F8EC8" w14:textId="77777777" w:rsidR="00446A27" w:rsidRDefault="00000000">
      <w:r>
        <w:pict w14:anchorId="4B69F7CD">
          <v:rect id="_x0000_i1035" style="width:0;height:1.5pt" o:hralign="center" o:hrstd="t" o:hr="t"/>
        </w:pict>
      </w:r>
    </w:p>
    <w:p w14:paraId="75C5996C" w14:textId="77777777" w:rsidR="00446A27" w:rsidRDefault="00000000">
      <w:pPr>
        <w:pStyle w:val="Heading1"/>
      </w:pPr>
      <w:bookmarkStart w:id="64" w:name="gün-31-mayıs-pazar"/>
      <w:bookmarkEnd w:id="57"/>
      <w:bookmarkEnd w:id="58"/>
      <w:bookmarkEnd w:id="63"/>
      <w:r>
        <w:t>9. Gün — 31 Mayıs Pazar</w:t>
      </w:r>
    </w:p>
    <w:p w14:paraId="389BAD5C" w14:textId="77777777" w:rsidR="00446A27" w:rsidRDefault="00000000">
      <w:pPr>
        <w:pStyle w:val="Heading2"/>
      </w:pPr>
      <w:bookmarkStart w:id="65" w:name="konu-sql-pandas-bağlantılı-mini-analiz"/>
      <w:r>
        <w:t>Konu: SQL + pandas bağlantılı mini analiz</w:t>
      </w:r>
    </w:p>
    <w:p w14:paraId="47567644" w14:textId="77777777" w:rsidR="00446A27" w:rsidRDefault="00000000">
      <w:pPr>
        <w:pStyle w:val="Heading3"/>
      </w:pPr>
      <w:bookmarkStart w:id="66" w:name="hedef-8"/>
      <w:r>
        <w:t>Hedef</w:t>
      </w:r>
    </w:p>
    <w:p w14:paraId="5B03F25B" w14:textId="77777777" w:rsidR="00446A27" w:rsidRDefault="00000000">
      <w:pPr>
        <w:pStyle w:val="FirstParagraph"/>
      </w:pPr>
      <w:r>
        <w:t>SQL ve pandas tarafını aynı iş problemi üstünde birleştirmek.</w:t>
      </w:r>
    </w:p>
    <w:p w14:paraId="41757D3A" w14:textId="77777777" w:rsidR="00446A27" w:rsidRDefault="00000000">
      <w:pPr>
        <w:pStyle w:val="Heading3"/>
      </w:pPr>
      <w:bookmarkStart w:id="67" w:name="todo-8"/>
      <w:bookmarkEnd w:id="66"/>
      <w:r>
        <w:t>Todo</w:t>
      </w:r>
    </w:p>
    <w:p w14:paraId="5351F0B0" w14:textId="77777777" w:rsidR="00446A27" w:rsidRDefault="00000000">
      <w:pPr>
        <w:pStyle w:val="Compact"/>
        <w:numPr>
          <w:ilvl w:val="0"/>
          <w:numId w:val="119"/>
        </w:numPr>
      </w:pPr>
      <w:r>
        <w:t>Sales dataset için 8 business question yaz.</w:t>
      </w:r>
    </w:p>
    <w:p w14:paraId="098B68E2" w14:textId="77777777" w:rsidR="00446A27" w:rsidRDefault="00000000">
      <w:pPr>
        <w:pStyle w:val="Compact"/>
        <w:numPr>
          <w:ilvl w:val="0"/>
          <w:numId w:val="120"/>
        </w:numPr>
      </w:pPr>
      <w:r>
        <w:t>Bu soruların 5 tanesini SQL ile çöz.</w:t>
      </w:r>
    </w:p>
    <w:p w14:paraId="44434A84" w14:textId="77777777" w:rsidR="00446A27" w:rsidRDefault="00000000">
      <w:pPr>
        <w:pStyle w:val="Compact"/>
        <w:numPr>
          <w:ilvl w:val="0"/>
          <w:numId w:val="121"/>
        </w:numPr>
      </w:pPr>
      <w:r>
        <w:t>Aynı soruların 5 tanesini pandas ile çöz.</w:t>
      </w:r>
    </w:p>
    <w:p w14:paraId="648E8E6E" w14:textId="77777777" w:rsidR="00446A27" w:rsidRDefault="00000000">
      <w:pPr>
        <w:pStyle w:val="Compact"/>
        <w:numPr>
          <w:ilvl w:val="0"/>
          <w:numId w:val="122"/>
        </w:numPr>
      </w:pPr>
      <w:r>
        <w:t>SQL ve pandas sonuçlarını karşılaştır.</w:t>
      </w:r>
    </w:p>
    <w:p w14:paraId="4BFB020E" w14:textId="77777777" w:rsidR="00446A27" w:rsidRDefault="00000000">
      <w:pPr>
        <w:pStyle w:val="Compact"/>
        <w:numPr>
          <w:ilvl w:val="0"/>
          <w:numId w:val="123"/>
        </w:numPr>
      </w:pPr>
      <w:r>
        <w:t>Hangi işlem SQL’de daha kolay, hangisi pandas’ta daha kolay not al.</w:t>
      </w:r>
    </w:p>
    <w:p w14:paraId="778AA2BB" w14:textId="77777777" w:rsidR="00446A27" w:rsidRDefault="00000000">
      <w:pPr>
        <w:pStyle w:val="Heading3"/>
      </w:pPr>
      <w:bookmarkStart w:id="68" w:name="business-question-örnekleri"/>
      <w:bookmarkEnd w:id="67"/>
      <w:r>
        <w:lastRenderedPageBreak/>
        <w:t>Business question örnekleri</w:t>
      </w:r>
    </w:p>
    <w:p w14:paraId="1C91E35C" w14:textId="77777777" w:rsidR="00446A27" w:rsidRDefault="00000000">
      <w:pPr>
        <w:pStyle w:val="Compact"/>
        <w:numPr>
          <w:ilvl w:val="0"/>
          <w:numId w:val="124"/>
        </w:numPr>
      </w:pPr>
      <w:r>
        <w:t>En çok satış hangi kategoride?</w:t>
      </w:r>
    </w:p>
    <w:p w14:paraId="23CC0AFA" w14:textId="77777777" w:rsidR="00446A27" w:rsidRDefault="00000000">
      <w:pPr>
        <w:pStyle w:val="Compact"/>
        <w:numPr>
          <w:ilvl w:val="0"/>
          <w:numId w:val="125"/>
        </w:numPr>
      </w:pPr>
      <w:r>
        <w:t>En yüksek ciro hangi şehirde?</w:t>
      </w:r>
    </w:p>
    <w:p w14:paraId="65CDE864" w14:textId="77777777" w:rsidR="00446A27" w:rsidRDefault="00000000">
      <w:pPr>
        <w:pStyle w:val="Compact"/>
        <w:numPr>
          <w:ilvl w:val="0"/>
          <w:numId w:val="126"/>
        </w:numPr>
      </w:pPr>
      <w:r>
        <w:t>Aylık satış trendi nasıl?</w:t>
      </w:r>
    </w:p>
    <w:p w14:paraId="275940C9" w14:textId="77777777" w:rsidR="00446A27" w:rsidRDefault="00000000">
      <w:pPr>
        <w:pStyle w:val="Compact"/>
        <w:numPr>
          <w:ilvl w:val="0"/>
          <w:numId w:val="127"/>
        </w:numPr>
      </w:pPr>
      <w:r>
        <w:t>En çok satılan ürün hangisi?</w:t>
      </w:r>
    </w:p>
    <w:p w14:paraId="26172D8C" w14:textId="77777777" w:rsidR="00446A27" w:rsidRDefault="00000000">
      <w:pPr>
        <w:pStyle w:val="Compact"/>
        <w:numPr>
          <w:ilvl w:val="0"/>
          <w:numId w:val="128"/>
        </w:numPr>
      </w:pPr>
      <w:r>
        <w:t>Ortalama sipariş değeri nedir?</w:t>
      </w:r>
    </w:p>
    <w:p w14:paraId="623B151F" w14:textId="77777777" w:rsidR="00446A27" w:rsidRDefault="00000000">
      <w:pPr>
        <w:pStyle w:val="Compact"/>
        <w:numPr>
          <w:ilvl w:val="0"/>
          <w:numId w:val="129"/>
        </w:numPr>
      </w:pPr>
      <w:r>
        <w:t>Düşük performanslı ürünler hangileri?</w:t>
      </w:r>
    </w:p>
    <w:p w14:paraId="0FA6281F" w14:textId="77777777" w:rsidR="00446A27" w:rsidRDefault="00000000">
      <w:pPr>
        <w:pStyle w:val="Compact"/>
        <w:numPr>
          <w:ilvl w:val="0"/>
          <w:numId w:val="130"/>
        </w:numPr>
      </w:pPr>
      <w:r>
        <w:t>Hangi şehirde hangi kategori güçlü?</w:t>
      </w:r>
    </w:p>
    <w:p w14:paraId="745DE947" w14:textId="77777777" w:rsidR="00446A27" w:rsidRDefault="00000000">
      <w:pPr>
        <w:pStyle w:val="Compact"/>
        <w:numPr>
          <w:ilvl w:val="0"/>
          <w:numId w:val="131"/>
        </w:numPr>
      </w:pPr>
      <w:r>
        <w:t>Satışlar hangi ay artmış?</w:t>
      </w:r>
    </w:p>
    <w:p w14:paraId="51CB3597" w14:textId="77777777" w:rsidR="00446A27" w:rsidRDefault="00000000">
      <w:pPr>
        <w:pStyle w:val="Heading3"/>
      </w:pPr>
      <w:bookmarkStart w:id="69" w:name="gün-sonu-çıktısı-8"/>
      <w:bookmarkEnd w:id="68"/>
      <w:r>
        <w:t>Gün sonu çıktısı</w:t>
      </w:r>
    </w:p>
    <w:p w14:paraId="7BD3B1CD" w14:textId="77777777" w:rsidR="00446A27" w:rsidRDefault="00000000">
      <w:pPr>
        <w:pStyle w:val="Compact"/>
        <w:numPr>
          <w:ilvl w:val="0"/>
          <w:numId w:val="132"/>
        </w:numPr>
      </w:pPr>
      <w:r>
        <w:rPr>
          <w:rStyle w:val="VerbatimChar"/>
        </w:rPr>
        <w:t>reports/business_questions.md</w:t>
      </w:r>
      <w:r>
        <w:t xml:space="preserve"> dosyası hazır.</w:t>
      </w:r>
    </w:p>
    <w:p w14:paraId="0358FE69" w14:textId="77777777" w:rsidR="00446A27" w:rsidRDefault="00000000">
      <w:pPr>
        <w:pStyle w:val="Compact"/>
        <w:numPr>
          <w:ilvl w:val="0"/>
          <w:numId w:val="133"/>
        </w:numPr>
      </w:pPr>
      <w:r>
        <w:t xml:space="preserve">SQL + pandas </w:t>
      </w:r>
      <w:proofErr w:type="spellStart"/>
      <w:r>
        <w:t>karşılaştırması</w:t>
      </w:r>
      <w:proofErr w:type="spellEnd"/>
      <w:r>
        <w:t xml:space="preserve"> </w:t>
      </w:r>
      <w:proofErr w:type="spellStart"/>
      <w:r>
        <w:t>yazıldı</w:t>
      </w:r>
      <w:proofErr w:type="spellEnd"/>
      <w:r>
        <w:t>.</w:t>
      </w:r>
    </w:p>
    <w:p w14:paraId="2B8D180E" w14:textId="77777777" w:rsidR="00D9657D" w:rsidRDefault="00D9657D" w:rsidP="00D9657D">
      <w:pPr>
        <w:pStyle w:val="Compact"/>
        <w:ind w:left="720"/>
      </w:pPr>
    </w:p>
    <w:p w14:paraId="6A6C2A64" w14:textId="77777777" w:rsidR="00D9657D" w:rsidRDefault="00D9657D" w:rsidP="00D9657D">
      <w:pPr>
        <w:pStyle w:val="Compact"/>
        <w:ind w:left="720"/>
      </w:pPr>
    </w:p>
    <w:p w14:paraId="7E9CEF1B" w14:textId="77777777" w:rsidR="00D9657D" w:rsidRPr="00D9657D" w:rsidRDefault="00D9657D" w:rsidP="00D9657D">
      <w:pPr>
        <w:pStyle w:val="Compact"/>
        <w:ind w:left="720"/>
      </w:pPr>
      <w:r w:rsidRPr="00D9657D">
        <w:t xml:space="preserve">SQL + Pandas </w:t>
      </w:r>
      <w:proofErr w:type="spellStart"/>
      <w:r w:rsidRPr="00D9657D">
        <w:t>Karşılaşması</w:t>
      </w:r>
      <w:proofErr w:type="spellEnd"/>
      <w:r w:rsidRPr="00D9657D">
        <w:t xml:space="preserve"> </w:t>
      </w:r>
      <w:proofErr w:type="spellStart"/>
      <w:r w:rsidRPr="00D9657D">
        <w:t>Yazınca</w:t>
      </w:r>
      <w:proofErr w:type="spellEnd"/>
      <w:r w:rsidRPr="00D9657D">
        <w:t xml:space="preserve"> </w:t>
      </w:r>
      <w:proofErr w:type="spellStart"/>
      <w:r w:rsidRPr="00D9657D">
        <w:t>Burasıda</w:t>
      </w:r>
      <w:proofErr w:type="spellEnd"/>
      <w:r w:rsidRPr="00D9657D">
        <w:t xml:space="preserve"> </w:t>
      </w:r>
      <w:proofErr w:type="spellStart"/>
      <w:r w:rsidRPr="00D9657D">
        <w:t>Bitmiş</w:t>
      </w:r>
      <w:proofErr w:type="spellEnd"/>
      <w:r w:rsidRPr="00D9657D">
        <w:t xml:space="preserve"> </w:t>
      </w:r>
      <w:proofErr w:type="spellStart"/>
      <w:r w:rsidRPr="00D9657D">
        <w:t>olucak</w:t>
      </w:r>
      <w:proofErr w:type="spellEnd"/>
    </w:p>
    <w:p w14:paraId="658DDDA9" w14:textId="77777777" w:rsidR="00D9657D" w:rsidRPr="00D9657D" w:rsidRDefault="00D9657D" w:rsidP="00D9657D">
      <w:pPr>
        <w:pStyle w:val="Compact"/>
        <w:ind w:left="720"/>
      </w:pPr>
      <w:r w:rsidRPr="00D9657D">
        <w:t>30.05.2026 18:25</w:t>
      </w:r>
    </w:p>
    <w:p w14:paraId="58839D08" w14:textId="77777777" w:rsidR="00D9657D" w:rsidRDefault="00D9657D" w:rsidP="00D9657D">
      <w:pPr>
        <w:pStyle w:val="Compact"/>
        <w:ind w:left="720"/>
      </w:pPr>
    </w:p>
    <w:p w14:paraId="0824BC38" w14:textId="77777777" w:rsidR="00446A27" w:rsidRDefault="00000000">
      <w:r>
        <w:pict w14:anchorId="3B5441D9">
          <v:rect id="_x0000_i1036" style="width:0;height:1.5pt" o:hralign="center" o:hrstd="t" o:hr="t"/>
        </w:pict>
      </w:r>
    </w:p>
    <w:p w14:paraId="04555B0F" w14:textId="77777777" w:rsidR="00446A27" w:rsidRDefault="00000000">
      <w:pPr>
        <w:pStyle w:val="Heading1"/>
      </w:pPr>
      <w:bookmarkStart w:id="70" w:name="gün-1-haziran-pazartesi"/>
      <w:bookmarkEnd w:id="64"/>
      <w:bookmarkEnd w:id="65"/>
      <w:bookmarkEnd w:id="69"/>
      <w:r>
        <w:t>10. Gün — 1 Haziran Pazartesi</w:t>
      </w:r>
    </w:p>
    <w:p w14:paraId="5992F017" w14:textId="77777777" w:rsidR="00446A27" w:rsidRDefault="00000000">
      <w:pPr>
        <w:pStyle w:val="Heading2"/>
      </w:pPr>
      <w:bookmarkStart w:id="71" w:name="konu-power-bi-başlangıç"/>
      <w:r>
        <w:t>Konu: Power BI başlangıç</w:t>
      </w:r>
    </w:p>
    <w:p w14:paraId="7511918C" w14:textId="77777777" w:rsidR="00446A27" w:rsidRDefault="00000000">
      <w:pPr>
        <w:pStyle w:val="Heading3"/>
      </w:pPr>
      <w:bookmarkStart w:id="72" w:name="hedef-9"/>
      <w:r>
        <w:t>Hedef</w:t>
      </w:r>
    </w:p>
    <w:p w14:paraId="3E0996FA" w14:textId="77777777" w:rsidR="00446A27" w:rsidRDefault="00000000">
      <w:pPr>
        <w:pStyle w:val="FirstParagraph"/>
      </w:pPr>
      <w:r>
        <w:t>Power BI’da veri import edip temel dashboard kurmak.</w:t>
      </w:r>
    </w:p>
    <w:p w14:paraId="10F1DD0C" w14:textId="77777777" w:rsidR="00446A27" w:rsidRDefault="00000000">
      <w:pPr>
        <w:pStyle w:val="Heading3"/>
      </w:pPr>
      <w:bookmarkStart w:id="73" w:name="kaynak-7"/>
      <w:bookmarkEnd w:id="72"/>
      <w:r>
        <w:t>Kaynak</w:t>
      </w:r>
    </w:p>
    <w:p w14:paraId="29B9E23D" w14:textId="77777777" w:rsidR="00446A27" w:rsidRDefault="00000000">
      <w:pPr>
        <w:pStyle w:val="FirstParagraph"/>
      </w:pPr>
      <w:r>
        <w:t>Microsoft Learn - Power BI training</w:t>
      </w:r>
      <w:r>
        <w:br/>
        <w:t>Microsoft Learn - Get started building with Power BI</w:t>
      </w:r>
    </w:p>
    <w:p w14:paraId="5B28FF92" w14:textId="77777777" w:rsidR="00446A27" w:rsidRDefault="00000000">
      <w:pPr>
        <w:pStyle w:val="Heading3"/>
      </w:pPr>
      <w:bookmarkStart w:id="74" w:name="todo-9"/>
      <w:bookmarkEnd w:id="73"/>
      <w:r>
        <w:t>Todo</w:t>
      </w:r>
    </w:p>
    <w:p w14:paraId="4EE173D5" w14:textId="77777777" w:rsidR="00446A27" w:rsidRDefault="00000000">
      <w:pPr>
        <w:pStyle w:val="Compact"/>
        <w:numPr>
          <w:ilvl w:val="0"/>
          <w:numId w:val="134"/>
        </w:numPr>
      </w:pPr>
      <w:r>
        <w:t>Power BI Desktop kurulu mu kontrol et.</w:t>
      </w:r>
    </w:p>
    <w:p w14:paraId="3A258C85" w14:textId="77777777" w:rsidR="00446A27" w:rsidRDefault="00000000">
      <w:pPr>
        <w:pStyle w:val="Compact"/>
        <w:numPr>
          <w:ilvl w:val="0"/>
          <w:numId w:val="135"/>
        </w:numPr>
      </w:pPr>
      <w:r>
        <w:t>CSV import et.</w:t>
      </w:r>
    </w:p>
    <w:p w14:paraId="4D8C917F" w14:textId="77777777" w:rsidR="00446A27" w:rsidRDefault="00000000">
      <w:pPr>
        <w:pStyle w:val="Compact"/>
        <w:numPr>
          <w:ilvl w:val="0"/>
          <w:numId w:val="136"/>
        </w:numPr>
      </w:pPr>
      <w:r>
        <w:t>Power Query ekranını incele.</w:t>
      </w:r>
    </w:p>
    <w:p w14:paraId="24B6A468" w14:textId="77777777" w:rsidR="00446A27" w:rsidRDefault="00000000">
      <w:pPr>
        <w:pStyle w:val="Compact"/>
        <w:numPr>
          <w:ilvl w:val="0"/>
          <w:numId w:val="137"/>
        </w:numPr>
      </w:pPr>
      <w:r>
        <w:t>Kolon tiplerini kontrol et.</w:t>
      </w:r>
    </w:p>
    <w:p w14:paraId="0DCDF982" w14:textId="77777777" w:rsidR="00446A27" w:rsidRDefault="00000000">
      <w:pPr>
        <w:pStyle w:val="Compact"/>
        <w:numPr>
          <w:ilvl w:val="0"/>
          <w:numId w:val="138"/>
        </w:numPr>
      </w:pPr>
      <w:r>
        <w:t>Gereksiz kolonları kaldır.</w:t>
      </w:r>
    </w:p>
    <w:p w14:paraId="31E9ADE5" w14:textId="77777777" w:rsidR="00446A27" w:rsidRDefault="00000000">
      <w:pPr>
        <w:pStyle w:val="Compact"/>
        <w:numPr>
          <w:ilvl w:val="0"/>
          <w:numId w:val="139"/>
        </w:numPr>
      </w:pPr>
      <w:r>
        <w:t>Temel görselleri dene.</w:t>
      </w:r>
    </w:p>
    <w:p w14:paraId="6CC0F079" w14:textId="77777777" w:rsidR="00446A27" w:rsidRDefault="00000000">
      <w:pPr>
        <w:pStyle w:val="Heading3"/>
      </w:pPr>
      <w:bookmarkStart w:id="75" w:name="pratik-8"/>
      <w:bookmarkEnd w:id="74"/>
      <w:r>
        <w:lastRenderedPageBreak/>
        <w:t>Pratik</w:t>
      </w:r>
    </w:p>
    <w:p w14:paraId="40D63A55" w14:textId="77777777" w:rsidR="00446A27" w:rsidRDefault="00000000">
      <w:pPr>
        <w:pStyle w:val="FirstParagraph"/>
      </w:pPr>
      <w:r>
        <w:rPr>
          <w:rStyle w:val="VerbatimChar"/>
        </w:rPr>
        <w:t>cleaned_sales.csv</w:t>
      </w:r>
      <w:r>
        <w:t xml:space="preserve"> dosyasını Power BI’a aktar.</w:t>
      </w:r>
    </w:p>
    <w:p w14:paraId="7588A9C4" w14:textId="77777777" w:rsidR="00446A27" w:rsidRDefault="00000000">
      <w:pPr>
        <w:pStyle w:val="BodyText"/>
      </w:pPr>
      <w:r>
        <w:t>Dashboard’a şunları ekle:</w:t>
      </w:r>
    </w:p>
    <w:p w14:paraId="16E5AAB5" w14:textId="77777777" w:rsidR="00446A27" w:rsidRDefault="00000000">
      <w:pPr>
        <w:pStyle w:val="Compact"/>
        <w:numPr>
          <w:ilvl w:val="0"/>
          <w:numId w:val="140"/>
        </w:numPr>
      </w:pPr>
      <w:r>
        <w:t>Total Sales card.</w:t>
      </w:r>
    </w:p>
    <w:p w14:paraId="03D2A7D1" w14:textId="77777777" w:rsidR="00446A27" w:rsidRDefault="00000000">
      <w:pPr>
        <w:pStyle w:val="Compact"/>
        <w:numPr>
          <w:ilvl w:val="0"/>
          <w:numId w:val="141"/>
        </w:numPr>
      </w:pPr>
      <w:r>
        <w:t>Total Orders card.</w:t>
      </w:r>
    </w:p>
    <w:p w14:paraId="437CAA08" w14:textId="77777777" w:rsidR="00446A27" w:rsidRDefault="00000000">
      <w:pPr>
        <w:pStyle w:val="Compact"/>
        <w:numPr>
          <w:ilvl w:val="0"/>
          <w:numId w:val="142"/>
        </w:numPr>
      </w:pPr>
      <w:r>
        <w:t>Category by Sales bar chart.</w:t>
      </w:r>
    </w:p>
    <w:p w14:paraId="2093DC16" w14:textId="77777777" w:rsidR="00446A27" w:rsidRDefault="00000000">
      <w:pPr>
        <w:pStyle w:val="Compact"/>
        <w:numPr>
          <w:ilvl w:val="0"/>
          <w:numId w:val="143"/>
        </w:numPr>
      </w:pPr>
      <w:r>
        <w:t>Monthly Sales line chart.</w:t>
      </w:r>
    </w:p>
    <w:p w14:paraId="636EF009" w14:textId="77777777" w:rsidR="00446A27" w:rsidRDefault="00000000">
      <w:pPr>
        <w:pStyle w:val="Compact"/>
        <w:numPr>
          <w:ilvl w:val="0"/>
          <w:numId w:val="144"/>
        </w:numPr>
      </w:pPr>
      <w:r>
        <w:t>City by Sales chart.</w:t>
      </w:r>
    </w:p>
    <w:p w14:paraId="31FB8461" w14:textId="77777777" w:rsidR="00446A27" w:rsidRDefault="00000000">
      <w:pPr>
        <w:pStyle w:val="Compact"/>
        <w:numPr>
          <w:ilvl w:val="0"/>
          <w:numId w:val="145"/>
        </w:numPr>
      </w:pPr>
      <w:r>
        <w:t>Product table.</w:t>
      </w:r>
    </w:p>
    <w:p w14:paraId="1912416D" w14:textId="77777777" w:rsidR="00446A27" w:rsidRDefault="00000000">
      <w:pPr>
        <w:pStyle w:val="Heading3"/>
      </w:pPr>
      <w:bookmarkStart w:id="76" w:name="gün-sonu-çıktısı-9"/>
      <w:bookmarkEnd w:id="75"/>
      <w:r>
        <w:t>Gün sonu çıktısı</w:t>
      </w:r>
    </w:p>
    <w:p w14:paraId="6C64B14F" w14:textId="77777777" w:rsidR="00446A27" w:rsidRDefault="00000000">
      <w:pPr>
        <w:pStyle w:val="Compact"/>
        <w:numPr>
          <w:ilvl w:val="0"/>
          <w:numId w:val="146"/>
        </w:numPr>
      </w:pPr>
      <w:r>
        <w:t>İlk Power BI dashboard taslağı hazır.</w:t>
      </w:r>
    </w:p>
    <w:p w14:paraId="6DF3252C" w14:textId="77777777" w:rsidR="00446A27" w:rsidRDefault="00000000">
      <w:r>
        <w:pict w14:anchorId="2A6EFB86">
          <v:rect id="_x0000_i1037" style="width:0;height:1.5pt" o:hralign="center" o:hrstd="t" o:hr="t"/>
        </w:pict>
      </w:r>
    </w:p>
    <w:p w14:paraId="23E60465" w14:textId="77777777" w:rsidR="00446A27" w:rsidRDefault="00000000">
      <w:pPr>
        <w:pStyle w:val="Heading1"/>
      </w:pPr>
      <w:bookmarkStart w:id="77" w:name="gün-2-haziran-salı"/>
      <w:bookmarkEnd w:id="70"/>
      <w:bookmarkEnd w:id="71"/>
      <w:bookmarkEnd w:id="76"/>
      <w:r>
        <w:t>11. Gün — 2 Haziran Salı</w:t>
      </w:r>
    </w:p>
    <w:p w14:paraId="4A435076" w14:textId="77777777" w:rsidR="00446A27" w:rsidRDefault="00000000">
      <w:pPr>
        <w:pStyle w:val="Heading2"/>
      </w:pPr>
      <w:bookmarkStart w:id="78" w:name="konu-power-bi-data-model-dax-temeli"/>
      <w:r>
        <w:t>Konu: Power BI data model + DAX temeli</w:t>
      </w:r>
    </w:p>
    <w:p w14:paraId="13729A6F" w14:textId="77777777" w:rsidR="00446A27" w:rsidRDefault="00000000">
      <w:pPr>
        <w:pStyle w:val="Heading3"/>
      </w:pPr>
      <w:bookmarkStart w:id="79" w:name="hedef-10"/>
      <w:r>
        <w:t>Hedef</w:t>
      </w:r>
    </w:p>
    <w:p w14:paraId="2E9B4674" w14:textId="77777777" w:rsidR="00446A27" w:rsidRDefault="00000000">
      <w:pPr>
        <w:pStyle w:val="FirstParagraph"/>
      </w:pPr>
      <w:r>
        <w:t>Measure mantığını anlamak.</w:t>
      </w:r>
    </w:p>
    <w:p w14:paraId="15EA977A" w14:textId="77777777" w:rsidR="00446A27" w:rsidRDefault="00000000">
      <w:pPr>
        <w:pStyle w:val="Heading3"/>
      </w:pPr>
      <w:bookmarkStart w:id="80" w:name="kaynak-8"/>
      <w:bookmarkEnd w:id="79"/>
      <w:r>
        <w:t>Kaynak</w:t>
      </w:r>
    </w:p>
    <w:p w14:paraId="63C1D3CC" w14:textId="77777777" w:rsidR="00446A27" w:rsidRDefault="00000000">
      <w:pPr>
        <w:pStyle w:val="FirstParagraph"/>
      </w:pPr>
      <w:r>
        <w:t>Microsoft Learn - Power BI learning paths</w:t>
      </w:r>
    </w:p>
    <w:p w14:paraId="1DE726F5" w14:textId="77777777" w:rsidR="00446A27" w:rsidRDefault="00000000">
      <w:pPr>
        <w:pStyle w:val="Heading3"/>
      </w:pPr>
      <w:bookmarkStart w:id="81" w:name="todo-10"/>
      <w:bookmarkEnd w:id="80"/>
      <w:r>
        <w:t>Todo</w:t>
      </w:r>
    </w:p>
    <w:p w14:paraId="47CE436B" w14:textId="77777777" w:rsidR="00446A27" w:rsidRDefault="00000000">
      <w:pPr>
        <w:pStyle w:val="Compact"/>
        <w:numPr>
          <w:ilvl w:val="0"/>
          <w:numId w:val="147"/>
        </w:numPr>
      </w:pPr>
      <w:r>
        <w:t>Measure nedir öğren.</w:t>
      </w:r>
    </w:p>
    <w:p w14:paraId="4EFD4579" w14:textId="77777777" w:rsidR="00446A27" w:rsidRDefault="00000000">
      <w:pPr>
        <w:pStyle w:val="Compact"/>
        <w:numPr>
          <w:ilvl w:val="0"/>
          <w:numId w:val="148"/>
        </w:numPr>
      </w:pPr>
      <w:r>
        <w:t>Calculated column nedir öğren.</w:t>
      </w:r>
    </w:p>
    <w:p w14:paraId="655F187C" w14:textId="77777777" w:rsidR="00446A27" w:rsidRDefault="00000000">
      <w:pPr>
        <w:pStyle w:val="Compact"/>
        <w:numPr>
          <w:ilvl w:val="0"/>
          <w:numId w:val="149"/>
        </w:numPr>
      </w:pPr>
      <w:r>
        <w:t>Measure vs calculated column farkını yaz.</w:t>
      </w:r>
    </w:p>
    <w:p w14:paraId="0C3B2B9C" w14:textId="77777777" w:rsidR="00446A27" w:rsidRDefault="00000000">
      <w:pPr>
        <w:pStyle w:val="Compact"/>
        <w:numPr>
          <w:ilvl w:val="0"/>
          <w:numId w:val="150"/>
        </w:numPr>
      </w:pPr>
      <w:r>
        <w:t>Basit DAX fonksiyonlarını dene.</w:t>
      </w:r>
    </w:p>
    <w:p w14:paraId="5504BBFD" w14:textId="77777777" w:rsidR="00446A27" w:rsidRDefault="00000000">
      <w:pPr>
        <w:pStyle w:val="Compact"/>
        <w:numPr>
          <w:ilvl w:val="0"/>
          <w:numId w:val="151"/>
        </w:numPr>
      </w:pPr>
      <w:r>
        <w:t>Slicer ekle.</w:t>
      </w:r>
    </w:p>
    <w:p w14:paraId="31ACBB38" w14:textId="77777777" w:rsidR="00446A27" w:rsidRDefault="00000000">
      <w:pPr>
        <w:pStyle w:val="Compact"/>
        <w:numPr>
          <w:ilvl w:val="0"/>
          <w:numId w:val="152"/>
        </w:numPr>
      </w:pPr>
      <w:r>
        <w:t>Dashboard düzenini iyileştir.</w:t>
      </w:r>
    </w:p>
    <w:p w14:paraId="4A9712CF" w14:textId="77777777" w:rsidR="00446A27" w:rsidRDefault="00000000">
      <w:pPr>
        <w:pStyle w:val="Heading3"/>
      </w:pPr>
      <w:bookmarkStart w:id="82" w:name="pratik-9"/>
      <w:bookmarkEnd w:id="81"/>
      <w:r>
        <w:t>Pratik</w:t>
      </w:r>
    </w:p>
    <w:p w14:paraId="20B96345" w14:textId="77777777" w:rsidR="00446A27" w:rsidRDefault="00000000">
      <w:pPr>
        <w:pStyle w:val="FirstParagraph"/>
      </w:pPr>
      <w:r>
        <w:t>Power BI’da şu measure’ları oluştur:</w:t>
      </w:r>
    </w:p>
    <w:p w14:paraId="03222044" w14:textId="77777777" w:rsidR="00446A27" w:rsidRDefault="00000000">
      <w:pPr>
        <w:pStyle w:val="Compact"/>
        <w:numPr>
          <w:ilvl w:val="0"/>
          <w:numId w:val="153"/>
        </w:numPr>
      </w:pPr>
      <w:r>
        <w:rPr>
          <w:rStyle w:val="VerbatimChar"/>
        </w:rPr>
        <w:t>Total Sales</w:t>
      </w:r>
    </w:p>
    <w:p w14:paraId="4F3C8E25" w14:textId="77777777" w:rsidR="00446A27" w:rsidRDefault="00000000">
      <w:pPr>
        <w:pStyle w:val="Compact"/>
        <w:numPr>
          <w:ilvl w:val="0"/>
          <w:numId w:val="154"/>
        </w:numPr>
      </w:pPr>
      <w:r>
        <w:rPr>
          <w:rStyle w:val="VerbatimChar"/>
        </w:rPr>
        <w:t>Total Quantity</w:t>
      </w:r>
    </w:p>
    <w:p w14:paraId="6125F92F" w14:textId="77777777" w:rsidR="00446A27" w:rsidRDefault="00000000">
      <w:pPr>
        <w:pStyle w:val="Compact"/>
        <w:numPr>
          <w:ilvl w:val="0"/>
          <w:numId w:val="155"/>
        </w:numPr>
      </w:pPr>
      <w:r>
        <w:rPr>
          <w:rStyle w:val="VerbatimChar"/>
        </w:rPr>
        <w:t>Average Order Value</w:t>
      </w:r>
    </w:p>
    <w:p w14:paraId="08D56575" w14:textId="77777777" w:rsidR="00446A27" w:rsidRDefault="00000000">
      <w:pPr>
        <w:pStyle w:val="Compact"/>
        <w:numPr>
          <w:ilvl w:val="0"/>
          <w:numId w:val="156"/>
        </w:numPr>
      </w:pPr>
      <w:r>
        <w:rPr>
          <w:rStyle w:val="VerbatimChar"/>
        </w:rPr>
        <w:t>Order Count</w:t>
      </w:r>
    </w:p>
    <w:p w14:paraId="7DA1E3C3" w14:textId="77777777" w:rsidR="00446A27" w:rsidRDefault="00000000">
      <w:pPr>
        <w:pStyle w:val="FirstParagraph"/>
      </w:pPr>
      <w:r>
        <w:lastRenderedPageBreak/>
        <w:t>Dashboard’a slicer ekle:</w:t>
      </w:r>
    </w:p>
    <w:p w14:paraId="46AB9AC3" w14:textId="77777777" w:rsidR="00446A27" w:rsidRDefault="00000000">
      <w:pPr>
        <w:pStyle w:val="Compact"/>
        <w:numPr>
          <w:ilvl w:val="0"/>
          <w:numId w:val="157"/>
        </w:numPr>
      </w:pPr>
      <w:r>
        <w:t>Date slicer.</w:t>
      </w:r>
    </w:p>
    <w:p w14:paraId="405D0C79" w14:textId="77777777" w:rsidR="00446A27" w:rsidRDefault="00000000">
      <w:pPr>
        <w:pStyle w:val="Compact"/>
        <w:numPr>
          <w:ilvl w:val="0"/>
          <w:numId w:val="158"/>
        </w:numPr>
      </w:pPr>
      <w:r>
        <w:t>City slicer.</w:t>
      </w:r>
    </w:p>
    <w:p w14:paraId="4CB44B6F" w14:textId="77777777" w:rsidR="00446A27" w:rsidRDefault="00000000">
      <w:pPr>
        <w:pStyle w:val="Compact"/>
        <w:numPr>
          <w:ilvl w:val="0"/>
          <w:numId w:val="159"/>
        </w:numPr>
      </w:pPr>
      <w:r>
        <w:t>Category slicer.</w:t>
      </w:r>
    </w:p>
    <w:p w14:paraId="3BBEB41F" w14:textId="77777777" w:rsidR="00446A27" w:rsidRDefault="00000000">
      <w:pPr>
        <w:pStyle w:val="Heading3"/>
      </w:pPr>
      <w:bookmarkStart w:id="83" w:name="gün-sonu-çıktısı-10"/>
      <w:bookmarkEnd w:id="82"/>
      <w:r>
        <w:t>Gün sonu çıktısı</w:t>
      </w:r>
    </w:p>
    <w:p w14:paraId="1E10D817" w14:textId="77777777" w:rsidR="00446A27" w:rsidRDefault="00000000">
      <w:pPr>
        <w:pStyle w:val="Compact"/>
        <w:numPr>
          <w:ilvl w:val="0"/>
          <w:numId w:val="160"/>
        </w:numPr>
      </w:pPr>
      <w:r>
        <w:t>Dashboard daha düzenli hale geldi.</w:t>
      </w:r>
    </w:p>
    <w:p w14:paraId="073EA122" w14:textId="77777777" w:rsidR="00446A27" w:rsidRDefault="00000000">
      <w:pPr>
        <w:pStyle w:val="Compact"/>
        <w:numPr>
          <w:ilvl w:val="0"/>
          <w:numId w:val="161"/>
        </w:numPr>
      </w:pPr>
      <w:r>
        <w:t>En az 4 measure yazıldı.</w:t>
      </w:r>
    </w:p>
    <w:p w14:paraId="08B8405D" w14:textId="77777777" w:rsidR="00446A27" w:rsidRDefault="00000000">
      <w:r>
        <w:pict w14:anchorId="7EB40769">
          <v:rect id="_x0000_i1038" style="width:0;height:1.5pt" o:hralign="center" o:hrstd="t" o:hr="t"/>
        </w:pict>
      </w:r>
    </w:p>
    <w:p w14:paraId="1F89ED4E" w14:textId="77777777" w:rsidR="00446A27" w:rsidRDefault="00000000">
      <w:pPr>
        <w:pStyle w:val="Heading1"/>
      </w:pPr>
      <w:bookmarkStart w:id="84" w:name="gün-3-haziran-çarşamba"/>
      <w:bookmarkEnd w:id="77"/>
      <w:bookmarkEnd w:id="78"/>
      <w:bookmarkEnd w:id="83"/>
      <w:r>
        <w:t>12. Gün — 3 Haziran Çarşamba</w:t>
      </w:r>
    </w:p>
    <w:p w14:paraId="096181B0" w14:textId="77777777" w:rsidR="00446A27" w:rsidRDefault="00000000">
      <w:pPr>
        <w:pStyle w:val="Heading2"/>
      </w:pPr>
      <w:bookmarkStart w:id="85" w:name="konu-dashboard-yorumlama-raporlama"/>
      <w:r>
        <w:t>Konu: Dashboard yorumlama + raporlama</w:t>
      </w:r>
    </w:p>
    <w:p w14:paraId="7CB8E0D3" w14:textId="77777777" w:rsidR="00446A27" w:rsidRDefault="00000000">
      <w:pPr>
        <w:pStyle w:val="Heading3"/>
      </w:pPr>
      <w:bookmarkStart w:id="86" w:name="hedef-11"/>
      <w:r>
        <w:t>Hedef</w:t>
      </w:r>
    </w:p>
    <w:p w14:paraId="5B95FF14" w14:textId="77777777" w:rsidR="00446A27" w:rsidRDefault="00000000">
      <w:pPr>
        <w:pStyle w:val="FirstParagraph"/>
      </w:pPr>
      <w:r>
        <w:t>Grafik yapmak yerine grafiklerden sonuç çıkarmak.</w:t>
      </w:r>
    </w:p>
    <w:p w14:paraId="246788FF" w14:textId="77777777" w:rsidR="00446A27" w:rsidRDefault="00000000">
      <w:pPr>
        <w:pStyle w:val="Heading3"/>
      </w:pPr>
      <w:bookmarkStart w:id="87" w:name="todo-11"/>
      <w:bookmarkEnd w:id="86"/>
      <w:r>
        <w:t>Todo</w:t>
      </w:r>
    </w:p>
    <w:p w14:paraId="32FF533D" w14:textId="77777777" w:rsidR="00446A27" w:rsidRDefault="00000000">
      <w:pPr>
        <w:pStyle w:val="Compact"/>
        <w:numPr>
          <w:ilvl w:val="0"/>
          <w:numId w:val="162"/>
        </w:numPr>
      </w:pPr>
      <w:r>
        <w:t>Dashboard’daki her görsel için “bu ne anlatıyor?” notu yaz.</w:t>
      </w:r>
    </w:p>
    <w:p w14:paraId="08291245" w14:textId="77777777" w:rsidR="00446A27" w:rsidRDefault="00000000">
      <w:pPr>
        <w:pStyle w:val="Compact"/>
        <w:numPr>
          <w:ilvl w:val="0"/>
          <w:numId w:val="163"/>
        </w:numPr>
      </w:pPr>
      <w:r>
        <w:t>5 key finding çıkar.</w:t>
      </w:r>
    </w:p>
    <w:p w14:paraId="2AAEA301" w14:textId="77777777" w:rsidR="00446A27" w:rsidRDefault="00000000">
      <w:pPr>
        <w:pStyle w:val="Compact"/>
        <w:numPr>
          <w:ilvl w:val="0"/>
          <w:numId w:val="164"/>
        </w:numPr>
      </w:pPr>
      <w:r>
        <w:t>3 business recommendation yaz.</w:t>
      </w:r>
    </w:p>
    <w:p w14:paraId="08B03136" w14:textId="77777777" w:rsidR="00446A27" w:rsidRDefault="00000000">
      <w:pPr>
        <w:pStyle w:val="Compact"/>
        <w:numPr>
          <w:ilvl w:val="0"/>
          <w:numId w:val="165"/>
        </w:numPr>
      </w:pPr>
      <w:r>
        <w:t>Dashboard tasarımını sadeleştir.</w:t>
      </w:r>
    </w:p>
    <w:p w14:paraId="6A5CA1E8" w14:textId="77777777" w:rsidR="00446A27" w:rsidRDefault="00000000">
      <w:pPr>
        <w:pStyle w:val="Compact"/>
        <w:numPr>
          <w:ilvl w:val="0"/>
          <w:numId w:val="166"/>
        </w:numPr>
      </w:pPr>
      <w:r>
        <w:t>Gereksiz grafik varsa kaldır.</w:t>
      </w:r>
    </w:p>
    <w:p w14:paraId="7EBC3172" w14:textId="77777777" w:rsidR="00446A27" w:rsidRDefault="00000000">
      <w:pPr>
        <w:pStyle w:val="Heading3"/>
      </w:pPr>
      <w:bookmarkStart w:id="88" w:name="pratik-10"/>
      <w:bookmarkEnd w:id="87"/>
      <w:r>
        <w:t>Pratik</w:t>
      </w:r>
    </w:p>
    <w:p w14:paraId="14C1DF66" w14:textId="77777777" w:rsidR="00446A27" w:rsidRDefault="00000000">
      <w:pPr>
        <w:pStyle w:val="FirstParagraph"/>
      </w:pPr>
      <w:r>
        <w:rPr>
          <w:rStyle w:val="VerbatimChar"/>
        </w:rPr>
        <w:t>reports/dashboard_findings.md</w:t>
      </w:r>
      <w:r>
        <w:t xml:space="preserve"> oluştur.</w:t>
      </w:r>
    </w:p>
    <w:p w14:paraId="6CA3FEA1" w14:textId="77777777" w:rsidR="00446A27" w:rsidRDefault="00000000">
      <w:pPr>
        <w:pStyle w:val="BodyText"/>
      </w:pPr>
      <w:r>
        <w:t>İçine şunları yaz:</w:t>
      </w:r>
    </w:p>
    <w:p w14:paraId="6A6C57A1" w14:textId="77777777" w:rsidR="00446A27" w:rsidRDefault="00000000">
      <w:pPr>
        <w:pStyle w:val="SourceCode"/>
      </w:pPr>
      <w:r>
        <w:rPr>
          <w:rStyle w:val="VerbatimChar"/>
        </w:rPr>
        <w:t># Dashboard Findings</w:t>
      </w:r>
      <w:r>
        <w:br/>
      </w:r>
      <w:r>
        <w:br/>
      </w:r>
      <w:r>
        <w:rPr>
          <w:rStyle w:val="VerbatimChar"/>
        </w:rPr>
        <w:t>## Key Findings</w:t>
      </w:r>
      <w:r>
        <w:br/>
      </w:r>
      <w:r>
        <w:rPr>
          <w:rStyle w:val="VerbatimChar"/>
        </w:rPr>
        <w:t>1.</w:t>
      </w:r>
      <w:r>
        <w:br/>
      </w:r>
      <w:r>
        <w:rPr>
          <w:rStyle w:val="VerbatimChar"/>
        </w:rPr>
        <w:t>2.</w:t>
      </w:r>
      <w:r>
        <w:br/>
      </w:r>
      <w:r>
        <w:rPr>
          <w:rStyle w:val="VerbatimChar"/>
        </w:rPr>
        <w:t>3.</w:t>
      </w:r>
      <w:r>
        <w:br/>
      </w:r>
      <w:r>
        <w:rPr>
          <w:rStyle w:val="VerbatimChar"/>
        </w:rPr>
        <w:t>4.</w:t>
      </w:r>
      <w:r>
        <w:br/>
      </w:r>
      <w:r>
        <w:rPr>
          <w:rStyle w:val="VerbatimChar"/>
        </w:rPr>
        <w:t>5.</w:t>
      </w:r>
      <w:r>
        <w:br/>
      </w:r>
      <w:r>
        <w:br/>
      </w:r>
      <w:r>
        <w:rPr>
          <w:rStyle w:val="VerbatimChar"/>
        </w:rPr>
        <w:t>## Recommendations</w:t>
      </w:r>
      <w:r>
        <w:br/>
      </w:r>
      <w:r>
        <w:rPr>
          <w:rStyle w:val="VerbatimChar"/>
        </w:rPr>
        <w:t>1.</w:t>
      </w:r>
      <w:r>
        <w:br/>
      </w:r>
      <w:r>
        <w:rPr>
          <w:rStyle w:val="VerbatimChar"/>
        </w:rPr>
        <w:t>2.</w:t>
      </w:r>
      <w:r>
        <w:br/>
      </w:r>
      <w:r>
        <w:rPr>
          <w:rStyle w:val="VerbatimChar"/>
        </w:rPr>
        <w:t>3.</w:t>
      </w:r>
      <w:r>
        <w:br/>
      </w:r>
      <w:r>
        <w:br/>
      </w:r>
      <w:r>
        <w:rPr>
          <w:rStyle w:val="VerbatimChar"/>
        </w:rPr>
        <w:lastRenderedPageBreak/>
        <w:t>## Dashboard Explanation</w:t>
      </w:r>
      <w:r>
        <w:br/>
      </w:r>
      <w:r>
        <w:rPr>
          <w:rStyle w:val="VerbatimChar"/>
        </w:rPr>
        <w:t>...</w:t>
      </w:r>
    </w:p>
    <w:p w14:paraId="596AA01E" w14:textId="77777777" w:rsidR="00446A27" w:rsidRDefault="00000000">
      <w:pPr>
        <w:pStyle w:val="Heading3"/>
      </w:pPr>
      <w:bookmarkStart w:id="89" w:name="gün-sonu-çıktısı-11"/>
      <w:bookmarkEnd w:id="88"/>
      <w:r>
        <w:t>Gün sonu çıktısı</w:t>
      </w:r>
    </w:p>
    <w:p w14:paraId="6A8D7690" w14:textId="77777777" w:rsidR="00446A27" w:rsidRDefault="00000000">
      <w:pPr>
        <w:pStyle w:val="Compact"/>
        <w:numPr>
          <w:ilvl w:val="0"/>
          <w:numId w:val="167"/>
        </w:numPr>
      </w:pPr>
      <w:r>
        <w:t>Dashboard bulguları yazıldı.</w:t>
      </w:r>
    </w:p>
    <w:p w14:paraId="500A6015" w14:textId="77777777" w:rsidR="00446A27" w:rsidRDefault="00000000">
      <w:pPr>
        <w:pStyle w:val="Compact"/>
        <w:numPr>
          <w:ilvl w:val="0"/>
          <w:numId w:val="168"/>
        </w:numPr>
      </w:pPr>
      <w:r>
        <w:t>Dashboard dosyası repo içine eklendi.</w:t>
      </w:r>
    </w:p>
    <w:p w14:paraId="3914E371" w14:textId="77777777" w:rsidR="00446A27" w:rsidRDefault="00000000">
      <w:r>
        <w:pict w14:anchorId="5B8D4F23">
          <v:rect id="_x0000_i1039" style="width:0;height:1.5pt" o:hralign="center" o:hrstd="t" o:hr="t"/>
        </w:pict>
      </w:r>
    </w:p>
    <w:p w14:paraId="71662969" w14:textId="77777777" w:rsidR="00446A27" w:rsidRDefault="00000000">
      <w:pPr>
        <w:pStyle w:val="Heading1"/>
      </w:pPr>
      <w:bookmarkStart w:id="90" w:name="gün-4-haziran-perşembe"/>
      <w:bookmarkEnd w:id="84"/>
      <w:bookmarkEnd w:id="85"/>
      <w:bookmarkEnd w:id="89"/>
      <w:r>
        <w:t>13. Gün — 4 Haziran Perşembe</w:t>
      </w:r>
    </w:p>
    <w:p w14:paraId="774F864B" w14:textId="77777777" w:rsidR="00446A27" w:rsidRDefault="00000000">
      <w:pPr>
        <w:pStyle w:val="Heading2"/>
      </w:pPr>
      <w:bookmarkStart w:id="91" w:name="konu-cloud-data-temelleri"/>
      <w:r>
        <w:t>Konu: Cloud data temelleri</w:t>
      </w:r>
    </w:p>
    <w:p w14:paraId="40DFF3D7" w14:textId="77777777" w:rsidR="00446A27" w:rsidRDefault="00000000">
      <w:pPr>
        <w:pStyle w:val="Heading3"/>
      </w:pPr>
      <w:bookmarkStart w:id="92" w:name="hedef-12"/>
      <w:r>
        <w:t>Hedef</w:t>
      </w:r>
    </w:p>
    <w:p w14:paraId="6A9A5E0A" w14:textId="77777777" w:rsidR="00446A27" w:rsidRDefault="00000000">
      <w:pPr>
        <w:pStyle w:val="FirstParagraph"/>
      </w:pPr>
      <w:r>
        <w:t>Cloud kavramlarına staj seviyesi aşinalık kazanmak.</w:t>
      </w:r>
    </w:p>
    <w:p w14:paraId="3F1684CB" w14:textId="77777777" w:rsidR="00446A27" w:rsidRDefault="00000000">
      <w:pPr>
        <w:pStyle w:val="Heading3"/>
      </w:pPr>
      <w:bookmarkStart w:id="93" w:name="kaynak-9"/>
      <w:bookmarkEnd w:id="92"/>
      <w:r>
        <w:t>Kaynak</w:t>
      </w:r>
    </w:p>
    <w:p w14:paraId="5DF12D72" w14:textId="77777777" w:rsidR="00446A27" w:rsidRDefault="00000000">
      <w:pPr>
        <w:pStyle w:val="FirstParagraph"/>
      </w:pPr>
      <w:r>
        <w:t>Google Cloud Skills Boost / giriş seviyesi data analyst veya cloud data içerikleri</w:t>
      </w:r>
    </w:p>
    <w:p w14:paraId="0869561E" w14:textId="77777777" w:rsidR="00446A27" w:rsidRDefault="00000000">
      <w:pPr>
        <w:pStyle w:val="Heading3"/>
      </w:pPr>
      <w:bookmarkStart w:id="94" w:name="todo-12"/>
      <w:bookmarkEnd w:id="93"/>
      <w:r>
        <w:t>Todo</w:t>
      </w:r>
    </w:p>
    <w:p w14:paraId="4C197F5C" w14:textId="77777777" w:rsidR="00446A27" w:rsidRDefault="00000000">
      <w:pPr>
        <w:pStyle w:val="Compact"/>
        <w:numPr>
          <w:ilvl w:val="0"/>
          <w:numId w:val="169"/>
        </w:numPr>
      </w:pPr>
      <w:r>
        <w:t>Cloud nedir yaz.</w:t>
      </w:r>
    </w:p>
    <w:p w14:paraId="0937CAAF" w14:textId="77777777" w:rsidR="00446A27" w:rsidRDefault="00000000">
      <w:pPr>
        <w:pStyle w:val="Compact"/>
        <w:numPr>
          <w:ilvl w:val="0"/>
          <w:numId w:val="170"/>
        </w:numPr>
      </w:pPr>
      <w:r>
        <w:t>IaaS / PaaS / SaaS farkını öğren.</w:t>
      </w:r>
    </w:p>
    <w:p w14:paraId="3C676262" w14:textId="77777777" w:rsidR="00446A27" w:rsidRDefault="00000000">
      <w:pPr>
        <w:pStyle w:val="Compact"/>
        <w:numPr>
          <w:ilvl w:val="0"/>
          <w:numId w:val="171"/>
        </w:numPr>
      </w:pPr>
      <w:r>
        <w:t>Cloud storage nedir öğren.</w:t>
      </w:r>
    </w:p>
    <w:p w14:paraId="65361607" w14:textId="77777777" w:rsidR="00446A27" w:rsidRDefault="00000000">
      <w:pPr>
        <w:pStyle w:val="Compact"/>
        <w:numPr>
          <w:ilvl w:val="0"/>
          <w:numId w:val="172"/>
        </w:numPr>
      </w:pPr>
      <w:r>
        <w:t>Database service nedir öğren.</w:t>
      </w:r>
    </w:p>
    <w:p w14:paraId="66F7EEDF" w14:textId="77777777" w:rsidR="00446A27" w:rsidRDefault="00000000">
      <w:pPr>
        <w:pStyle w:val="Compact"/>
        <w:numPr>
          <w:ilvl w:val="0"/>
          <w:numId w:val="173"/>
        </w:numPr>
      </w:pPr>
      <w:r>
        <w:t>Data warehouse nedir öğren.</w:t>
      </w:r>
    </w:p>
    <w:p w14:paraId="5093C32B" w14:textId="77777777" w:rsidR="00446A27" w:rsidRDefault="00000000">
      <w:pPr>
        <w:pStyle w:val="Compact"/>
        <w:numPr>
          <w:ilvl w:val="0"/>
          <w:numId w:val="174"/>
        </w:numPr>
      </w:pPr>
      <w:r>
        <w:t>BigQuery / Azure SQL / Blob Storage / S3 kavramlarını araştır.</w:t>
      </w:r>
    </w:p>
    <w:p w14:paraId="4FB32083" w14:textId="77777777" w:rsidR="00446A27" w:rsidRDefault="00000000">
      <w:pPr>
        <w:pStyle w:val="Compact"/>
        <w:numPr>
          <w:ilvl w:val="0"/>
          <w:numId w:val="175"/>
        </w:numPr>
      </w:pPr>
      <w:r>
        <w:t>IAM / permission mantığını öğren.</w:t>
      </w:r>
    </w:p>
    <w:p w14:paraId="25F31DE7" w14:textId="77777777" w:rsidR="00446A27" w:rsidRDefault="00000000">
      <w:pPr>
        <w:pStyle w:val="Heading3"/>
      </w:pPr>
      <w:bookmarkStart w:id="95" w:name="pratik-11"/>
      <w:bookmarkEnd w:id="94"/>
      <w:r>
        <w:t>Pratik</w:t>
      </w:r>
    </w:p>
    <w:p w14:paraId="7ACEF85D" w14:textId="77777777" w:rsidR="00446A27" w:rsidRDefault="00000000">
      <w:pPr>
        <w:pStyle w:val="FirstParagraph"/>
      </w:pPr>
      <w:r>
        <w:rPr>
          <w:rStyle w:val="VerbatimChar"/>
        </w:rPr>
        <w:t>notes/cloud_data_basics.md</w:t>
      </w:r>
      <w:r>
        <w:t xml:space="preserve"> oluştur.</w:t>
      </w:r>
    </w:p>
    <w:p w14:paraId="711AF2A1" w14:textId="77777777" w:rsidR="00446A27" w:rsidRDefault="00000000">
      <w:pPr>
        <w:pStyle w:val="BodyText"/>
      </w:pPr>
      <w:r>
        <w:t>Şu akışı kendi cümlelerinle açıkla:</w:t>
      </w:r>
    </w:p>
    <w:p w14:paraId="31DB0B97" w14:textId="77777777" w:rsidR="00446A27" w:rsidRDefault="00000000">
      <w:pPr>
        <w:pStyle w:val="SourceCode"/>
      </w:pPr>
      <w:r>
        <w:rPr>
          <w:rStyle w:val="VerbatimChar"/>
        </w:rPr>
        <w:t>Raw Data -&gt; Cloud Storage -&gt; Database/Data Warehouse -&gt; Analysis -&gt; BI Dashboard -&gt; Business Decision</w:t>
      </w:r>
    </w:p>
    <w:p w14:paraId="3B58787F" w14:textId="77777777" w:rsidR="00446A27" w:rsidRDefault="00000000">
      <w:pPr>
        <w:pStyle w:val="Heading3"/>
      </w:pPr>
      <w:bookmarkStart w:id="96" w:name="gün-sonu-çıktısı-12"/>
      <w:bookmarkEnd w:id="95"/>
      <w:r>
        <w:t>Gün sonu çıktısı</w:t>
      </w:r>
    </w:p>
    <w:p w14:paraId="4C137568" w14:textId="77777777" w:rsidR="00446A27" w:rsidRDefault="00000000">
      <w:pPr>
        <w:pStyle w:val="Compact"/>
        <w:numPr>
          <w:ilvl w:val="0"/>
          <w:numId w:val="176"/>
        </w:numPr>
      </w:pPr>
      <w:r>
        <w:t>Cloud data pipeline mantığı not edildi.</w:t>
      </w:r>
    </w:p>
    <w:p w14:paraId="218BE562" w14:textId="77777777" w:rsidR="00446A27" w:rsidRDefault="00000000">
      <w:pPr>
        <w:pStyle w:val="Compact"/>
        <w:numPr>
          <w:ilvl w:val="0"/>
          <w:numId w:val="177"/>
        </w:numPr>
      </w:pPr>
      <w:r>
        <w:t>Stajda açıklayabileceğin seviyede temel cloud özeti hazır.</w:t>
      </w:r>
    </w:p>
    <w:p w14:paraId="0EEBA8D6" w14:textId="77777777" w:rsidR="00446A27" w:rsidRDefault="00000000">
      <w:r>
        <w:pict w14:anchorId="5721E5A1">
          <v:rect id="_x0000_i1040" style="width:0;height:1.5pt" o:hralign="center" o:hrstd="t" o:hr="t"/>
        </w:pict>
      </w:r>
    </w:p>
    <w:p w14:paraId="01B8D11E" w14:textId="77777777" w:rsidR="00446A27" w:rsidRDefault="00000000">
      <w:pPr>
        <w:pStyle w:val="Heading1"/>
      </w:pPr>
      <w:bookmarkStart w:id="97" w:name="gün-5-haziran-cuma"/>
      <w:bookmarkEnd w:id="90"/>
      <w:bookmarkEnd w:id="91"/>
      <w:bookmarkEnd w:id="96"/>
      <w:r>
        <w:lastRenderedPageBreak/>
        <w:t>14. Gün — 5 Haziran Cuma</w:t>
      </w:r>
    </w:p>
    <w:p w14:paraId="2A3B284B" w14:textId="77777777" w:rsidR="00446A27" w:rsidRDefault="00000000">
      <w:pPr>
        <w:pStyle w:val="Heading2"/>
      </w:pPr>
      <w:bookmarkStart w:id="98" w:name="konu-ai-ml-temelleri"/>
      <w:r>
        <w:t>Konu: AI / ML temelleri</w:t>
      </w:r>
    </w:p>
    <w:p w14:paraId="3A858829" w14:textId="77777777" w:rsidR="00446A27" w:rsidRDefault="00000000">
      <w:pPr>
        <w:pStyle w:val="Heading3"/>
      </w:pPr>
      <w:bookmarkStart w:id="99" w:name="hedef-13"/>
      <w:r>
        <w:t>Hedef</w:t>
      </w:r>
    </w:p>
    <w:p w14:paraId="2FC55F3E" w14:textId="77777777" w:rsidR="00446A27" w:rsidRDefault="00000000">
      <w:pPr>
        <w:pStyle w:val="FirstParagraph"/>
      </w:pPr>
      <w:r>
        <w:t>AI ve ML konuşmalarına yabancı kalmamak.</w:t>
      </w:r>
    </w:p>
    <w:p w14:paraId="41E398E7" w14:textId="77777777" w:rsidR="00446A27" w:rsidRDefault="00000000">
      <w:pPr>
        <w:pStyle w:val="Heading3"/>
      </w:pPr>
      <w:bookmarkStart w:id="100" w:name="kaynak-10"/>
      <w:bookmarkEnd w:id="99"/>
      <w:r>
        <w:t>Kaynak</w:t>
      </w:r>
    </w:p>
    <w:p w14:paraId="536DA56B" w14:textId="77777777" w:rsidR="00446A27" w:rsidRDefault="00000000">
      <w:pPr>
        <w:pStyle w:val="FirstParagraph"/>
      </w:pPr>
      <w:r>
        <w:t>Google Machine Learning Crash Course</w:t>
      </w:r>
    </w:p>
    <w:p w14:paraId="306FC8FF" w14:textId="77777777" w:rsidR="00446A27" w:rsidRDefault="00000000">
      <w:pPr>
        <w:pStyle w:val="Heading3"/>
      </w:pPr>
      <w:bookmarkStart w:id="101" w:name="todo-13"/>
      <w:bookmarkEnd w:id="100"/>
      <w:r>
        <w:t>Todo</w:t>
      </w:r>
    </w:p>
    <w:p w14:paraId="4B7EB148" w14:textId="77777777" w:rsidR="00446A27" w:rsidRDefault="00000000">
      <w:pPr>
        <w:pStyle w:val="Compact"/>
        <w:numPr>
          <w:ilvl w:val="0"/>
          <w:numId w:val="178"/>
        </w:numPr>
      </w:pPr>
      <w:r>
        <w:t>AI, ML, Deep Learning farkını yaz.</w:t>
      </w:r>
    </w:p>
    <w:p w14:paraId="5663FE68" w14:textId="77777777" w:rsidR="00446A27" w:rsidRDefault="00000000">
      <w:pPr>
        <w:pStyle w:val="Compact"/>
        <w:numPr>
          <w:ilvl w:val="0"/>
          <w:numId w:val="179"/>
        </w:numPr>
      </w:pPr>
      <w:r>
        <w:t>Supervised learning nedir öğren.</w:t>
      </w:r>
    </w:p>
    <w:p w14:paraId="5523C129" w14:textId="77777777" w:rsidR="00446A27" w:rsidRDefault="00000000">
      <w:pPr>
        <w:pStyle w:val="Compact"/>
        <w:numPr>
          <w:ilvl w:val="0"/>
          <w:numId w:val="180"/>
        </w:numPr>
      </w:pPr>
      <w:r>
        <w:t>Unsupervised learning nedir öğren.</w:t>
      </w:r>
    </w:p>
    <w:p w14:paraId="57B61284" w14:textId="77777777" w:rsidR="00446A27" w:rsidRDefault="00000000">
      <w:pPr>
        <w:pStyle w:val="Compact"/>
        <w:numPr>
          <w:ilvl w:val="0"/>
          <w:numId w:val="181"/>
        </w:numPr>
      </w:pPr>
      <w:r>
        <w:t>Classification nedir öğren.</w:t>
      </w:r>
    </w:p>
    <w:p w14:paraId="7EF13CDF" w14:textId="77777777" w:rsidR="00446A27" w:rsidRDefault="00000000">
      <w:pPr>
        <w:pStyle w:val="Compact"/>
        <w:numPr>
          <w:ilvl w:val="0"/>
          <w:numId w:val="182"/>
        </w:numPr>
      </w:pPr>
      <w:r>
        <w:t>Regression nedir öğren.</w:t>
      </w:r>
    </w:p>
    <w:p w14:paraId="07B93EEF" w14:textId="77777777" w:rsidR="00446A27" w:rsidRDefault="00000000">
      <w:pPr>
        <w:pStyle w:val="Compact"/>
        <w:numPr>
          <w:ilvl w:val="0"/>
          <w:numId w:val="183"/>
        </w:numPr>
      </w:pPr>
      <w:r>
        <w:t>Feature ve label kavramlarını öğren.</w:t>
      </w:r>
    </w:p>
    <w:p w14:paraId="68B01D7B" w14:textId="77777777" w:rsidR="00446A27" w:rsidRDefault="00000000">
      <w:pPr>
        <w:pStyle w:val="Compact"/>
        <w:numPr>
          <w:ilvl w:val="0"/>
          <w:numId w:val="184"/>
        </w:numPr>
      </w:pPr>
      <w:r>
        <w:t>Train/test split mantığını öğren.</w:t>
      </w:r>
    </w:p>
    <w:p w14:paraId="4767DC89" w14:textId="77777777" w:rsidR="00446A27" w:rsidRDefault="00000000">
      <w:pPr>
        <w:pStyle w:val="Compact"/>
        <w:numPr>
          <w:ilvl w:val="0"/>
          <w:numId w:val="185"/>
        </w:numPr>
      </w:pPr>
      <w:r>
        <w:t>Accuracy, precision, recall kavramlarını araştır.</w:t>
      </w:r>
    </w:p>
    <w:p w14:paraId="76846056" w14:textId="77777777" w:rsidR="00446A27" w:rsidRDefault="00000000">
      <w:pPr>
        <w:pStyle w:val="Compact"/>
        <w:numPr>
          <w:ilvl w:val="0"/>
          <w:numId w:val="186"/>
        </w:numPr>
      </w:pPr>
      <w:r>
        <w:t>Overfitting nedir yaz.</w:t>
      </w:r>
    </w:p>
    <w:p w14:paraId="4F70CB03" w14:textId="77777777" w:rsidR="00446A27" w:rsidRDefault="00000000">
      <w:pPr>
        <w:pStyle w:val="Heading3"/>
      </w:pPr>
      <w:bookmarkStart w:id="102" w:name="pratik-12"/>
      <w:bookmarkEnd w:id="101"/>
      <w:r>
        <w:t>Pratik</w:t>
      </w:r>
    </w:p>
    <w:p w14:paraId="35291106" w14:textId="77777777" w:rsidR="00446A27" w:rsidRDefault="00000000">
      <w:pPr>
        <w:pStyle w:val="FirstParagraph"/>
      </w:pPr>
      <w:r>
        <w:rPr>
          <w:rStyle w:val="VerbatimChar"/>
        </w:rPr>
        <w:t>notes/ai_ml_basics.md</w:t>
      </w:r>
      <w:r>
        <w:t xml:space="preserve"> oluştur.</w:t>
      </w:r>
    </w:p>
    <w:p w14:paraId="037EF258" w14:textId="77777777" w:rsidR="00446A27" w:rsidRDefault="00000000">
      <w:pPr>
        <w:pStyle w:val="BodyText"/>
      </w:pPr>
      <w:r>
        <w:t>Şu soruları cevapla:</w:t>
      </w:r>
    </w:p>
    <w:p w14:paraId="3823C14F" w14:textId="77777777" w:rsidR="00446A27" w:rsidRDefault="00000000">
      <w:pPr>
        <w:pStyle w:val="Compact"/>
        <w:numPr>
          <w:ilvl w:val="0"/>
          <w:numId w:val="187"/>
        </w:numPr>
      </w:pPr>
      <w:r>
        <w:t>Bir veri analizi projesinde AI nerede kullanılabilir?</w:t>
      </w:r>
    </w:p>
    <w:p w14:paraId="4EBBB509" w14:textId="77777777" w:rsidR="00446A27" w:rsidRDefault="00000000">
      <w:pPr>
        <w:pStyle w:val="Compact"/>
        <w:numPr>
          <w:ilvl w:val="0"/>
          <w:numId w:val="188"/>
        </w:numPr>
      </w:pPr>
      <w:r>
        <w:t>Dashboard ile ML modeli arasındaki fark nedir?</w:t>
      </w:r>
    </w:p>
    <w:p w14:paraId="121D0319" w14:textId="77777777" w:rsidR="00446A27" w:rsidRDefault="00000000">
      <w:pPr>
        <w:pStyle w:val="Compact"/>
        <w:numPr>
          <w:ilvl w:val="0"/>
          <w:numId w:val="189"/>
        </w:numPr>
      </w:pPr>
      <w:r>
        <w:t>Classification örneği nedir?</w:t>
      </w:r>
    </w:p>
    <w:p w14:paraId="7E0C8DFA" w14:textId="77777777" w:rsidR="00446A27" w:rsidRDefault="00000000">
      <w:pPr>
        <w:pStyle w:val="Compact"/>
        <w:numPr>
          <w:ilvl w:val="0"/>
          <w:numId w:val="190"/>
        </w:numPr>
      </w:pPr>
      <w:r>
        <w:t>Regression örneği nedir?</w:t>
      </w:r>
    </w:p>
    <w:p w14:paraId="42AF9CFE" w14:textId="77777777" w:rsidR="00446A27" w:rsidRDefault="00000000">
      <w:pPr>
        <w:pStyle w:val="Compact"/>
        <w:numPr>
          <w:ilvl w:val="0"/>
          <w:numId w:val="191"/>
        </w:numPr>
      </w:pPr>
      <w:r>
        <w:t>LLM’ler data analysis sürecinde nasıl yardımcı olabilir?</w:t>
      </w:r>
    </w:p>
    <w:p w14:paraId="662688C6" w14:textId="77777777" w:rsidR="00446A27" w:rsidRDefault="00000000">
      <w:pPr>
        <w:pStyle w:val="Heading3"/>
      </w:pPr>
      <w:bookmarkStart w:id="103" w:name="gün-sonu-çıktısı-13"/>
      <w:bookmarkEnd w:id="102"/>
      <w:r>
        <w:t>Gün sonu çıktısı</w:t>
      </w:r>
    </w:p>
    <w:p w14:paraId="6F59FF39" w14:textId="77777777" w:rsidR="00446A27" w:rsidRDefault="00000000">
      <w:pPr>
        <w:pStyle w:val="Compact"/>
        <w:numPr>
          <w:ilvl w:val="0"/>
          <w:numId w:val="192"/>
        </w:numPr>
      </w:pPr>
      <w:r>
        <w:t>AI/ML temel kavram notları hazır.</w:t>
      </w:r>
    </w:p>
    <w:p w14:paraId="6AA1321A" w14:textId="77777777" w:rsidR="00446A27" w:rsidRDefault="00000000">
      <w:r>
        <w:pict w14:anchorId="4A732B41">
          <v:rect id="_x0000_i1041" style="width:0;height:1.5pt" o:hralign="center" o:hrstd="t" o:hr="t"/>
        </w:pict>
      </w:r>
    </w:p>
    <w:p w14:paraId="450C0E26" w14:textId="77777777" w:rsidR="00446A27" w:rsidRDefault="00000000">
      <w:pPr>
        <w:pStyle w:val="Heading1"/>
      </w:pPr>
      <w:bookmarkStart w:id="104" w:name="gün-6-haziran-cumartesi"/>
      <w:bookmarkEnd w:id="97"/>
      <w:bookmarkEnd w:id="98"/>
      <w:bookmarkEnd w:id="103"/>
      <w:r>
        <w:lastRenderedPageBreak/>
        <w:t>15. Gün — 6 Haziran Cumartesi</w:t>
      </w:r>
    </w:p>
    <w:p w14:paraId="7A87A78F" w14:textId="77777777" w:rsidR="00446A27" w:rsidRDefault="00000000">
      <w:pPr>
        <w:pStyle w:val="Heading2"/>
      </w:pPr>
      <w:bookmarkStart w:id="105" w:name="X25938483578d851af5d8c286245cfbb05b1fe59"/>
      <w:r>
        <w:t>Konu: Küçük AI mini modeli veya AI destekli analiz</w:t>
      </w:r>
    </w:p>
    <w:p w14:paraId="41341E66" w14:textId="77777777" w:rsidR="00446A27" w:rsidRDefault="00000000">
      <w:pPr>
        <w:pStyle w:val="Heading3"/>
      </w:pPr>
      <w:bookmarkStart w:id="106" w:name="hedef-14"/>
      <w:r>
        <w:t>Hedef</w:t>
      </w:r>
    </w:p>
    <w:p w14:paraId="077EF5DE" w14:textId="77777777" w:rsidR="00446A27" w:rsidRDefault="00000000">
      <w:pPr>
        <w:pStyle w:val="FirstParagraph"/>
      </w:pPr>
      <w:r>
        <w:t>Basit bir model veya AI destekli analiz mantığı görmek.</w:t>
      </w:r>
    </w:p>
    <w:p w14:paraId="2CAAEBB7" w14:textId="77777777" w:rsidR="00446A27" w:rsidRDefault="00000000">
      <w:pPr>
        <w:pStyle w:val="Heading3"/>
      </w:pPr>
      <w:bookmarkStart w:id="107" w:name="todo-14"/>
      <w:bookmarkEnd w:id="106"/>
      <w:r>
        <w:t>Todo</w:t>
      </w:r>
    </w:p>
    <w:p w14:paraId="34218972" w14:textId="77777777" w:rsidR="00446A27" w:rsidRDefault="00000000">
      <w:pPr>
        <w:pStyle w:val="Compact"/>
        <w:numPr>
          <w:ilvl w:val="0"/>
          <w:numId w:val="193"/>
        </w:numPr>
      </w:pPr>
      <w:r>
        <w:t>Titanic veya sales benzeri basit dataset seç.</w:t>
      </w:r>
    </w:p>
    <w:p w14:paraId="05A2BC93" w14:textId="77777777" w:rsidR="00446A27" w:rsidRDefault="00000000">
      <w:pPr>
        <w:pStyle w:val="Compact"/>
        <w:numPr>
          <w:ilvl w:val="0"/>
          <w:numId w:val="194"/>
        </w:numPr>
      </w:pPr>
      <w:r>
        <w:t>Hedef değişken belirle.</w:t>
      </w:r>
    </w:p>
    <w:p w14:paraId="4F2904EE" w14:textId="77777777" w:rsidR="00446A27" w:rsidRDefault="00000000">
      <w:pPr>
        <w:pStyle w:val="Compact"/>
        <w:numPr>
          <w:ilvl w:val="0"/>
          <w:numId w:val="195"/>
        </w:numPr>
      </w:pPr>
      <w:r>
        <w:t>Feature ve label ayrımı yap.</w:t>
      </w:r>
    </w:p>
    <w:p w14:paraId="73AEFAC5" w14:textId="77777777" w:rsidR="00446A27" w:rsidRDefault="00000000">
      <w:pPr>
        <w:pStyle w:val="Compact"/>
        <w:numPr>
          <w:ilvl w:val="0"/>
          <w:numId w:val="196"/>
        </w:numPr>
      </w:pPr>
      <w:r>
        <w:t>Train/test split yap.</w:t>
      </w:r>
    </w:p>
    <w:p w14:paraId="1AD74F61" w14:textId="77777777" w:rsidR="00446A27" w:rsidRDefault="00000000">
      <w:pPr>
        <w:pStyle w:val="Compact"/>
        <w:numPr>
          <w:ilvl w:val="0"/>
          <w:numId w:val="197"/>
        </w:numPr>
      </w:pPr>
      <w:r>
        <w:t>Basit model kur veya sadece model akışını notebook’ta açıkla.</w:t>
      </w:r>
    </w:p>
    <w:p w14:paraId="510D00CC" w14:textId="77777777" w:rsidR="00446A27" w:rsidRDefault="00000000">
      <w:pPr>
        <w:pStyle w:val="Compact"/>
        <w:numPr>
          <w:ilvl w:val="0"/>
          <w:numId w:val="198"/>
        </w:numPr>
      </w:pPr>
      <w:r>
        <w:t>Sonucu yorumla.</w:t>
      </w:r>
    </w:p>
    <w:p w14:paraId="7AE473AA" w14:textId="77777777" w:rsidR="00446A27" w:rsidRDefault="00000000">
      <w:pPr>
        <w:pStyle w:val="Heading3"/>
      </w:pPr>
      <w:bookmarkStart w:id="108" w:name="pratik-13"/>
      <w:bookmarkEnd w:id="107"/>
      <w:r>
        <w:t>Pratik</w:t>
      </w:r>
    </w:p>
    <w:p w14:paraId="29362DA1" w14:textId="77777777" w:rsidR="00446A27" w:rsidRDefault="00000000">
      <w:pPr>
        <w:pStyle w:val="FirstParagraph"/>
      </w:pPr>
      <w:r>
        <w:rPr>
          <w:rStyle w:val="VerbatimChar"/>
        </w:rPr>
        <w:t>ai-mini-model/01_basic_model.ipynb</w:t>
      </w:r>
      <w:r>
        <w:t xml:space="preserve"> oluştur.</w:t>
      </w:r>
    </w:p>
    <w:p w14:paraId="1E81507B" w14:textId="77777777" w:rsidR="00446A27" w:rsidRDefault="00000000">
      <w:pPr>
        <w:pStyle w:val="BodyText"/>
      </w:pPr>
      <w:r>
        <w:t>Örnek model seçenekleri:</w:t>
      </w:r>
    </w:p>
    <w:p w14:paraId="61F9541A" w14:textId="77777777" w:rsidR="00446A27" w:rsidRDefault="00000000">
      <w:pPr>
        <w:pStyle w:val="Compact"/>
        <w:numPr>
          <w:ilvl w:val="0"/>
          <w:numId w:val="199"/>
        </w:numPr>
      </w:pPr>
      <w:r>
        <w:t>Titanic survived prediction</w:t>
      </w:r>
    </w:p>
    <w:p w14:paraId="351C45FC" w14:textId="77777777" w:rsidR="00446A27" w:rsidRDefault="00000000">
      <w:pPr>
        <w:pStyle w:val="Compact"/>
        <w:numPr>
          <w:ilvl w:val="0"/>
          <w:numId w:val="199"/>
        </w:numPr>
      </w:pPr>
      <w:r>
        <w:t>House price prediction</w:t>
      </w:r>
    </w:p>
    <w:p w14:paraId="18B5948A" w14:textId="77777777" w:rsidR="00446A27" w:rsidRDefault="00000000">
      <w:pPr>
        <w:pStyle w:val="Compact"/>
        <w:numPr>
          <w:ilvl w:val="0"/>
          <w:numId w:val="199"/>
        </w:numPr>
      </w:pPr>
      <w:r>
        <w:t>Customer churn prediction</w:t>
      </w:r>
    </w:p>
    <w:p w14:paraId="09102A42" w14:textId="77777777" w:rsidR="00446A27" w:rsidRDefault="00000000">
      <w:pPr>
        <w:pStyle w:val="Compact"/>
        <w:numPr>
          <w:ilvl w:val="0"/>
          <w:numId w:val="199"/>
        </w:numPr>
      </w:pPr>
      <w:r>
        <w:t>Sales category prediction</w:t>
      </w:r>
    </w:p>
    <w:p w14:paraId="4C31DB53" w14:textId="77777777" w:rsidR="00446A27" w:rsidRDefault="00000000">
      <w:pPr>
        <w:pStyle w:val="FirstParagraph"/>
      </w:pPr>
      <w:r>
        <w:t>Yapılacaklar:</w:t>
      </w:r>
    </w:p>
    <w:p w14:paraId="2FB7E595" w14:textId="77777777" w:rsidR="00446A27" w:rsidRDefault="00000000">
      <w:pPr>
        <w:pStyle w:val="Compact"/>
        <w:numPr>
          <w:ilvl w:val="0"/>
          <w:numId w:val="200"/>
        </w:numPr>
      </w:pPr>
      <w:r>
        <w:t>Dataset oku.</w:t>
      </w:r>
    </w:p>
    <w:p w14:paraId="3CEF4438" w14:textId="77777777" w:rsidR="00446A27" w:rsidRDefault="00000000">
      <w:pPr>
        <w:pStyle w:val="Compact"/>
        <w:numPr>
          <w:ilvl w:val="0"/>
          <w:numId w:val="201"/>
        </w:numPr>
      </w:pPr>
      <w:r>
        <w:t>Eksik veri kontrol et.</w:t>
      </w:r>
    </w:p>
    <w:p w14:paraId="4218EFEF" w14:textId="77777777" w:rsidR="00446A27" w:rsidRDefault="00000000">
      <w:pPr>
        <w:pStyle w:val="Compact"/>
        <w:numPr>
          <w:ilvl w:val="0"/>
          <w:numId w:val="202"/>
        </w:numPr>
      </w:pPr>
      <w:r>
        <w:t>Feature seç.</w:t>
      </w:r>
    </w:p>
    <w:p w14:paraId="51B98AA0" w14:textId="77777777" w:rsidR="00446A27" w:rsidRDefault="00000000">
      <w:pPr>
        <w:pStyle w:val="Compact"/>
        <w:numPr>
          <w:ilvl w:val="0"/>
          <w:numId w:val="203"/>
        </w:numPr>
      </w:pPr>
      <w:r>
        <w:t>Train/test split yap.</w:t>
      </w:r>
    </w:p>
    <w:p w14:paraId="5607FE0E" w14:textId="77777777" w:rsidR="00446A27" w:rsidRDefault="00000000">
      <w:pPr>
        <w:pStyle w:val="Compact"/>
        <w:numPr>
          <w:ilvl w:val="0"/>
          <w:numId w:val="204"/>
        </w:numPr>
      </w:pPr>
      <w:r>
        <w:t>Basit model çalıştır.</w:t>
      </w:r>
    </w:p>
    <w:p w14:paraId="0BAA4870" w14:textId="77777777" w:rsidR="00446A27" w:rsidRDefault="00000000">
      <w:pPr>
        <w:pStyle w:val="Compact"/>
        <w:numPr>
          <w:ilvl w:val="0"/>
          <w:numId w:val="205"/>
        </w:numPr>
      </w:pPr>
      <w:r>
        <w:t>Accuracy veya hata metriği yaz.</w:t>
      </w:r>
    </w:p>
    <w:p w14:paraId="1EA9B300" w14:textId="77777777" w:rsidR="00446A27" w:rsidRDefault="00000000">
      <w:pPr>
        <w:pStyle w:val="Compact"/>
        <w:numPr>
          <w:ilvl w:val="0"/>
          <w:numId w:val="206"/>
        </w:numPr>
      </w:pPr>
      <w:r>
        <w:t>Modelin zayıf yanlarını açıkla.</w:t>
      </w:r>
    </w:p>
    <w:p w14:paraId="6F44D752" w14:textId="77777777" w:rsidR="00446A27" w:rsidRDefault="00000000">
      <w:pPr>
        <w:pStyle w:val="Heading3"/>
      </w:pPr>
      <w:bookmarkStart w:id="109" w:name="gün-sonu-çıktısı-14"/>
      <w:bookmarkEnd w:id="108"/>
      <w:r>
        <w:t>Gün sonu çıktısı</w:t>
      </w:r>
    </w:p>
    <w:p w14:paraId="3F055A34" w14:textId="77777777" w:rsidR="00446A27" w:rsidRDefault="00000000">
      <w:pPr>
        <w:pStyle w:val="Compact"/>
        <w:numPr>
          <w:ilvl w:val="0"/>
          <w:numId w:val="207"/>
        </w:numPr>
      </w:pPr>
      <w:r>
        <w:t>Basit AI/ML notebook’u hazır.</w:t>
      </w:r>
    </w:p>
    <w:p w14:paraId="4B6248A5" w14:textId="77777777" w:rsidR="00446A27" w:rsidRDefault="00000000">
      <w:pPr>
        <w:pStyle w:val="Compact"/>
        <w:numPr>
          <w:ilvl w:val="0"/>
          <w:numId w:val="208"/>
        </w:numPr>
      </w:pPr>
      <w:r>
        <w:t>README’ye AI mini model bölümü eklendi.</w:t>
      </w:r>
    </w:p>
    <w:p w14:paraId="1489ADEC" w14:textId="77777777" w:rsidR="00446A27" w:rsidRDefault="00000000">
      <w:r>
        <w:pict w14:anchorId="3F4F2751">
          <v:rect id="_x0000_i1042" style="width:0;height:1.5pt" o:hralign="center" o:hrstd="t" o:hr="t"/>
        </w:pict>
      </w:r>
    </w:p>
    <w:p w14:paraId="00E1F142" w14:textId="77777777" w:rsidR="00446A27" w:rsidRDefault="00000000">
      <w:pPr>
        <w:pStyle w:val="Heading1"/>
      </w:pPr>
      <w:bookmarkStart w:id="110" w:name="gün-7-haziran-pazar"/>
      <w:bookmarkEnd w:id="104"/>
      <w:bookmarkEnd w:id="105"/>
      <w:bookmarkEnd w:id="109"/>
      <w:r>
        <w:lastRenderedPageBreak/>
        <w:t>16. Gün — 7 Haziran Pazar</w:t>
      </w:r>
    </w:p>
    <w:p w14:paraId="76F11F21" w14:textId="77777777" w:rsidR="00446A27" w:rsidRDefault="00000000">
      <w:pPr>
        <w:pStyle w:val="Heading2"/>
      </w:pPr>
      <w:bookmarkStart w:id="111" w:name="konu-genel-tekrar-portfolyo-toparlama"/>
      <w:r>
        <w:t>Konu: Genel tekrar + portfolyo toparlama</w:t>
      </w:r>
    </w:p>
    <w:p w14:paraId="1B443100" w14:textId="77777777" w:rsidR="00446A27" w:rsidRDefault="00000000">
      <w:pPr>
        <w:pStyle w:val="Heading3"/>
      </w:pPr>
      <w:bookmarkStart w:id="112" w:name="hedef-15"/>
      <w:r>
        <w:t>Hedef</w:t>
      </w:r>
    </w:p>
    <w:p w14:paraId="22187D55" w14:textId="77777777" w:rsidR="00446A27" w:rsidRDefault="00000000">
      <w:pPr>
        <w:pStyle w:val="FirstParagraph"/>
      </w:pPr>
      <w:r>
        <w:t>8 Haziran staj başlangıcına düzenli ve anlatılabilir çıktılarla gitmek.</w:t>
      </w:r>
    </w:p>
    <w:p w14:paraId="208CDF6D" w14:textId="77777777" w:rsidR="00446A27" w:rsidRDefault="00000000">
      <w:pPr>
        <w:pStyle w:val="Heading3"/>
      </w:pPr>
      <w:bookmarkStart w:id="113" w:name="todo-15"/>
      <w:bookmarkEnd w:id="112"/>
      <w:r>
        <w:t>Todo</w:t>
      </w:r>
    </w:p>
    <w:p w14:paraId="57641F41" w14:textId="77777777" w:rsidR="00446A27" w:rsidRDefault="00000000">
      <w:pPr>
        <w:pStyle w:val="Compact"/>
        <w:numPr>
          <w:ilvl w:val="0"/>
          <w:numId w:val="209"/>
        </w:numPr>
      </w:pPr>
      <w:r>
        <w:t>Tüm dosyaları repo içinde düzenle.</w:t>
      </w:r>
    </w:p>
    <w:p w14:paraId="370FE578" w14:textId="77777777" w:rsidR="00446A27" w:rsidRDefault="00000000">
      <w:pPr>
        <w:pStyle w:val="Compact"/>
        <w:numPr>
          <w:ilvl w:val="0"/>
          <w:numId w:val="210"/>
        </w:numPr>
      </w:pPr>
      <w:r>
        <w:t>README’yi baştan sona güncelle.</w:t>
      </w:r>
    </w:p>
    <w:p w14:paraId="77E2F2CC" w14:textId="77777777" w:rsidR="00446A27" w:rsidRDefault="00000000">
      <w:pPr>
        <w:pStyle w:val="Compact"/>
        <w:numPr>
          <w:ilvl w:val="0"/>
          <w:numId w:val="211"/>
        </w:numPr>
      </w:pPr>
      <w:r>
        <w:t>SQL klasörünü kontrol et.</w:t>
      </w:r>
    </w:p>
    <w:p w14:paraId="588983E1" w14:textId="77777777" w:rsidR="00446A27" w:rsidRDefault="00000000">
      <w:pPr>
        <w:pStyle w:val="Compact"/>
        <w:numPr>
          <w:ilvl w:val="0"/>
          <w:numId w:val="212"/>
        </w:numPr>
      </w:pPr>
      <w:r>
        <w:t>pandas notebook’larını kontrol et.</w:t>
      </w:r>
    </w:p>
    <w:p w14:paraId="2E952DAC" w14:textId="77777777" w:rsidR="00446A27" w:rsidRDefault="00000000">
      <w:pPr>
        <w:pStyle w:val="Compact"/>
        <w:numPr>
          <w:ilvl w:val="0"/>
          <w:numId w:val="213"/>
        </w:numPr>
      </w:pPr>
      <w:r>
        <w:t>Power BI dashboard dosyasını ekle.</w:t>
      </w:r>
    </w:p>
    <w:p w14:paraId="2C05FEA5" w14:textId="77777777" w:rsidR="00446A27" w:rsidRDefault="00000000">
      <w:pPr>
        <w:pStyle w:val="Compact"/>
        <w:numPr>
          <w:ilvl w:val="0"/>
          <w:numId w:val="214"/>
        </w:numPr>
      </w:pPr>
      <w:r>
        <w:t>reports klasörünü kontrol et.</w:t>
      </w:r>
    </w:p>
    <w:p w14:paraId="7D06CDA3" w14:textId="77777777" w:rsidR="00446A27" w:rsidRDefault="00000000">
      <w:pPr>
        <w:pStyle w:val="Compact"/>
        <w:numPr>
          <w:ilvl w:val="0"/>
          <w:numId w:val="215"/>
        </w:numPr>
      </w:pPr>
      <w:r>
        <w:t>notes klasörünü kontrol et.</w:t>
      </w:r>
    </w:p>
    <w:p w14:paraId="090BF448" w14:textId="77777777" w:rsidR="00446A27" w:rsidRDefault="00000000">
      <w:pPr>
        <w:pStyle w:val="Compact"/>
        <w:numPr>
          <w:ilvl w:val="0"/>
          <w:numId w:val="216"/>
        </w:numPr>
      </w:pPr>
      <w:r>
        <w:t>Commit mesajlarını temiz tut.</w:t>
      </w:r>
    </w:p>
    <w:p w14:paraId="2AA7309F" w14:textId="77777777" w:rsidR="00446A27" w:rsidRDefault="00000000">
      <w:pPr>
        <w:pStyle w:val="Compact"/>
        <w:numPr>
          <w:ilvl w:val="0"/>
          <w:numId w:val="217"/>
        </w:numPr>
      </w:pPr>
      <w:r>
        <w:t>Son commit’i at.</w:t>
      </w:r>
    </w:p>
    <w:p w14:paraId="6B00FBA8" w14:textId="77777777" w:rsidR="00446A27" w:rsidRDefault="00000000">
      <w:pPr>
        <w:pStyle w:val="Heading3"/>
      </w:pPr>
      <w:bookmarkStart w:id="114" w:name="readme-final-içeriği"/>
      <w:bookmarkEnd w:id="113"/>
      <w:r>
        <w:t>README final içeriği</w:t>
      </w:r>
    </w:p>
    <w:p w14:paraId="1FC34934" w14:textId="77777777" w:rsidR="00446A27" w:rsidRDefault="00000000">
      <w:pPr>
        <w:pStyle w:val="FirstParagraph"/>
      </w:pPr>
      <w:r>
        <w:t>README’de şu başlıklar olsun:</w:t>
      </w:r>
    </w:p>
    <w:p w14:paraId="21DC1C65" w14:textId="77777777" w:rsidR="00446A27" w:rsidRDefault="00000000">
      <w:pPr>
        <w:pStyle w:val="SourceCode"/>
      </w:pPr>
      <w:r>
        <w:rPr>
          <w:rStyle w:val="VerbatimChar"/>
        </w:rPr>
        <w:t># Internship Prep Portfolio</w:t>
      </w:r>
      <w:r>
        <w:br/>
      </w:r>
      <w:r>
        <w:br/>
      </w:r>
      <w:r>
        <w:rPr>
          <w:rStyle w:val="VerbatimChar"/>
        </w:rPr>
        <w:t>## Goal</w:t>
      </w:r>
      <w:r>
        <w:br/>
      </w:r>
      <w:r>
        <w:br/>
      </w:r>
      <w:r>
        <w:rPr>
          <w:rStyle w:val="VerbatimChar"/>
        </w:rPr>
        <w:t>## Tools Used</w:t>
      </w:r>
      <w:r>
        <w:br/>
      </w:r>
      <w:r>
        <w:rPr>
          <w:rStyle w:val="VerbatimChar"/>
        </w:rPr>
        <w:t>- SQL</w:t>
      </w:r>
      <w:r>
        <w:br/>
      </w:r>
      <w:r>
        <w:rPr>
          <w:rStyle w:val="VerbatimChar"/>
        </w:rPr>
        <w:t>- Python</w:t>
      </w:r>
      <w:r>
        <w:br/>
      </w:r>
      <w:r>
        <w:rPr>
          <w:rStyle w:val="VerbatimChar"/>
        </w:rPr>
        <w:t>- pandas</w:t>
      </w:r>
      <w:r>
        <w:br/>
      </w:r>
      <w:r>
        <w:rPr>
          <w:rStyle w:val="VerbatimChar"/>
        </w:rPr>
        <w:t>- Power BI</w:t>
      </w:r>
      <w:r>
        <w:br/>
      </w:r>
      <w:r>
        <w:rPr>
          <w:rStyle w:val="VerbatimChar"/>
        </w:rPr>
        <w:t>- Git/GitHub</w:t>
      </w:r>
      <w:r>
        <w:br/>
      </w:r>
      <w:r>
        <w:rPr>
          <w:rStyle w:val="VerbatimChar"/>
        </w:rPr>
        <w:t>- Basic Cloud Concepts</w:t>
      </w:r>
      <w:r>
        <w:br/>
      </w:r>
      <w:r>
        <w:rPr>
          <w:rStyle w:val="VerbatimChar"/>
        </w:rPr>
        <w:t>- Basic AI/ML Concepts</w:t>
      </w:r>
      <w:r>
        <w:br/>
      </w:r>
      <w:r>
        <w:br/>
      </w:r>
      <w:r>
        <w:rPr>
          <w:rStyle w:val="VerbatimChar"/>
        </w:rPr>
        <w:t>## Projects</w:t>
      </w:r>
      <w:r>
        <w:br/>
      </w:r>
      <w:r>
        <w:rPr>
          <w:rStyle w:val="VerbatimChar"/>
        </w:rPr>
        <w:t>1. SQL Practice</w:t>
      </w:r>
      <w:r>
        <w:br/>
      </w:r>
      <w:r>
        <w:rPr>
          <w:rStyle w:val="VerbatimChar"/>
        </w:rPr>
        <w:t>2. Sales Data Cleaning with pandas</w:t>
      </w:r>
      <w:r>
        <w:br/>
      </w:r>
      <w:r>
        <w:rPr>
          <w:rStyle w:val="VerbatimChar"/>
        </w:rPr>
        <w:t>3. Power BI Sales Dashboard</w:t>
      </w:r>
      <w:r>
        <w:br/>
      </w:r>
      <w:r>
        <w:rPr>
          <w:rStyle w:val="VerbatimChar"/>
        </w:rPr>
        <w:t>4. Basic AI/ML Notebook</w:t>
      </w:r>
      <w:r>
        <w:br/>
      </w:r>
      <w:r>
        <w:br/>
      </w:r>
      <w:r>
        <w:rPr>
          <w:rStyle w:val="VerbatimChar"/>
        </w:rPr>
        <w:t>## Key Learnings</w:t>
      </w:r>
      <w:r>
        <w:br/>
      </w:r>
      <w:r>
        <w:br/>
      </w:r>
      <w:r>
        <w:rPr>
          <w:rStyle w:val="VerbatimChar"/>
        </w:rPr>
        <w:t>## How to Run</w:t>
      </w:r>
      <w:r>
        <w:br/>
      </w:r>
      <w:r>
        <w:lastRenderedPageBreak/>
        <w:br/>
      </w:r>
      <w:r>
        <w:rPr>
          <w:rStyle w:val="VerbatimChar"/>
        </w:rPr>
        <w:t>## Screenshots</w:t>
      </w:r>
    </w:p>
    <w:p w14:paraId="143A13A1" w14:textId="77777777" w:rsidR="00446A27" w:rsidRDefault="00000000">
      <w:pPr>
        <w:pStyle w:val="Heading3"/>
      </w:pPr>
      <w:bookmarkStart w:id="115" w:name="kendini-anlatma-provası"/>
      <w:bookmarkEnd w:id="114"/>
      <w:r>
        <w:t>Kendini anlatma provası</w:t>
      </w:r>
    </w:p>
    <w:p w14:paraId="130FBF2A" w14:textId="77777777" w:rsidR="00446A27" w:rsidRDefault="00000000">
      <w:pPr>
        <w:pStyle w:val="FirstParagraph"/>
      </w:pPr>
      <w:r>
        <w:t>Aşağıdaki metni kendi kelimelerinle 1 dakikada söyleyebilecek hale gel:</w:t>
      </w:r>
    </w:p>
    <w:p w14:paraId="5E256029" w14:textId="77777777" w:rsidR="00446A27" w:rsidRDefault="00000000">
      <w:pPr>
        <w:pStyle w:val="SourceCode"/>
      </w:pPr>
      <w:r>
        <w:rPr>
          <w:rStyle w:val="VerbatimChar"/>
        </w:rPr>
        <w:t>Staj öncesinde data analytics ve BI tarafına hazırlanmak için küçük bir portfolyo oluşturdum. SQL tarafında temel sorgular, join, group by, subquery ve case when tekrarları yaptım. Python ve pandas ile bir satış datasını temizleyip analiz ettim. Bu temizlenmiş veriyi Power BI’a aktarıp temel KPI’lar, kategori bazlı satışlar, şehir bazlı satışlar ve aylık trendleri gösteren bir dashboard hazırladım. Ek olarak cloud data pipeline ve AI/ML temel kavramlarını notladım. Amacım staja başladığımda veri çekme, temizleme, analiz etme ve raporlama sürecine daha hızlı adapte olmak.</w:t>
      </w:r>
    </w:p>
    <w:p w14:paraId="5AE6DDAF" w14:textId="77777777" w:rsidR="00446A27" w:rsidRDefault="00000000">
      <w:pPr>
        <w:pStyle w:val="Heading3"/>
      </w:pPr>
      <w:bookmarkStart w:id="116" w:name="gün-sonu-çıktısı-15"/>
      <w:bookmarkEnd w:id="115"/>
      <w:r>
        <w:t>Gün sonu çıktısı</w:t>
      </w:r>
    </w:p>
    <w:p w14:paraId="65D365C7" w14:textId="77777777" w:rsidR="00446A27" w:rsidRDefault="00000000">
      <w:pPr>
        <w:pStyle w:val="Compact"/>
        <w:numPr>
          <w:ilvl w:val="0"/>
          <w:numId w:val="218"/>
        </w:numPr>
      </w:pPr>
      <w:r>
        <w:t>GitHub portfolyosu hazır.</w:t>
      </w:r>
    </w:p>
    <w:p w14:paraId="79F47003" w14:textId="77777777" w:rsidR="00446A27" w:rsidRDefault="00000000">
      <w:pPr>
        <w:pStyle w:val="Compact"/>
        <w:numPr>
          <w:ilvl w:val="0"/>
          <w:numId w:val="219"/>
        </w:numPr>
      </w:pPr>
      <w:r>
        <w:t>README final hale geldi.</w:t>
      </w:r>
    </w:p>
    <w:p w14:paraId="317A126F" w14:textId="77777777" w:rsidR="00446A27" w:rsidRDefault="00000000">
      <w:pPr>
        <w:pStyle w:val="Compact"/>
        <w:numPr>
          <w:ilvl w:val="0"/>
          <w:numId w:val="220"/>
        </w:numPr>
      </w:pPr>
      <w:r>
        <w:t>Stajda anlatabileceğin 1 dakikalık hazırlık konuşması hazır.</w:t>
      </w:r>
    </w:p>
    <w:p w14:paraId="3322032B" w14:textId="77777777" w:rsidR="00446A27" w:rsidRDefault="00000000">
      <w:r>
        <w:pict w14:anchorId="5AA42BEF">
          <v:rect id="_x0000_i1043" style="width:0;height:1.5pt" o:hralign="center" o:hrstd="t" o:hr="t"/>
        </w:pict>
      </w:r>
    </w:p>
    <w:p w14:paraId="3AE0501A" w14:textId="77777777" w:rsidR="00446A27" w:rsidRDefault="00000000">
      <w:pPr>
        <w:pStyle w:val="Heading1"/>
      </w:pPr>
      <w:bookmarkStart w:id="117" w:name="haziran-pazartesi-staj-başlangıç-günü"/>
      <w:bookmarkEnd w:id="110"/>
      <w:bookmarkEnd w:id="111"/>
      <w:bookmarkEnd w:id="116"/>
      <w:r>
        <w:t>8 Haziran Pazartesi — Staj Başlangıç Günü</w:t>
      </w:r>
    </w:p>
    <w:p w14:paraId="4A6DDA39" w14:textId="77777777" w:rsidR="00446A27" w:rsidRDefault="00000000">
      <w:pPr>
        <w:pStyle w:val="Heading2"/>
      </w:pPr>
      <w:bookmarkStart w:id="118" w:name="hedef-16"/>
      <w:r>
        <w:t>Hedef</w:t>
      </w:r>
    </w:p>
    <w:p w14:paraId="7359A24F" w14:textId="77777777" w:rsidR="00446A27" w:rsidRDefault="00000000">
      <w:pPr>
        <w:pStyle w:val="FirstParagraph"/>
      </w:pPr>
      <w:r>
        <w:t>İlk gün gözlem yap, not al, aceleyle her şeyi biliyormuş gibi davranma.</w:t>
      </w:r>
    </w:p>
    <w:p w14:paraId="50B4963A" w14:textId="77777777" w:rsidR="00446A27" w:rsidRDefault="00000000">
      <w:pPr>
        <w:pStyle w:val="Heading3"/>
      </w:pPr>
      <w:bookmarkStart w:id="119" w:name="todo-16"/>
      <w:r>
        <w:t>Todo</w:t>
      </w:r>
    </w:p>
    <w:p w14:paraId="3AF40DB5" w14:textId="77777777" w:rsidR="00446A27" w:rsidRDefault="00000000">
      <w:pPr>
        <w:pStyle w:val="Compact"/>
        <w:numPr>
          <w:ilvl w:val="0"/>
          <w:numId w:val="221"/>
        </w:numPr>
      </w:pPr>
      <w:r>
        <w:t>Şirket hangi araçları kullanıyor not al.</w:t>
      </w:r>
    </w:p>
    <w:p w14:paraId="3FBE9C0A" w14:textId="77777777" w:rsidR="00446A27" w:rsidRDefault="00000000">
      <w:pPr>
        <w:pStyle w:val="Compact"/>
        <w:numPr>
          <w:ilvl w:val="0"/>
          <w:numId w:val="222"/>
        </w:numPr>
      </w:pPr>
      <w:r>
        <w:t>SQL kullanıyorlar mı öğren.</w:t>
      </w:r>
    </w:p>
    <w:p w14:paraId="0E7509D2" w14:textId="77777777" w:rsidR="00446A27" w:rsidRDefault="00000000">
      <w:pPr>
        <w:pStyle w:val="Compact"/>
        <w:numPr>
          <w:ilvl w:val="0"/>
          <w:numId w:val="223"/>
        </w:numPr>
      </w:pPr>
      <w:r>
        <w:t>Hangi database veya cloud platformu var öğren.</w:t>
      </w:r>
    </w:p>
    <w:p w14:paraId="3B067D21" w14:textId="77777777" w:rsidR="00446A27" w:rsidRDefault="00000000">
      <w:pPr>
        <w:pStyle w:val="Compact"/>
        <w:numPr>
          <w:ilvl w:val="0"/>
          <w:numId w:val="224"/>
        </w:numPr>
      </w:pPr>
      <w:r>
        <w:t>Power BI, Tableau veya başka BI tool kullanıyorlar mı öğren.</w:t>
      </w:r>
    </w:p>
    <w:p w14:paraId="02FB2B8A" w14:textId="77777777" w:rsidR="00446A27" w:rsidRDefault="00000000">
      <w:pPr>
        <w:pStyle w:val="Compact"/>
        <w:numPr>
          <w:ilvl w:val="0"/>
          <w:numId w:val="225"/>
        </w:numPr>
      </w:pPr>
      <w:r>
        <w:t>AI tarafında ne yapıyorlar öğren.</w:t>
      </w:r>
    </w:p>
    <w:p w14:paraId="78C20AB9" w14:textId="77777777" w:rsidR="00446A27" w:rsidRDefault="00000000">
      <w:pPr>
        <w:pStyle w:val="Compact"/>
        <w:numPr>
          <w:ilvl w:val="0"/>
          <w:numId w:val="226"/>
        </w:numPr>
      </w:pPr>
      <w:r>
        <w:t>İlk verilen görevi küçük parçalara böl.</w:t>
      </w:r>
    </w:p>
    <w:p w14:paraId="472240E3" w14:textId="77777777" w:rsidR="00446A27" w:rsidRDefault="00000000">
      <w:pPr>
        <w:pStyle w:val="Compact"/>
        <w:numPr>
          <w:ilvl w:val="0"/>
          <w:numId w:val="227"/>
        </w:numPr>
      </w:pPr>
      <w:r>
        <w:t>Anlamadığın kavramları ayrı not al.</w:t>
      </w:r>
    </w:p>
    <w:p w14:paraId="0820219B" w14:textId="77777777" w:rsidR="00446A27" w:rsidRDefault="00000000">
      <w:pPr>
        <w:pStyle w:val="Compact"/>
        <w:numPr>
          <w:ilvl w:val="0"/>
          <w:numId w:val="228"/>
        </w:numPr>
      </w:pPr>
      <w:r>
        <w:t>Gün sonunda “bugün öğrendiklerim” notu tut.</w:t>
      </w:r>
    </w:p>
    <w:p w14:paraId="53B5E251" w14:textId="77777777" w:rsidR="00446A27" w:rsidRDefault="00000000">
      <w:pPr>
        <w:pStyle w:val="Heading3"/>
      </w:pPr>
      <w:bookmarkStart w:id="120" w:name="ilk-gün-sorabileceğin-mantıklı-sorular"/>
      <w:bookmarkEnd w:id="119"/>
      <w:r>
        <w:t>İlk gün sorabileceğin mantıklı sorular</w:t>
      </w:r>
    </w:p>
    <w:p w14:paraId="03B8214F" w14:textId="77777777" w:rsidR="00446A27" w:rsidRDefault="00000000">
      <w:pPr>
        <w:pStyle w:val="Compact"/>
        <w:numPr>
          <w:ilvl w:val="0"/>
          <w:numId w:val="229"/>
        </w:numPr>
      </w:pPr>
      <w:r>
        <w:t>Ekipte kullanılan ana veri kaynakları neler?</w:t>
      </w:r>
    </w:p>
    <w:p w14:paraId="49E28C0C" w14:textId="77777777" w:rsidR="00446A27" w:rsidRDefault="00000000">
      <w:pPr>
        <w:pStyle w:val="Compact"/>
        <w:numPr>
          <w:ilvl w:val="0"/>
          <w:numId w:val="230"/>
        </w:numPr>
      </w:pPr>
      <w:r>
        <w:t>Dashboard veya raporlar hangi tool ile hazırlanıyor?</w:t>
      </w:r>
    </w:p>
    <w:p w14:paraId="1323729E" w14:textId="77777777" w:rsidR="00446A27" w:rsidRDefault="00000000">
      <w:pPr>
        <w:pStyle w:val="Compact"/>
        <w:numPr>
          <w:ilvl w:val="0"/>
          <w:numId w:val="231"/>
        </w:numPr>
      </w:pPr>
      <w:r>
        <w:t>Stajyer olarak ilk haftada benden beklenen çıktı nedir?</w:t>
      </w:r>
    </w:p>
    <w:p w14:paraId="51F0CB19" w14:textId="77777777" w:rsidR="00446A27" w:rsidRDefault="00000000">
      <w:pPr>
        <w:pStyle w:val="Compact"/>
        <w:numPr>
          <w:ilvl w:val="0"/>
          <w:numId w:val="232"/>
        </w:numPr>
      </w:pPr>
      <w:r>
        <w:t>Kod veya analiz dosyaları için kullanılan repo/klasör standardı var mı?</w:t>
      </w:r>
    </w:p>
    <w:p w14:paraId="1DAC64A9" w14:textId="77777777" w:rsidR="00446A27" w:rsidRDefault="00000000">
      <w:pPr>
        <w:pStyle w:val="Compact"/>
        <w:numPr>
          <w:ilvl w:val="0"/>
          <w:numId w:val="233"/>
        </w:numPr>
      </w:pPr>
      <w:r>
        <w:t>Soru sormam gerektiğinde kime ve nasıl ulaşmalıyım?</w:t>
      </w:r>
    </w:p>
    <w:p w14:paraId="799E746B" w14:textId="77777777" w:rsidR="00446A27" w:rsidRDefault="00000000">
      <w:r>
        <w:lastRenderedPageBreak/>
        <w:pict w14:anchorId="67366409">
          <v:rect id="_x0000_i1044" style="width:0;height:1.5pt" o:hralign="center" o:hrstd="t" o:hr="t"/>
        </w:pict>
      </w:r>
    </w:p>
    <w:p w14:paraId="4EE52295" w14:textId="77777777" w:rsidR="00446A27" w:rsidRDefault="00000000">
      <w:pPr>
        <w:pStyle w:val="Heading1"/>
      </w:pPr>
      <w:bookmarkStart w:id="121" w:name="Xbd443c9c8b6ba8d63832f22aaf2ffa9f4ee9e3c"/>
      <w:bookmarkEnd w:id="117"/>
      <w:bookmarkEnd w:id="118"/>
      <w:bookmarkEnd w:id="120"/>
      <w:r>
        <w:t>Ek: Her Gün Kullanılacak Mini Kontrol Listesi</w:t>
      </w:r>
    </w:p>
    <w:p w14:paraId="476C95C1" w14:textId="77777777" w:rsidR="00446A27" w:rsidRDefault="00000000">
      <w:pPr>
        <w:pStyle w:val="Compact"/>
        <w:numPr>
          <w:ilvl w:val="0"/>
          <w:numId w:val="234"/>
        </w:numPr>
      </w:pPr>
      <w:r>
        <w:t>Bugünkü kaynak çalışıldı.</w:t>
      </w:r>
    </w:p>
    <w:p w14:paraId="2BB9EEF9" w14:textId="77777777" w:rsidR="00446A27" w:rsidRDefault="00000000">
      <w:pPr>
        <w:pStyle w:val="Compact"/>
        <w:numPr>
          <w:ilvl w:val="0"/>
          <w:numId w:val="235"/>
        </w:numPr>
      </w:pPr>
      <w:r>
        <w:t>Bugünkü pratik tamamlandı.</w:t>
      </w:r>
    </w:p>
    <w:p w14:paraId="1711827A" w14:textId="77777777" w:rsidR="00446A27" w:rsidRDefault="00000000">
      <w:pPr>
        <w:pStyle w:val="Compact"/>
        <w:numPr>
          <w:ilvl w:val="0"/>
          <w:numId w:val="236"/>
        </w:numPr>
      </w:pPr>
      <w:r>
        <w:t>Kod veya dosya repo içine eklendi.</w:t>
      </w:r>
    </w:p>
    <w:p w14:paraId="15C748C1" w14:textId="77777777" w:rsidR="00446A27" w:rsidRDefault="00000000">
      <w:pPr>
        <w:pStyle w:val="Compact"/>
        <w:numPr>
          <w:ilvl w:val="0"/>
          <w:numId w:val="237"/>
        </w:numPr>
      </w:pPr>
      <w:r>
        <w:t>Kısa not yazıldı.</w:t>
      </w:r>
    </w:p>
    <w:p w14:paraId="193EE411" w14:textId="77777777" w:rsidR="00446A27" w:rsidRDefault="00000000">
      <w:pPr>
        <w:pStyle w:val="Compact"/>
        <w:numPr>
          <w:ilvl w:val="0"/>
          <w:numId w:val="238"/>
        </w:numPr>
      </w:pPr>
      <w:r>
        <w:t>Commit atıldı.</w:t>
      </w:r>
    </w:p>
    <w:p w14:paraId="1CC00C63" w14:textId="77777777" w:rsidR="00446A27" w:rsidRDefault="00000000">
      <w:pPr>
        <w:pStyle w:val="Compact"/>
        <w:numPr>
          <w:ilvl w:val="0"/>
          <w:numId w:val="239"/>
        </w:numPr>
      </w:pPr>
      <w:r>
        <w:t>Bugünkü konu stajla ilişkilendirildi.</w:t>
      </w:r>
    </w:p>
    <w:p w14:paraId="0EA7EBE3" w14:textId="77777777" w:rsidR="00446A27" w:rsidRDefault="00000000">
      <w:r>
        <w:pict w14:anchorId="2CA8A2E9">
          <v:rect id="_x0000_i1045" style="width:0;height:1.5pt" o:hralign="center" o:hrstd="t" o:hr="t"/>
        </w:pict>
      </w:r>
    </w:p>
    <w:p w14:paraId="5B112699" w14:textId="77777777" w:rsidR="00446A27" w:rsidRDefault="00000000">
      <w:pPr>
        <w:pStyle w:val="Heading1"/>
      </w:pPr>
      <w:bookmarkStart w:id="122" w:name="ek-önceliklendirme"/>
      <w:bookmarkEnd w:id="121"/>
      <w:r>
        <w:t>Ek: Önceliklendirme</w:t>
      </w:r>
    </w:p>
    <w:p w14:paraId="3C02B232" w14:textId="77777777" w:rsidR="00446A27" w:rsidRDefault="00000000">
      <w:pPr>
        <w:pStyle w:val="FirstParagraph"/>
      </w:pPr>
      <w:r>
        <w:t>Vaktin yetmezse şu sırayı takip et:</w:t>
      </w:r>
    </w:p>
    <w:p w14:paraId="4E7AF03F" w14:textId="77777777" w:rsidR="00446A27" w:rsidRDefault="00000000">
      <w:pPr>
        <w:pStyle w:val="Compact"/>
        <w:numPr>
          <w:ilvl w:val="0"/>
          <w:numId w:val="240"/>
        </w:numPr>
      </w:pPr>
      <w:r>
        <w:t>SQL</w:t>
      </w:r>
    </w:p>
    <w:p w14:paraId="5D5F70AF" w14:textId="77777777" w:rsidR="00446A27" w:rsidRDefault="00000000">
      <w:pPr>
        <w:pStyle w:val="Compact"/>
        <w:numPr>
          <w:ilvl w:val="0"/>
          <w:numId w:val="240"/>
        </w:numPr>
      </w:pPr>
      <w:r>
        <w:t>pandas</w:t>
      </w:r>
    </w:p>
    <w:p w14:paraId="3172D493" w14:textId="77777777" w:rsidR="00446A27" w:rsidRDefault="00000000">
      <w:pPr>
        <w:pStyle w:val="Compact"/>
        <w:numPr>
          <w:ilvl w:val="0"/>
          <w:numId w:val="240"/>
        </w:numPr>
      </w:pPr>
      <w:r>
        <w:t>Power BI</w:t>
      </w:r>
    </w:p>
    <w:p w14:paraId="1D51CD91" w14:textId="77777777" w:rsidR="00446A27" w:rsidRDefault="00000000">
      <w:pPr>
        <w:pStyle w:val="Compact"/>
        <w:numPr>
          <w:ilvl w:val="0"/>
          <w:numId w:val="240"/>
        </w:numPr>
      </w:pPr>
      <w:r>
        <w:t>README / GitHub portfolyo</w:t>
      </w:r>
    </w:p>
    <w:p w14:paraId="6647F60F" w14:textId="77777777" w:rsidR="00446A27" w:rsidRDefault="00000000">
      <w:pPr>
        <w:pStyle w:val="Compact"/>
        <w:numPr>
          <w:ilvl w:val="0"/>
          <w:numId w:val="240"/>
        </w:numPr>
      </w:pPr>
      <w:r>
        <w:t>Cloud temel kavramlar</w:t>
      </w:r>
    </w:p>
    <w:p w14:paraId="71B79B1A" w14:textId="77777777" w:rsidR="00446A27" w:rsidRDefault="00000000">
      <w:pPr>
        <w:pStyle w:val="Compact"/>
        <w:numPr>
          <w:ilvl w:val="0"/>
          <w:numId w:val="240"/>
        </w:numPr>
      </w:pPr>
      <w:r>
        <w:t>AI/ML temel kavramlar</w:t>
      </w:r>
    </w:p>
    <w:p w14:paraId="2BC625BD" w14:textId="77777777" w:rsidR="00446A27" w:rsidRDefault="00000000">
      <w:pPr>
        <w:pStyle w:val="Compact"/>
        <w:numPr>
          <w:ilvl w:val="0"/>
          <w:numId w:val="240"/>
        </w:numPr>
      </w:pPr>
      <w:r>
        <w:t>Excel</w:t>
      </w:r>
    </w:p>
    <w:p w14:paraId="6BA28FB6" w14:textId="77777777" w:rsidR="00446A27" w:rsidRDefault="00000000">
      <w:pPr>
        <w:pStyle w:val="FirstParagraph"/>
      </w:pPr>
      <w:r>
        <w:t>Her şeyi yarım yamalak yapmak yerine SQL + pandas + Power BI üçlüsünü düzgün bitirmek daha değerli.</w:t>
      </w:r>
      <w:bookmarkEnd w:id="122"/>
    </w:p>
    <w:sectPr w:rsidR="00446A27">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5DC8D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00A992"/>
    <w:multiLevelType w:val="multilevel"/>
    <w:tmpl w:val="E8E8BE78"/>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 w15:restartNumberingAfterBreak="0">
    <w:nsid w:val="00A99411"/>
    <w:multiLevelType w:val="multilevel"/>
    <w:tmpl w:val="6FA0BA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01814904">
    <w:abstractNumId w:val="0"/>
  </w:num>
  <w:num w:numId="2" w16cid:durableId="1740203254">
    <w:abstractNumId w:val="0"/>
  </w:num>
  <w:num w:numId="3" w16cid:durableId="2060283310">
    <w:abstractNumId w:val="0"/>
  </w:num>
  <w:num w:numId="4" w16cid:durableId="1956327069">
    <w:abstractNumId w:val="0"/>
  </w:num>
  <w:num w:numId="5" w16cid:durableId="1459031587">
    <w:abstractNumId w:val="0"/>
  </w:num>
  <w:num w:numId="6" w16cid:durableId="1101758453">
    <w:abstractNumId w:val="0"/>
  </w:num>
  <w:num w:numId="7" w16cid:durableId="1678801712">
    <w:abstractNumId w:val="0"/>
  </w:num>
  <w:num w:numId="8" w16cid:durableId="1674721043">
    <w:abstractNumId w:val="0"/>
  </w:num>
  <w:num w:numId="9" w16cid:durableId="225267534">
    <w:abstractNumId w:val="1"/>
  </w:num>
  <w:num w:numId="10" w16cid:durableId="796490573">
    <w:abstractNumId w:val="1"/>
  </w:num>
  <w:num w:numId="11" w16cid:durableId="298918987">
    <w:abstractNumId w:val="1"/>
  </w:num>
  <w:num w:numId="12" w16cid:durableId="171267521">
    <w:abstractNumId w:val="1"/>
  </w:num>
  <w:num w:numId="13" w16cid:durableId="240020183">
    <w:abstractNumId w:val="1"/>
  </w:num>
  <w:num w:numId="14" w16cid:durableId="1625041956">
    <w:abstractNumId w:val="1"/>
  </w:num>
  <w:num w:numId="15" w16cid:durableId="61560238">
    <w:abstractNumId w:val="0"/>
  </w:num>
  <w:num w:numId="16" w16cid:durableId="287856647">
    <w:abstractNumId w:val="1"/>
  </w:num>
  <w:num w:numId="17" w16cid:durableId="668288983">
    <w:abstractNumId w:val="1"/>
  </w:num>
  <w:num w:numId="18" w16cid:durableId="1155342639">
    <w:abstractNumId w:val="1"/>
  </w:num>
  <w:num w:numId="19" w16cid:durableId="706565657">
    <w:abstractNumId w:val="1"/>
  </w:num>
  <w:num w:numId="20" w16cid:durableId="1074815442">
    <w:abstractNumId w:val="1"/>
  </w:num>
  <w:num w:numId="21" w16cid:durableId="441608283">
    <w:abstractNumId w:val="1"/>
  </w:num>
  <w:num w:numId="22" w16cid:durableId="1941405061">
    <w:abstractNumId w:val="1"/>
  </w:num>
  <w:num w:numId="23" w16cid:durableId="1869030278">
    <w:abstractNumId w:val="1"/>
  </w:num>
  <w:num w:numId="24" w16cid:durableId="768278764">
    <w:abstractNumId w:val="1"/>
  </w:num>
  <w:num w:numId="25" w16cid:durableId="1499147805">
    <w:abstractNumId w:val="1"/>
  </w:num>
  <w:num w:numId="26" w16cid:durableId="1894150112">
    <w:abstractNumId w:val="1"/>
  </w:num>
  <w:num w:numId="27" w16cid:durableId="2060083214">
    <w:abstractNumId w:val="1"/>
  </w:num>
  <w:num w:numId="28" w16cid:durableId="99187167">
    <w:abstractNumId w:val="1"/>
  </w:num>
  <w:num w:numId="29" w16cid:durableId="357240">
    <w:abstractNumId w:val="1"/>
  </w:num>
  <w:num w:numId="30" w16cid:durableId="1698896388">
    <w:abstractNumId w:val="1"/>
  </w:num>
  <w:num w:numId="31" w16cid:durableId="15036903">
    <w:abstractNumId w:val="1"/>
  </w:num>
  <w:num w:numId="32" w16cid:durableId="259485240">
    <w:abstractNumId w:val="1"/>
  </w:num>
  <w:num w:numId="33" w16cid:durableId="1992714214">
    <w:abstractNumId w:val="1"/>
  </w:num>
  <w:num w:numId="34" w16cid:durableId="1541478751">
    <w:abstractNumId w:val="1"/>
  </w:num>
  <w:num w:numId="35" w16cid:durableId="742533798">
    <w:abstractNumId w:val="1"/>
  </w:num>
  <w:num w:numId="36" w16cid:durableId="1917587398">
    <w:abstractNumId w:val="1"/>
  </w:num>
  <w:num w:numId="37" w16cid:durableId="58137300">
    <w:abstractNumId w:val="1"/>
  </w:num>
  <w:num w:numId="38" w16cid:durableId="779104089">
    <w:abstractNumId w:val="1"/>
  </w:num>
  <w:num w:numId="39" w16cid:durableId="1195924554">
    <w:abstractNumId w:val="1"/>
  </w:num>
  <w:num w:numId="40" w16cid:durableId="827480321">
    <w:abstractNumId w:val="1"/>
  </w:num>
  <w:num w:numId="41" w16cid:durableId="103306058">
    <w:abstractNumId w:val="1"/>
  </w:num>
  <w:num w:numId="42" w16cid:durableId="1171024741">
    <w:abstractNumId w:val="1"/>
  </w:num>
  <w:num w:numId="43" w16cid:durableId="734661850">
    <w:abstractNumId w:val="1"/>
  </w:num>
  <w:num w:numId="44" w16cid:durableId="1029136787">
    <w:abstractNumId w:val="1"/>
  </w:num>
  <w:num w:numId="45" w16cid:durableId="1097556839">
    <w:abstractNumId w:val="1"/>
  </w:num>
  <w:num w:numId="46" w16cid:durableId="1017929981">
    <w:abstractNumId w:val="1"/>
  </w:num>
  <w:num w:numId="47" w16cid:durableId="1318194949">
    <w:abstractNumId w:val="1"/>
  </w:num>
  <w:num w:numId="48" w16cid:durableId="958299558">
    <w:abstractNumId w:val="1"/>
  </w:num>
  <w:num w:numId="49" w16cid:durableId="851602641">
    <w:abstractNumId w:val="1"/>
  </w:num>
  <w:num w:numId="50" w16cid:durableId="1332172588">
    <w:abstractNumId w:val="1"/>
  </w:num>
  <w:num w:numId="51" w16cid:durableId="748234234">
    <w:abstractNumId w:val="1"/>
  </w:num>
  <w:num w:numId="52" w16cid:durableId="1919710220">
    <w:abstractNumId w:val="1"/>
  </w:num>
  <w:num w:numId="53" w16cid:durableId="1843160731">
    <w:abstractNumId w:val="1"/>
  </w:num>
  <w:num w:numId="54" w16cid:durableId="1857304595">
    <w:abstractNumId w:val="1"/>
  </w:num>
  <w:num w:numId="55" w16cid:durableId="1726567955">
    <w:abstractNumId w:val="1"/>
  </w:num>
  <w:num w:numId="56" w16cid:durableId="211887857">
    <w:abstractNumId w:val="1"/>
  </w:num>
  <w:num w:numId="57" w16cid:durableId="518854834">
    <w:abstractNumId w:val="1"/>
  </w:num>
  <w:num w:numId="58" w16cid:durableId="125778392">
    <w:abstractNumId w:val="1"/>
  </w:num>
  <w:num w:numId="59" w16cid:durableId="203949097">
    <w:abstractNumId w:val="1"/>
  </w:num>
  <w:num w:numId="60" w16cid:durableId="2023429660">
    <w:abstractNumId w:val="1"/>
  </w:num>
  <w:num w:numId="61" w16cid:durableId="1244873031">
    <w:abstractNumId w:val="1"/>
  </w:num>
  <w:num w:numId="62" w16cid:durableId="987705178">
    <w:abstractNumId w:val="1"/>
  </w:num>
  <w:num w:numId="63" w16cid:durableId="792988140">
    <w:abstractNumId w:val="1"/>
  </w:num>
  <w:num w:numId="64" w16cid:durableId="271983099">
    <w:abstractNumId w:val="1"/>
  </w:num>
  <w:num w:numId="65" w16cid:durableId="234364232">
    <w:abstractNumId w:val="1"/>
  </w:num>
  <w:num w:numId="66" w16cid:durableId="2113624600">
    <w:abstractNumId w:val="1"/>
  </w:num>
  <w:num w:numId="67" w16cid:durableId="2000225844">
    <w:abstractNumId w:val="1"/>
  </w:num>
  <w:num w:numId="68" w16cid:durableId="1037003557">
    <w:abstractNumId w:val="1"/>
  </w:num>
  <w:num w:numId="69" w16cid:durableId="499469353">
    <w:abstractNumId w:val="1"/>
  </w:num>
  <w:num w:numId="70" w16cid:durableId="987131655">
    <w:abstractNumId w:val="1"/>
  </w:num>
  <w:num w:numId="71" w16cid:durableId="1587761972">
    <w:abstractNumId w:val="1"/>
  </w:num>
  <w:num w:numId="72" w16cid:durableId="2004576867">
    <w:abstractNumId w:val="1"/>
  </w:num>
  <w:num w:numId="73" w16cid:durableId="631060306">
    <w:abstractNumId w:val="1"/>
  </w:num>
  <w:num w:numId="74" w16cid:durableId="25328444">
    <w:abstractNumId w:val="1"/>
  </w:num>
  <w:num w:numId="75" w16cid:durableId="1895118234">
    <w:abstractNumId w:val="1"/>
  </w:num>
  <w:num w:numId="76" w16cid:durableId="930744104">
    <w:abstractNumId w:val="1"/>
  </w:num>
  <w:num w:numId="77" w16cid:durableId="737096937">
    <w:abstractNumId w:val="1"/>
  </w:num>
  <w:num w:numId="78" w16cid:durableId="1696614570">
    <w:abstractNumId w:val="1"/>
  </w:num>
  <w:num w:numId="79" w16cid:durableId="1566985767">
    <w:abstractNumId w:val="1"/>
  </w:num>
  <w:num w:numId="80" w16cid:durableId="209268073">
    <w:abstractNumId w:val="1"/>
  </w:num>
  <w:num w:numId="81" w16cid:durableId="1653489246">
    <w:abstractNumId w:val="1"/>
  </w:num>
  <w:num w:numId="82" w16cid:durableId="319846316">
    <w:abstractNumId w:val="1"/>
  </w:num>
  <w:num w:numId="83" w16cid:durableId="1978104245">
    <w:abstractNumId w:val="1"/>
  </w:num>
  <w:num w:numId="84" w16cid:durableId="1114248443">
    <w:abstractNumId w:val="1"/>
  </w:num>
  <w:num w:numId="85" w16cid:durableId="414206612">
    <w:abstractNumId w:val="1"/>
  </w:num>
  <w:num w:numId="86" w16cid:durableId="207911726">
    <w:abstractNumId w:val="1"/>
  </w:num>
  <w:num w:numId="87" w16cid:durableId="1610502336">
    <w:abstractNumId w:val="1"/>
  </w:num>
  <w:num w:numId="88" w16cid:durableId="676493727">
    <w:abstractNumId w:val="1"/>
  </w:num>
  <w:num w:numId="89" w16cid:durableId="973481832">
    <w:abstractNumId w:val="1"/>
  </w:num>
  <w:num w:numId="90" w16cid:durableId="2042784886">
    <w:abstractNumId w:val="1"/>
  </w:num>
  <w:num w:numId="91" w16cid:durableId="2129808341">
    <w:abstractNumId w:val="1"/>
  </w:num>
  <w:num w:numId="92" w16cid:durableId="1592468084">
    <w:abstractNumId w:val="1"/>
  </w:num>
  <w:num w:numId="93" w16cid:durableId="1003626495">
    <w:abstractNumId w:val="1"/>
  </w:num>
  <w:num w:numId="94" w16cid:durableId="853148173">
    <w:abstractNumId w:val="1"/>
  </w:num>
  <w:num w:numId="95" w16cid:durableId="338896113">
    <w:abstractNumId w:val="1"/>
  </w:num>
  <w:num w:numId="96" w16cid:durableId="305596452">
    <w:abstractNumId w:val="1"/>
  </w:num>
  <w:num w:numId="97" w16cid:durableId="929197643">
    <w:abstractNumId w:val="1"/>
  </w:num>
  <w:num w:numId="98" w16cid:durableId="393478221">
    <w:abstractNumId w:val="1"/>
  </w:num>
  <w:num w:numId="99" w16cid:durableId="1075668030">
    <w:abstractNumId w:val="1"/>
  </w:num>
  <w:num w:numId="100" w16cid:durableId="1590692124">
    <w:abstractNumId w:val="1"/>
  </w:num>
  <w:num w:numId="101" w16cid:durableId="231308945">
    <w:abstractNumId w:val="1"/>
  </w:num>
  <w:num w:numId="102" w16cid:durableId="792021496">
    <w:abstractNumId w:val="1"/>
  </w:num>
  <w:num w:numId="103" w16cid:durableId="438524683">
    <w:abstractNumId w:val="1"/>
  </w:num>
  <w:num w:numId="104" w16cid:durableId="408423651">
    <w:abstractNumId w:val="1"/>
  </w:num>
  <w:num w:numId="105" w16cid:durableId="375089126">
    <w:abstractNumId w:val="1"/>
  </w:num>
  <w:num w:numId="106" w16cid:durableId="785857448">
    <w:abstractNumId w:val="1"/>
  </w:num>
  <w:num w:numId="107" w16cid:durableId="411663578">
    <w:abstractNumId w:val="1"/>
  </w:num>
  <w:num w:numId="108" w16cid:durableId="1710257810">
    <w:abstractNumId w:val="1"/>
  </w:num>
  <w:num w:numId="109" w16cid:durableId="1988971218">
    <w:abstractNumId w:val="1"/>
  </w:num>
  <w:num w:numId="110" w16cid:durableId="2146577129">
    <w:abstractNumId w:val="1"/>
  </w:num>
  <w:num w:numId="111" w16cid:durableId="1881896397">
    <w:abstractNumId w:val="1"/>
  </w:num>
  <w:num w:numId="112" w16cid:durableId="967856573">
    <w:abstractNumId w:val="1"/>
  </w:num>
  <w:num w:numId="113" w16cid:durableId="1396049452">
    <w:abstractNumId w:val="1"/>
  </w:num>
  <w:num w:numId="114" w16cid:durableId="113134252">
    <w:abstractNumId w:val="1"/>
  </w:num>
  <w:num w:numId="115" w16cid:durableId="898440372">
    <w:abstractNumId w:val="1"/>
  </w:num>
  <w:num w:numId="116" w16cid:durableId="1481381413">
    <w:abstractNumId w:val="1"/>
  </w:num>
  <w:num w:numId="117" w16cid:durableId="2094350757">
    <w:abstractNumId w:val="1"/>
  </w:num>
  <w:num w:numId="118" w16cid:durableId="302122279">
    <w:abstractNumId w:val="1"/>
  </w:num>
  <w:num w:numId="119" w16cid:durableId="1680303742">
    <w:abstractNumId w:val="1"/>
  </w:num>
  <w:num w:numId="120" w16cid:durableId="268044939">
    <w:abstractNumId w:val="1"/>
  </w:num>
  <w:num w:numId="121" w16cid:durableId="1845239292">
    <w:abstractNumId w:val="1"/>
  </w:num>
  <w:num w:numId="122" w16cid:durableId="2146853151">
    <w:abstractNumId w:val="1"/>
  </w:num>
  <w:num w:numId="123" w16cid:durableId="687634450">
    <w:abstractNumId w:val="1"/>
  </w:num>
  <w:num w:numId="124" w16cid:durableId="586961172">
    <w:abstractNumId w:val="1"/>
  </w:num>
  <w:num w:numId="125" w16cid:durableId="1923903736">
    <w:abstractNumId w:val="1"/>
  </w:num>
  <w:num w:numId="126" w16cid:durableId="847408953">
    <w:abstractNumId w:val="1"/>
  </w:num>
  <w:num w:numId="127" w16cid:durableId="1570651102">
    <w:abstractNumId w:val="1"/>
  </w:num>
  <w:num w:numId="128" w16cid:durableId="1367833118">
    <w:abstractNumId w:val="1"/>
  </w:num>
  <w:num w:numId="129" w16cid:durableId="513375924">
    <w:abstractNumId w:val="1"/>
  </w:num>
  <w:num w:numId="130" w16cid:durableId="1330056379">
    <w:abstractNumId w:val="1"/>
  </w:num>
  <w:num w:numId="131" w16cid:durableId="433206820">
    <w:abstractNumId w:val="1"/>
  </w:num>
  <w:num w:numId="132" w16cid:durableId="1234970865">
    <w:abstractNumId w:val="1"/>
  </w:num>
  <w:num w:numId="133" w16cid:durableId="262691589">
    <w:abstractNumId w:val="1"/>
  </w:num>
  <w:num w:numId="134" w16cid:durableId="1958025634">
    <w:abstractNumId w:val="1"/>
  </w:num>
  <w:num w:numId="135" w16cid:durableId="810101997">
    <w:abstractNumId w:val="1"/>
  </w:num>
  <w:num w:numId="136" w16cid:durableId="992566159">
    <w:abstractNumId w:val="1"/>
  </w:num>
  <w:num w:numId="137" w16cid:durableId="253903682">
    <w:abstractNumId w:val="1"/>
  </w:num>
  <w:num w:numId="138" w16cid:durableId="1731726302">
    <w:abstractNumId w:val="1"/>
  </w:num>
  <w:num w:numId="139" w16cid:durableId="2044669989">
    <w:abstractNumId w:val="1"/>
  </w:num>
  <w:num w:numId="140" w16cid:durableId="454761875">
    <w:abstractNumId w:val="1"/>
  </w:num>
  <w:num w:numId="141" w16cid:durableId="3408988">
    <w:abstractNumId w:val="1"/>
  </w:num>
  <w:num w:numId="142" w16cid:durableId="1358431313">
    <w:abstractNumId w:val="1"/>
  </w:num>
  <w:num w:numId="143" w16cid:durableId="155148079">
    <w:abstractNumId w:val="1"/>
  </w:num>
  <w:num w:numId="144" w16cid:durableId="451362788">
    <w:abstractNumId w:val="1"/>
  </w:num>
  <w:num w:numId="145" w16cid:durableId="1663777420">
    <w:abstractNumId w:val="1"/>
  </w:num>
  <w:num w:numId="146" w16cid:durableId="1847864543">
    <w:abstractNumId w:val="1"/>
  </w:num>
  <w:num w:numId="147" w16cid:durableId="715853448">
    <w:abstractNumId w:val="1"/>
  </w:num>
  <w:num w:numId="148" w16cid:durableId="231279450">
    <w:abstractNumId w:val="1"/>
  </w:num>
  <w:num w:numId="149" w16cid:durableId="568348410">
    <w:abstractNumId w:val="1"/>
  </w:num>
  <w:num w:numId="150" w16cid:durableId="1566140822">
    <w:abstractNumId w:val="1"/>
  </w:num>
  <w:num w:numId="151" w16cid:durableId="48261115">
    <w:abstractNumId w:val="1"/>
  </w:num>
  <w:num w:numId="152" w16cid:durableId="11498504">
    <w:abstractNumId w:val="1"/>
  </w:num>
  <w:num w:numId="153" w16cid:durableId="1032463007">
    <w:abstractNumId w:val="1"/>
  </w:num>
  <w:num w:numId="154" w16cid:durableId="1665208535">
    <w:abstractNumId w:val="1"/>
  </w:num>
  <w:num w:numId="155" w16cid:durableId="315452261">
    <w:abstractNumId w:val="1"/>
  </w:num>
  <w:num w:numId="156" w16cid:durableId="1433821606">
    <w:abstractNumId w:val="1"/>
  </w:num>
  <w:num w:numId="157" w16cid:durableId="988707157">
    <w:abstractNumId w:val="1"/>
  </w:num>
  <w:num w:numId="158" w16cid:durableId="857280618">
    <w:abstractNumId w:val="1"/>
  </w:num>
  <w:num w:numId="159" w16cid:durableId="743914295">
    <w:abstractNumId w:val="1"/>
  </w:num>
  <w:num w:numId="160" w16cid:durableId="1884756436">
    <w:abstractNumId w:val="1"/>
  </w:num>
  <w:num w:numId="161" w16cid:durableId="1981954373">
    <w:abstractNumId w:val="1"/>
  </w:num>
  <w:num w:numId="162" w16cid:durableId="1067416262">
    <w:abstractNumId w:val="1"/>
  </w:num>
  <w:num w:numId="163" w16cid:durableId="1847860953">
    <w:abstractNumId w:val="1"/>
  </w:num>
  <w:num w:numId="164" w16cid:durableId="1528907185">
    <w:abstractNumId w:val="1"/>
  </w:num>
  <w:num w:numId="165" w16cid:durableId="801851250">
    <w:abstractNumId w:val="1"/>
  </w:num>
  <w:num w:numId="166" w16cid:durableId="1180509343">
    <w:abstractNumId w:val="1"/>
  </w:num>
  <w:num w:numId="167" w16cid:durableId="2129659121">
    <w:abstractNumId w:val="1"/>
  </w:num>
  <w:num w:numId="168" w16cid:durableId="1260144704">
    <w:abstractNumId w:val="1"/>
  </w:num>
  <w:num w:numId="169" w16cid:durableId="1711565630">
    <w:abstractNumId w:val="1"/>
  </w:num>
  <w:num w:numId="170" w16cid:durableId="2113236124">
    <w:abstractNumId w:val="1"/>
  </w:num>
  <w:num w:numId="171" w16cid:durableId="1630814627">
    <w:abstractNumId w:val="1"/>
  </w:num>
  <w:num w:numId="172" w16cid:durableId="730543069">
    <w:abstractNumId w:val="1"/>
  </w:num>
  <w:num w:numId="173" w16cid:durableId="2032107344">
    <w:abstractNumId w:val="1"/>
  </w:num>
  <w:num w:numId="174" w16cid:durableId="965501359">
    <w:abstractNumId w:val="1"/>
  </w:num>
  <w:num w:numId="175" w16cid:durableId="98262710">
    <w:abstractNumId w:val="1"/>
  </w:num>
  <w:num w:numId="176" w16cid:durableId="823668547">
    <w:abstractNumId w:val="1"/>
  </w:num>
  <w:num w:numId="177" w16cid:durableId="2063476762">
    <w:abstractNumId w:val="1"/>
  </w:num>
  <w:num w:numId="178" w16cid:durableId="1307198721">
    <w:abstractNumId w:val="1"/>
  </w:num>
  <w:num w:numId="179" w16cid:durableId="369842658">
    <w:abstractNumId w:val="1"/>
  </w:num>
  <w:num w:numId="180" w16cid:durableId="902057975">
    <w:abstractNumId w:val="1"/>
  </w:num>
  <w:num w:numId="181" w16cid:durableId="135924349">
    <w:abstractNumId w:val="1"/>
  </w:num>
  <w:num w:numId="182" w16cid:durableId="198906662">
    <w:abstractNumId w:val="1"/>
  </w:num>
  <w:num w:numId="183" w16cid:durableId="1287588447">
    <w:abstractNumId w:val="1"/>
  </w:num>
  <w:num w:numId="184" w16cid:durableId="1236474777">
    <w:abstractNumId w:val="1"/>
  </w:num>
  <w:num w:numId="185" w16cid:durableId="1014765901">
    <w:abstractNumId w:val="1"/>
  </w:num>
  <w:num w:numId="186" w16cid:durableId="2028018277">
    <w:abstractNumId w:val="1"/>
  </w:num>
  <w:num w:numId="187" w16cid:durableId="475033120">
    <w:abstractNumId w:val="1"/>
  </w:num>
  <w:num w:numId="188" w16cid:durableId="404568876">
    <w:abstractNumId w:val="1"/>
  </w:num>
  <w:num w:numId="189" w16cid:durableId="175274573">
    <w:abstractNumId w:val="1"/>
  </w:num>
  <w:num w:numId="190" w16cid:durableId="2015717916">
    <w:abstractNumId w:val="1"/>
  </w:num>
  <w:num w:numId="191" w16cid:durableId="1530875116">
    <w:abstractNumId w:val="1"/>
  </w:num>
  <w:num w:numId="192" w16cid:durableId="347101958">
    <w:abstractNumId w:val="1"/>
  </w:num>
  <w:num w:numId="193" w16cid:durableId="873882574">
    <w:abstractNumId w:val="1"/>
  </w:num>
  <w:num w:numId="194" w16cid:durableId="1582132675">
    <w:abstractNumId w:val="1"/>
  </w:num>
  <w:num w:numId="195" w16cid:durableId="864757032">
    <w:abstractNumId w:val="1"/>
  </w:num>
  <w:num w:numId="196" w16cid:durableId="1313605092">
    <w:abstractNumId w:val="1"/>
  </w:num>
  <w:num w:numId="197" w16cid:durableId="1107196538">
    <w:abstractNumId w:val="1"/>
  </w:num>
  <w:num w:numId="198" w16cid:durableId="996111115">
    <w:abstractNumId w:val="1"/>
  </w:num>
  <w:num w:numId="199" w16cid:durableId="1161509504">
    <w:abstractNumId w:val="0"/>
  </w:num>
  <w:num w:numId="200" w16cid:durableId="1897088108">
    <w:abstractNumId w:val="1"/>
  </w:num>
  <w:num w:numId="201" w16cid:durableId="1384676465">
    <w:abstractNumId w:val="1"/>
  </w:num>
  <w:num w:numId="202" w16cid:durableId="1668821169">
    <w:abstractNumId w:val="1"/>
  </w:num>
  <w:num w:numId="203" w16cid:durableId="1823546206">
    <w:abstractNumId w:val="1"/>
  </w:num>
  <w:num w:numId="204" w16cid:durableId="152765633">
    <w:abstractNumId w:val="1"/>
  </w:num>
  <w:num w:numId="205" w16cid:durableId="279607349">
    <w:abstractNumId w:val="1"/>
  </w:num>
  <w:num w:numId="206" w16cid:durableId="486097191">
    <w:abstractNumId w:val="1"/>
  </w:num>
  <w:num w:numId="207" w16cid:durableId="345863428">
    <w:abstractNumId w:val="1"/>
  </w:num>
  <w:num w:numId="208" w16cid:durableId="1273897138">
    <w:abstractNumId w:val="1"/>
  </w:num>
  <w:num w:numId="209" w16cid:durableId="1076590338">
    <w:abstractNumId w:val="1"/>
  </w:num>
  <w:num w:numId="210" w16cid:durableId="222760733">
    <w:abstractNumId w:val="1"/>
  </w:num>
  <w:num w:numId="211" w16cid:durableId="1131942752">
    <w:abstractNumId w:val="1"/>
  </w:num>
  <w:num w:numId="212" w16cid:durableId="1076586573">
    <w:abstractNumId w:val="1"/>
  </w:num>
  <w:num w:numId="213" w16cid:durableId="182404996">
    <w:abstractNumId w:val="1"/>
  </w:num>
  <w:num w:numId="214" w16cid:durableId="717969667">
    <w:abstractNumId w:val="1"/>
  </w:num>
  <w:num w:numId="215" w16cid:durableId="1200125445">
    <w:abstractNumId w:val="1"/>
  </w:num>
  <w:num w:numId="216" w16cid:durableId="1355501102">
    <w:abstractNumId w:val="1"/>
  </w:num>
  <w:num w:numId="217" w16cid:durableId="1239633778">
    <w:abstractNumId w:val="1"/>
  </w:num>
  <w:num w:numId="218" w16cid:durableId="1582449602">
    <w:abstractNumId w:val="1"/>
  </w:num>
  <w:num w:numId="219" w16cid:durableId="1430002107">
    <w:abstractNumId w:val="1"/>
  </w:num>
  <w:num w:numId="220" w16cid:durableId="857280102">
    <w:abstractNumId w:val="1"/>
  </w:num>
  <w:num w:numId="221" w16cid:durableId="1622302737">
    <w:abstractNumId w:val="1"/>
  </w:num>
  <w:num w:numId="222" w16cid:durableId="1211771134">
    <w:abstractNumId w:val="1"/>
  </w:num>
  <w:num w:numId="223" w16cid:durableId="1918056762">
    <w:abstractNumId w:val="1"/>
  </w:num>
  <w:num w:numId="224" w16cid:durableId="380203960">
    <w:abstractNumId w:val="1"/>
  </w:num>
  <w:num w:numId="225" w16cid:durableId="1837840743">
    <w:abstractNumId w:val="1"/>
  </w:num>
  <w:num w:numId="226" w16cid:durableId="1570382702">
    <w:abstractNumId w:val="1"/>
  </w:num>
  <w:num w:numId="227" w16cid:durableId="1667900558">
    <w:abstractNumId w:val="1"/>
  </w:num>
  <w:num w:numId="228" w16cid:durableId="682825487">
    <w:abstractNumId w:val="1"/>
  </w:num>
  <w:num w:numId="229" w16cid:durableId="1841119034">
    <w:abstractNumId w:val="1"/>
  </w:num>
  <w:num w:numId="230" w16cid:durableId="24065956">
    <w:abstractNumId w:val="1"/>
  </w:num>
  <w:num w:numId="231" w16cid:durableId="1843734910">
    <w:abstractNumId w:val="1"/>
  </w:num>
  <w:num w:numId="232" w16cid:durableId="1005519226">
    <w:abstractNumId w:val="1"/>
  </w:num>
  <w:num w:numId="233" w16cid:durableId="988483614">
    <w:abstractNumId w:val="1"/>
  </w:num>
  <w:num w:numId="234" w16cid:durableId="113601243">
    <w:abstractNumId w:val="1"/>
  </w:num>
  <w:num w:numId="235" w16cid:durableId="834957457">
    <w:abstractNumId w:val="1"/>
  </w:num>
  <w:num w:numId="236" w16cid:durableId="551189266">
    <w:abstractNumId w:val="1"/>
  </w:num>
  <w:num w:numId="237" w16cid:durableId="568883509">
    <w:abstractNumId w:val="1"/>
  </w:num>
  <w:num w:numId="238" w16cid:durableId="1804498531">
    <w:abstractNumId w:val="1"/>
  </w:num>
  <w:num w:numId="239" w16cid:durableId="1737239244">
    <w:abstractNumId w:val="1"/>
  </w:num>
  <w:num w:numId="240" w16cid:durableId="1208882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46A27"/>
    <w:rsid w:val="00446A27"/>
    <w:rsid w:val="00D66C29"/>
    <w:rsid w:val="00D9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EFE88"/>
  <w15:docId w15:val="{D361725C-4613-498E-B188-4AC368331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2196</Words>
  <Characters>12523</Characters>
  <Application>Microsoft Office Word</Application>
  <DocSecurity>0</DocSecurity>
  <Lines>104</Lines>
  <Paragraphs>29</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Can GERE</cp:lastModifiedBy>
  <cp:revision>2</cp:revision>
  <dcterms:created xsi:type="dcterms:W3CDTF">2026-05-23T13:05:00Z</dcterms:created>
  <dcterms:modified xsi:type="dcterms:W3CDTF">2026-05-30T15:30:00Z</dcterms:modified>
</cp:coreProperties>
</file>