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64BA" w14:textId="49B0CEA8" w:rsidR="005428F6" w:rsidRPr="00852644" w:rsidRDefault="00852644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 xml:space="preserve">2.30. </w:t>
      </w:r>
      <w:proofErr w:type="gramStart"/>
      <w:r w:rsidRPr="00852644">
        <w:rPr>
          <w:rFonts w:ascii="Times New Roman" w:hAnsi="Times New Roman" w:cs="Times New Roman"/>
          <w:b/>
          <w:bCs/>
          <w:sz w:val="28"/>
          <w:szCs w:val="36"/>
        </w:rPr>
        <w:t>Advanced</w:t>
      </w:r>
      <w:proofErr w:type="gramEnd"/>
      <w:r w:rsidRPr="00852644">
        <w:rPr>
          <w:rFonts w:ascii="Times New Roman" w:hAnsi="Times New Roman" w:cs="Times New Roman"/>
          <w:b/>
          <w:bCs/>
          <w:sz w:val="28"/>
          <w:szCs w:val="36"/>
        </w:rPr>
        <w:t xml:space="preserve"> types</w:t>
      </w:r>
    </w:p>
    <w:p w14:paraId="3892DAF8" w14:textId="48CA359C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7786E7" wp14:editId="750A4709">
            <wp:extent cx="5274310" cy="2091055"/>
            <wp:effectExtent l="0" t="0" r="0" b="4445"/>
            <wp:docPr id="3" name="图片 3" descr="图形用户界面, 文本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Teams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3A9" w14:textId="2654078D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67E81" wp14:editId="54731029">
            <wp:extent cx="5274310" cy="386270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79A1" w14:textId="0EA21944" w:rsidR="00852644" w:rsidRDefault="0085264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B00D2E" wp14:editId="34CD8F82">
            <wp:extent cx="5274310" cy="941705"/>
            <wp:effectExtent l="0" t="0" r="0" b="0"/>
            <wp:docPr id="5" name="图片 5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背景图案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D71D" w14:textId="77777777" w:rsidR="00852644" w:rsidRPr="00852644" w:rsidRDefault="00852644">
      <w:pPr>
        <w:rPr>
          <w:rFonts w:ascii="Times New Roman" w:hAnsi="Times New Roman" w:cs="Times New Roman" w:hint="eastAsia"/>
        </w:rPr>
      </w:pPr>
    </w:p>
    <w:p w14:paraId="30279E90" w14:textId="3DA33BE7" w:rsidR="00852644" w:rsidRPr="00852644" w:rsidRDefault="00852644">
      <w:pPr>
        <w:rPr>
          <w:rFonts w:ascii="Times New Roman" w:hAnsi="Times New Roman" w:cs="Times New Roman"/>
        </w:rPr>
      </w:pPr>
      <w:r w:rsidRPr="008526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8490BC" wp14:editId="12B17A08">
            <wp:extent cx="4042317" cy="1830869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516" cy="18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332" w14:textId="77777777" w:rsidR="00852644" w:rsidRPr="00852644" w:rsidRDefault="00852644">
      <w:pPr>
        <w:rPr>
          <w:rFonts w:ascii="Times New Roman" w:hAnsi="Times New Roman" w:cs="Times New Roman"/>
        </w:rPr>
      </w:pPr>
    </w:p>
    <w:p w14:paraId="34A75337" w14:textId="4A362CC6" w:rsidR="00852644" w:rsidRDefault="00852644">
      <w:pPr>
        <w:rPr>
          <w:rFonts w:ascii="Times New Roman" w:hAnsi="Times New Roman" w:cs="Times New Roman"/>
        </w:rPr>
      </w:pPr>
      <w:r w:rsidRPr="00852644">
        <w:rPr>
          <w:rFonts w:ascii="Times New Roman" w:hAnsi="Times New Roman" w:cs="Times New Roman"/>
          <w:noProof/>
        </w:rPr>
        <w:drawing>
          <wp:inline distT="0" distB="0" distL="0" distR="0" wp14:anchorId="0FD3912F" wp14:editId="1AF2E6FF">
            <wp:extent cx="3590693" cy="775980"/>
            <wp:effectExtent l="0" t="0" r="381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3" cy="8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866B" w14:textId="77777777" w:rsidR="00852644" w:rsidRDefault="00852644">
      <w:pPr>
        <w:rPr>
          <w:rFonts w:ascii="Times New Roman" w:hAnsi="Times New Roman" w:cs="Times New Roman" w:hint="eastAsia"/>
        </w:rPr>
      </w:pPr>
    </w:p>
    <w:p w14:paraId="2B7B84D1" w14:textId="7C68AC8E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191E324" wp14:editId="08BAC4DD">
            <wp:extent cx="5274310" cy="3323590"/>
            <wp:effectExtent l="0" t="0" r="0" b="381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B853" w14:textId="77777777" w:rsidR="00852644" w:rsidRDefault="00852644">
      <w:pPr>
        <w:rPr>
          <w:rFonts w:ascii="Times New Roman" w:hAnsi="Times New Roman" w:cs="Times New Roman" w:hint="eastAsia"/>
        </w:rPr>
      </w:pPr>
    </w:p>
    <w:p w14:paraId="4CBCBE3D" w14:textId="615667EB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BF2B278" wp14:editId="250C3B94">
            <wp:extent cx="3919654" cy="1973041"/>
            <wp:effectExtent l="0" t="0" r="508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97" cy="19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354" w14:textId="58A6393E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DFB5996" wp14:editId="4795CB54">
            <wp:extent cx="5274310" cy="3109595"/>
            <wp:effectExtent l="0" t="0" r="0" b="190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7B56" w14:textId="77777777" w:rsidR="00852644" w:rsidRPr="00852644" w:rsidRDefault="00852644" w:rsidP="00852644">
      <w:pPr>
        <w:widowControl/>
        <w:spacing w:before="45" w:after="45" w:line="270" w:lineRule="atLeast"/>
        <w:ind w:firstLine="420"/>
        <w:jc w:val="left"/>
        <w:rPr>
          <w:rFonts w:ascii="Arial" w:eastAsia="宋体" w:hAnsi="Arial" w:cs="Arial"/>
          <w:color w:val="3D3D3D"/>
          <w:kern w:val="0"/>
          <w:sz w:val="18"/>
          <w:szCs w:val="18"/>
        </w:rPr>
      </w:pPr>
      <w:r w:rsidRPr="00852644">
        <w:rPr>
          <w:rFonts w:ascii="Arial" w:eastAsia="宋体" w:hAnsi="Arial" w:cs="Arial"/>
          <w:color w:val="3D3D3D"/>
          <w:kern w:val="0"/>
          <w:sz w:val="18"/>
          <w:szCs w:val="18"/>
        </w:rPr>
        <w:t>您可以使用</w:t>
      </w:r>
      <w:r w:rsidRPr="00852644">
        <w:rPr>
          <w:rFonts w:ascii="Arial" w:eastAsia="宋体" w:hAnsi="Arial" w:cs="Arial"/>
          <w:color w:val="3D3D3D"/>
          <w:kern w:val="0"/>
          <w:sz w:val="18"/>
          <w:szCs w:val="18"/>
        </w:rPr>
        <w:t>typedef</w:t>
      </w:r>
      <w:r w:rsidRPr="00852644">
        <w:rPr>
          <w:rFonts w:ascii="Arial" w:eastAsia="宋体" w:hAnsi="Arial" w:cs="Arial"/>
          <w:color w:val="3D3D3D"/>
          <w:kern w:val="0"/>
          <w:sz w:val="18"/>
          <w:szCs w:val="18"/>
        </w:rPr>
        <w:t>来避免每次声明变量时都必须编写</w:t>
      </w:r>
      <w:proofErr w:type="spellStart"/>
      <w:r w:rsidRPr="00852644">
        <w:rPr>
          <w:rFonts w:ascii="Arial" w:eastAsia="宋体" w:hAnsi="Arial" w:cs="Arial"/>
          <w:color w:val="3D3D3D"/>
          <w:kern w:val="0"/>
          <w:sz w:val="18"/>
          <w:szCs w:val="18"/>
        </w:rPr>
        <w:t>enum</w:t>
      </w:r>
      <w:proofErr w:type="spellEnd"/>
    </w:p>
    <w:p w14:paraId="7BEEF6A8" w14:textId="07385BA7" w:rsidR="00852644" w:rsidRDefault="00852644">
      <w:pPr>
        <w:rPr>
          <w:rFonts w:ascii="宋体" w:eastAsia="宋体" w:hAnsi="宋体" w:cs="宋体"/>
          <w:kern w:val="0"/>
          <w:sz w:val="24"/>
        </w:rPr>
      </w:pPr>
    </w:p>
    <w:p w14:paraId="1820DC7A" w14:textId="4B5A02DE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AA2C61E" wp14:editId="696B1037">
            <wp:extent cx="4588727" cy="2176137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4" cy="21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E646" w14:textId="340083FD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88D0BF" wp14:editId="7EFC66CB">
            <wp:extent cx="4616605" cy="1797508"/>
            <wp:effectExtent l="0" t="0" r="0" b="635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35" cy="18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FB3" w14:textId="5DB00BAC" w:rsidR="00852644" w:rsidRDefault="00852644">
      <w:pPr>
        <w:rPr>
          <w:rFonts w:ascii="Times New Roman" w:hAnsi="Times New Roman" w:cs="Times New Roman"/>
        </w:rPr>
      </w:pPr>
    </w:p>
    <w:p w14:paraId="45BCA278" w14:textId="70B1BF64" w:rsidR="00852644" w:rsidRDefault="00852644">
      <w:pPr>
        <w:rPr>
          <w:rFonts w:ascii="Times New Roman" w:hAnsi="Times New Roman" w:cs="Times New Roman"/>
        </w:rPr>
      </w:pPr>
    </w:p>
    <w:p w14:paraId="6E084B72" w14:textId="4F4358D0" w:rsidR="00852644" w:rsidRDefault="00852644">
      <w:pPr>
        <w:rPr>
          <w:rFonts w:ascii="Times New Roman" w:hAnsi="Times New Roman" w:cs="Times New Roman"/>
        </w:rPr>
      </w:pPr>
    </w:p>
    <w:p w14:paraId="65B2FBE7" w14:textId="1E76ACAE" w:rsidR="00852644" w:rsidRDefault="00852644">
      <w:pPr>
        <w:rPr>
          <w:rFonts w:ascii="Times New Roman" w:hAnsi="Times New Roman" w:cs="Times New Roman"/>
        </w:rPr>
      </w:pPr>
    </w:p>
    <w:p w14:paraId="49CB47EE" w14:textId="1693628F" w:rsidR="00852644" w:rsidRDefault="00852644">
      <w:pPr>
        <w:rPr>
          <w:rFonts w:ascii="Times New Roman" w:hAnsi="Times New Roman" w:cs="Times New Roman"/>
        </w:rPr>
      </w:pPr>
    </w:p>
    <w:p w14:paraId="2F38CD69" w14:textId="08AC1305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F7A3E76" wp14:editId="3290536C">
            <wp:extent cx="5274310" cy="3030855"/>
            <wp:effectExtent l="0" t="0" r="0" b="444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D53" w14:textId="4E0266C2" w:rsidR="00852644" w:rsidRDefault="008526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BA1925" wp14:editId="5523453D">
            <wp:extent cx="5274310" cy="1632585"/>
            <wp:effectExtent l="0" t="0" r="0" b="571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F3F1" w14:textId="3A484F18" w:rsidR="004C6053" w:rsidRDefault="0085264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24606D6" wp14:editId="61800C95">
            <wp:extent cx="5274310" cy="3709035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811" w14:textId="4F01DA62" w:rsidR="004C6053" w:rsidRDefault="004C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37EA8160" wp14:editId="7B592F9A">
            <wp:extent cx="3658450" cy="1388326"/>
            <wp:effectExtent l="0" t="0" r="0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23" cy="14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D25F" w14:textId="77777777" w:rsidR="004C6053" w:rsidRDefault="004C6053">
      <w:pPr>
        <w:rPr>
          <w:rFonts w:ascii="Times New Roman" w:hAnsi="Times New Roman" w:cs="Times New Roman" w:hint="eastAsia"/>
        </w:rPr>
      </w:pPr>
    </w:p>
    <w:p w14:paraId="11522BD6" w14:textId="4446E579" w:rsidR="004C6053" w:rsidRDefault="004C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61FB250" wp14:editId="471A176F">
            <wp:extent cx="4055680" cy="1304692"/>
            <wp:effectExtent l="0" t="0" r="0" b="381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4" cy="13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988" w14:textId="0E0BF9FA" w:rsidR="004C6053" w:rsidRDefault="004C6053">
      <w:pPr>
        <w:rPr>
          <w:rFonts w:ascii="Times New Roman" w:hAnsi="Times New Roman" w:cs="Times New Roman"/>
        </w:rPr>
      </w:pPr>
    </w:p>
    <w:p w14:paraId="7C81ABF5" w14:textId="77777777" w:rsidR="004C6053" w:rsidRDefault="004C6053">
      <w:pPr>
        <w:rPr>
          <w:rFonts w:ascii="Times New Roman" w:hAnsi="Times New Roman" w:cs="Times New Roman" w:hint="eastAsia"/>
        </w:rPr>
      </w:pPr>
    </w:p>
    <w:p w14:paraId="4F2171FD" w14:textId="15AEC26E" w:rsidR="004C6053" w:rsidRDefault="004C605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3659A3B" wp14:editId="7F859F8D">
            <wp:extent cx="3863898" cy="2283635"/>
            <wp:effectExtent l="0" t="0" r="0" b="254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616" cy="23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03C" w14:textId="77777777" w:rsidR="004C6053" w:rsidRPr="004C6053" w:rsidRDefault="004C6053" w:rsidP="004C6053">
      <w:pPr>
        <w:widowControl/>
        <w:spacing w:before="45" w:after="45" w:line="270" w:lineRule="atLeast"/>
        <w:jc w:val="left"/>
        <w:rPr>
          <w:rFonts w:ascii="Arial" w:eastAsia="宋体" w:hAnsi="Arial" w:cs="Arial"/>
          <w:color w:val="3D3D3D"/>
          <w:kern w:val="0"/>
          <w:sz w:val="18"/>
          <w:szCs w:val="18"/>
        </w:rPr>
      </w:pP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您可以使用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typedef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来避免每次声明结构变量时都需要编写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 xml:space="preserve">struct </w:t>
      </w:r>
      <w:proofErr w:type="spellStart"/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tagname</w:t>
      </w:r>
      <w:proofErr w:type="spellEnd"/>
    </w:p>
    <w:p w14:paraId="554F60DA" w14:textId="6C65A324" w:rsidR="004C6053" w:rsidRDefault="004C6053" w:rsidP="004C6053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2308A3A" w14:textId="795D5CFC" w:rsidR="004C6053" w:rsidRDefault="004C6053" w:rsidP="004C605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299B09BB" wp14:editId="566B9C70">
            <wp:extent cx="3724507" cy="1164973"/>
            <wp:effectExtent l="0" t="0" r="0" b="381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86" cy="11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29C2" w14:textId="77777777" w:rsidR="004C6053" w:rsidRPr="004C6053" w:rsidRDefault="004C6053" w:rsidP="004C605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26F31F26" w14:textId="50FC56C6" w:rsidR="004C6053" w:rsidRDefault="004C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D661329" wp14:editId="6D14C5FC">
            <wp:extent cx="3863898" cy="1193222"/>
            <wp:effectExtent l="0" t="0" r="0" b="635"/>
            <wp:docPr id="20" name="图片 20" descr="图形用户界面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信件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648" cy="12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814" w14:textId="0C4AFBC0" w:rsidR="004C6053" w:rsidRDefault="004C6053">
      <w:pPr>
        <w:rPr>
          <w:rFonts w:ascii="Times New Roman" w:hAnsi="Times New Roman" w:cs="Times New Roman"/>
        </w:rPr>
      </w:pPr>
    </w:p>
    <w:p w14:paraId="33A8B976" w14:textId="4C0E7DE8" w:rsidR="004C6053" w:rsidRDefault="004C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2E7A0" wp14:editId="1A43D3A3">
            <wp:extent cx="4047893" cy="2436728"/>
            <wp:effectExtent l="0" t="0" r="3810" b="1905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183" cy="24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28CB" w14:textId="77777777" w:rsidR="004C6053" w:rsidRPr="004C6053" w:rsidRDefault="004C6053" w:rsidP="004C6053">
      <w:pPr>
        <w:widowControl/>
        <w:spacing w:before="45" w:after="45" w:line="270" w:lineRule="atLeast"/>
        <w:jc w:val="left"/>
        <w:rPr>
          <w:rFonts w:ascii="Arial" w:eastAsia="宋体" w:hAnsi="Arial" w:cs="Arial"/>
          <w:color w:val="3D3D3D"/>
          <w:kern w:val="0"/>
          <w:sz w:val="18"/>
          <w:szCs w:val="18"/>
        </w:rPr>
      </w:pP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指向结构变量的指针与指向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int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和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float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等其他变量类型的指针一样声明</w:t>
      </w:r>
    </w:p>
    <w:p w14:paraId="4BB873AA" w14:textId="77777777" w:rsidR="004C6053" w:rsidRDefault="004C6053" w:rsidP="004C6053">
      <w:pPr>
        <w:widowControl/>
        <w:spacing w:before="45" w:after="45" w:line="270" w:lineRule="atLeast"/>
        <w:jc w:val="left"/>
        <w:rPr>
          <w:rFonts w:ascii="Arial" w:eastAsia="宋体" w:hAnsi="Arial" w:cs="Arial"/>
          <w:color w:val="3D3D3D"/>
          <w:kern w:val="0"/>
          <w:sz w:val="18"/>
          <w:szCs w:val="18"/>
        </w:rPr>
      </w:pPr>
    </w:p>
    <w:p w14:paraId="669AB253" w14:textId="7E3A1041" w:rsidR="004C6053" w:rsidRPr="004C6053" w:rsidRDefault="004C6053" w:rsidP="004C6053">
      <w:pPr>
        <w:widowControl/>
        <w:spacing w:before="45" w:after="45" w:line="270" w:lineRule="atLeast"/>
        <w:jc w:val="left"/>
        <w:rPr>
          <w:rFonts w:ascii="Arial" w:eastAsia="宋体" w:hAnsi="Arial" w:cs="Arial" w:hint="eastAsia"/>
          <w:color w:val="3D3D3D"/>
          <w:kern w:val="0"/>
          <w:sz w:val="18"/>
          <w:szCs w:val="18"/>
        </w:rPr>
      </w:pP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要通过结构指针来设置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/</w:t>
      </w:r>
      <w:r w:rsidRPr="004C6053">
        <w:rPr>
          <w:rFonts w:ascii="Arial" w:eastAsia="宋体" w:hAnsi="Arial" w:cs="Arial"/>
          <w:color w:val="3D3D3D"/>
          <w:kern w:val="0"/>
          <w:sz w:val="18"/>
          <w:szCs w:val="18"/>
        </w:rPr>
        <w:t>获取结构指针的成员，我们使用箭头符号</w:t>
      </w:r>
    </w:p>
    <w:p w14:paraId="7340FB9E" w14:textId="07C71A23" w:rsidR="004C6053" w:rsidRDefault="004C605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C425414" wp14:editId="422CCF03">
            <wp:extent cx="4694663" cy="1837509"/>
            <wp:effectExtent l="0" t="0" r="4445" b="4445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72" cy="18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9745" w14:textId="030F0C9C" w:rsidR="004C6053" w:rsidRDefault="004C6053">
      <w:pPr>
        <w:rPr>
          <w:rFonts w:ascii="Times New Roman" w:hAnsi="Times New Roman" w:cs="Times New Roman"/>
        </w:rPr>
      </w:pPr>
    </w:p>
    <w:p w14:paraId="73637BAF" w14:textId="4A8CDF90" w:rsidR="004C6053" w:rsidRDefault="004C6053">
      <w:pPr>
        <w:rPr>
          <w:rFonts w:ascii="Times New Roman" w:hAnsi="Times New Roman" w:cs="Times New Roman"/>
        </w:rPr>
      </w:pPr>
    </w:p>
    <w:p w14:paraId="196972F4" w14:textId="7D6BB3BC" w:rsidR="004C6053" w:rsidRDefault="004C6053">
      <w:pPr>
        <w:rPr>
          <w:rFonts w:ascii="Times New Roman" w:hAnsi="Times New Roman" w:cs="Times New Roman"/>
        </w:rPr>
      </w:pPr>
    </w:p>
    <w:p w14:paraId="27DB1CDF" w14:textId="1BEF6E4E" w:rsidR="004C6053" w:rsidRDefault="004C6053">
      <w:pPr>
        <w:rPr>
          <w:rFonts w:ascii="Times New Roman" w:hAnsi="Times New Roman" w:cs="Times New Roman"/>
        </w:rPr>
      </w:pPr>
    </w:p>
    <w:p w14:paraId="4B677144" w14:textId="5A7109C1" w:rsidR="004C6053" w:rsidRDefault="004C6053">
      <w:pPr>
        <w:rPr>
          <w:rFonts w:ascii="Times New Roman" w:hAnsi="Times New Roman" w:cs="Times New Roman"/>
        </w:rPr>
      </w:pPr>
    </w:p>
    <w:p w14:paraId="3D9018F7" w14:textId="5C1A8C21" w:rsidR="004C6053" w:rsidRDefault="004C6053">
      <w:pPr>
        <w:rPr>
          <w:rFonts w:ascii="Times New Roman" w:hAnsi="Times New Roman" w:cs="Times New Roman"/>
        </w:rPr>
      </w:pPr>
    </w:p>
    <w:p w14:paraId="017EA403" w14:textId="7266A848" w:rsidR="004C6053" w:rsidRDefault="004C6053">
      <w:pPr>
        <w:rPr>
          <w:rFonts w:ascii="Times New Roman" w:hAnsi="Times New Roman" w:cs="Times New Roman"/>
        </w:rPr>
      </w:pPr>
    </w:p>
    <w:p w14:paraId="6752BDE7" w14:textId="6C4C33F0" w:rsidR="004C6053" w:rsidRDefault="004C6053">
      <w:pPr>
        <w:rPr>
          <w:rFonts w:ascii="Times New Roman" w:hAnsi="Times New Roman" w:cs="Times New Roman"/>
        </w:rPr>
      </w:pPr>
    </w:p>
    <w:p w14:paraId="4271630B" w14:textId="12F1635B" w:rsidR="004C6053" w:rsidRDefault="004C6053">
      <w:pPr>
        <w:rPr>
          <w:rFonts w:ascii="Times New Roman" w:hAnsi="Times New Roman" w:cs="Times New Roman"/>
        </w:rPr>
      </w:pPr>
    </w:p>
    <w:p w14:paraId="517D630A" w14:textId="524D4D53" w:rsidR="004C6053" w:rsidRDefault="004C6053">
      <w:pPr>
        <w:rPr>
          <w:rFonts w:ascii="Times New Roman" w:hAnsi="Times New Roman" w:cs="Times New Roman"/>
        </w:rPr>
      </w:pPr>
    </w:p>
    <w:p w14:paraId="7A9C490F" w14:textId="54432622" w:rsidR="004C6053" w:rsidRDefault="004C6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8D062A" wp14:editId="0F33E0C9">
            <wp:extent cx="4354551" cy="1379867"/>
            <wp:effectExtent l="0" t="0" r="1905" b="4445"/>
            <wp:docPr id="25" name="图片 25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信件, 电子邮件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41" cy="13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926" w14:textId="77777777" w:rsidR="004C6053" w:rsidRDefault="004C6053">
      <w:pPr>
        <w:rPr>
          <w:rFonts w:ascii="Times New Roman" w:hAnsi="Times New Roman" w:cs="Times New Roman" w:hint="eastAsia"/>
        </w:rPr>
      </w:pPr>
    </w:p>
    <w:p w14:paraId="1B243138" w14:textId="3A831FA5" w:rsidR="004C6053" w:rsidRPr="00852644" w:rsidRDefault="004C605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361C326" wp14:editId="72B031EC">
            <wp:extent cx="4354195" cy="1420644"/>
            <wp:effectExtent l="0" t="0" r="1905" b="1905"/>
            <wp:docPr id="24" name="图片 24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信件, 电子邮件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087" cy="144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053" w:rsidRPr="00852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8F6"/>
    <w:rsid w:val="004C6053"/>
    <w:rsid w:val="005428F6"/>
    <w:rsid w:val="0085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85222"/>
  <w15:chartTrackingRefBased/>
  <w15:docId w15:val="{41FA996A-0D0D-BA47-BBC0-58A63A5E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264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8526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0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2021-12-14T13:55:00Z</dcterms:created>
  <dcterms:modified xsi:type="dcterms:W3CDTF">2021-12-14T14:14:00Z</dcterms:modified>
</cp:coreProperties>
</file>