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974E" w14:textId="71348C23" w:rsidR="00874FE8" w:rsidRPr="00874FE8" w:rsidRDefault="00874FE8" w:rsidP="00A3033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Hanlin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Cai</w:t>
      </w:r>
      <w:r>
        <w:rPr>
          <w:rFonts w:ascii="Times New Roman" w:hAnsi="Times New Roman" w:cs="Times New Roman"/>
          <w:sz w:val="24"/>
          <w:szCs w:val="32"/>
        </w:rPr>
        <w:t xml:space="preserve">   832002117</w:t>
      </w:r>
      <w:r>
        <w:rPr>
          <w:rFonts w:ascii="Times New Roman" w:hAnsi="Times New Roman" w:cs="Times New Roman" w:hint="eastAsia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 20122161</w:t>
      </w:r>
    </w:p>
    <w:p w14:paraId="7A1E4702" w14:textId="613F3FD8" w:rsidR="00874FE8" w:rsidRPr="00874FE8" w:rsidRDefault="00A30337" w:rsidP="00A30337">
      <w:pPr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Homework</w:t>
      </w:r>
      <w:r w:rsidR="00874FE8"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4</w:t>
      </w:r>
      <w:r w:rsidRPr="00874FE8">
        <w:rPr>
          <w:rFonts w:ascii="Times New Roman" w:hAnsi="Times New Roman" w:cs="Times New Roman"/>
          <w:b/>
          <w:bCs/>
          <w:sz w:val="28"/>
          <w:szCs w:val="36"/>
          <w:u w:val="single"/>
        </w:rPr>
        <w:t>_</w:t>
      </w:r>
      <w:r w:rsidR="00B31502">
        <w:rPr>
          <w:rFonts w:ascii="Times New Roman" w:hAnsi="Times New Roman" w:cs="Times New Roman"/>
          <w:b/>
          <w:bCs/>
          <w:sz w:val="28"/>
          <w:szCs w:val="36"/>
          <w:u w:val="single"/>
        </w:rPr>
        <w:t>2</w:t>
      </w:r>
    </w:p>
    <w:p w14:paraId="7D383567" w14:textId="77777777" w:rsidR="00874FE8" w:rsidRPr="00874FE8" w:rsidRDefault="00874FE8" w:rsidP="00A30337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348F5B2F" w14:textId="743768E2" w:rsidR="00B31502" w:rsidRPr="00B31502" w:rsidRDefault="00A30337" w:rsidP="00B31502">
      <w:pPr>
        <w:rPr>
          <w:rFonts w:ascii="Times New Roman" w:hAnsi="Times New Roman" w:cs="Times New Roman" w:hint="eastAsia"/>
          <w:b/>
          <w:bCs/>
          <w:i/>
          <w:iCs/>
          <w:sz w:val="24"/>
          <w:szCs w:val="32"/>
          <w:shd w:val="pct15" w:color="auto" w:fill="FFFFFF"/>
        </w:rPr>
      </w:pPr>
      <w:r w:rsidRPr="00B31502">
        <w:rPr>
          <w:rFonts w:ascii="Times New Roman" w:hAnsi="Times New Roman" w:cs="Times New Roman"/>
          <w:b/>
          <w:bCs/>
          <w:i/>
          <w:iCs/>
          <w:sz w:val="24"/>
          <w:szCs w:val="32"/>
          <w:shd w:val="pct15" w:color="auto" w:fill="FFFFFF"/>
        </w:rPr>
        <w:t xml:space="preserve">Code </w:t>
      </w:r>
      <w:r w:rsidR="00B31502" w:rsidRPr="00B31502">
        <w:rPr>
          <w:rFonts w:ascii="Times New Roman" w:hAnsi="Times New Roman" w:cs="Times New Roman" w:hint="eastAsia"/>
          <w:b/>
          <w:bCs/>
          <w:i/>
          <w:iCs/>
          <w:sz w:val="24"/>
          <w:szCs w:val="32"/>
          <w:shd w:val="pct15" w:color="auto" w:fill="FFFFFF"/>
        </w:rPr>
        <w:t>for</w:t>
      </w:r>
      <w:r w:rsidR="00B31502" w:rsidRPr="00B31502">
        <w:rPr>
          <w:rFonts w:ascii="Times New Roman" w:hAnsi="Times New Roman" w:cs="Times New Roman"/>
          <w:b/>
          <w:bCs/>
          <w:i/>
          <w:iCs/>
          <w:sz w:val="24"/>
          <w:szCs w:val="32"/>
          <w:shd w:val="pct15" w:color="auto" w:fill="FFFFFF"/>
        </w:rPr>
        <w:t xml:space="preserve"> (a) </w:t>
      </w:r>
      <w:r w:rsidRPr="00B31502">
        <w:rPr>
          <w:rFonts w:ascii="Times New Roman" w:hAnsi="Times New Roman" w:cs="Times New Roman"/>
          <w:b/>
          <w:bCs/>
          <w:i/>
          <w:iCs/>
          <w:sz w:val="24"/>
          <w:szCs w:val="32"/>
          <w:shd w:val="pct15" w:color="auto" w:fill="FFFFFF"/>
        </w:rPr>
        <w:t>:</w:t>
      </w:r>
    </w:p>
    <w:p w14:paraId="56B5F6E6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#include&lt;iostream&gt;</w:t>
      </w:r>
    </w:p>
    <w:p w14:paraId="760B1028" w14:textId="28D7C80C" w:rsidR="00B31502" w:rsidRPr="00B31502" w:rsidRDefault="00B31502" w:rsidP="00B31502">
      <w:pPr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using namespace std;</w:t>
      </w:r>
    </w:p>
    <w:p w14:paraId="2177B39D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int main(){</w:t>
      </w:r>
    </w:p>
    <w:p w14:paraId="083242DD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int num;</w:t>
      </w:r>
    </w:p>
    <w:p w14:paraId="105825C4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cout &lt;&lt; "Please input the integer : ";</w:t>
      </w:r>
    </w:p>
    <w:p w14:paraId="20AD7ED0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cin &gt;&gt; num;</w:t>
      </w:r>
    </w:p>
    <w:p w14:paraId="627A60D1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0BE122C5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if(num % 2 == 0){</w:t>
      </w:r>
    </w:p>
    <w:p w14:paraId="56FFA82C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    cout &lt;&lt; "the number is even" &lt;&lt; endl;</w:t>
      </w:r>
    </w:p>
    <w:p w14:paraId="28E37A33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}else{</w:t>
      </w:r>
    </w:p>
    <w:p w14:paraId="39D3C4AE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    cout &lt;&lt; "the number is odd" &lt;&lt; endl;</w:t>
      </w:r>
    </w:p>
    <w:p w14:paraId="7E221714" w14:textId="7636CB77" w:rsidR="00B31502" w:rsidRPr="00B31502" w:rsidRDefault="00B31502" w:rsidP="00B31502">
      <w:pPr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}</w:t>
      </w:r>
    </w:p>
    <w:p w14:paraId="7CDC487B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return 0;</w:t>
      </w:r>
    </w:p>
    <w:p w14:paraId="6469B067" w14:textId="60219ECD" w:rsid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}</w:t>
      </w:r>
    </w:p>
    <w:p w14:paraId="04D61636" w14:textId="241ED323" w:rsid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D969E0F" w14:textId="4CC57734" w:rsidR="00B31502" w:rsidRPr="00B31502" w:rsidRDefault="00B31502" w:rsidP="00B31502">
      <w:pPr>
        <w:rPr>
          <w:rFonts w:ascii="Times New Roman" w:hAnsi="Times New Roman" w:cs="Times New Roman" w:hint="eastAsia"/>
          <w:b/>
          <w:bCs/>
          <w:i/>
          <w:iCs/>
          <w:sz w:val="24"/>
          <w:szCs w:val="32"/>
          <w:shd w:val="pct15" w:color="auto" w:fill="FFFFFF"/>
        </w:rPr>
      </w:pPr>
      <w:r w:rsidRPr="00B31502">
        <w:rPr>
          <w:rFonts w:ascii="Times New Roman" w:hAnsi="Times New Roman" w:cs="Times New Roman"/>
          <w:b/>
          <w:bCs/>
          <w:i/>
          <w:iCs/>
          <w:sz w:val="24"/>
          <w:szCs w:val="32"/>
          <w:shd w:val="pct15" w:color="auto" w:fill="FFFFFF"/>
        </w:rPr>
        <w:t xml:space="preserve">Code </w:t>
      </w:r>
      <w:r w:rsidRPr="00B31502">
        <w:rPr>
          <w:rFonts w:ascii="Times New Roman" w:hAnsi="Times New Roman" w:cs="Times New Roman" w:hint="eastAsia"/>
          <w:b/>
          <w:bCs/>
          <w:i/>
          <w:iCs/>
          <w:sz w:val="24"/>
          <w:szCs w:val="32"/>
          <w:shd w:val="pct15" w:color="auto" w:fill="FFFFFF"/>
        </w:rPr>
        <w:t>for</w:t>
      </w:r>
      <w:r w:rsidRPr="00B31502">
        <w:rPr>
          <w:rFonts w:ascii="Times New Roman" w:hAnsi="Times New Roman" w:cs="Times New Roman"/>
          <w:b/>
          <w:bCs/>
          <w:i/>
          <w:iCs/>
          <w:sz w:val="24"/>
          <w:szCs w:val="32"/>
          <w:shd w:val="pct15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4"/>
          <w:szCs w:val="32"/>
          <w:shd w:val="pct15" w:color="auto" w:fill="FFFFFF"/>
        </w:rPr>
        <w:t>b</w:t>
      </w:r>
      <w:r w:rsidRPr="00B31502">
        <w:rPr>
          <w:rFonts w:ascii="Times New Roman" w:hAnsi="Times New Roman" w:cs="Times New Roman"/>
          <w:b/>
          <w:bCs/>
          <w:i/>
          <w:iCs/>
          <w:sz w:val="24"/>
          <w:szCs w:val="32"/>
          <w:shd w:val="pct15" w:color="auto" w:fill="FFFFFF"/>
        </w:rPr>
        <w:t>) :</w:t>
      </w:r>
    </w:p>
    <w:p w14:paraId="4258E837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#include&lt;iostream&gt;</w:t>
      </w:r>
    </w:p>
    <w:p w14:paraId="67D16969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using namespace std;</w:t>
      </w:r>
    </w:p>
    <w:p w14:paraId="67C5BC68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7D9C4C3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int main(){</w:t>
      </w:r>
    </w:p>
    <w:p w14:paraId="685E44A7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int num;</w:t>
      </w:r>
    </w:p>
    <w:p w14:paraId="037CB661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int divisor;</w:t>
      </w:r>
    </w:p>
    <w:p w14:paraId="626D5671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cout &lt;&lt; "Please input the integer : ";</w:t>
      </w:r>
    </w:p>
    <w:p w14:paraId="179A1787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cin &gt;&gt; num;</w:t>
      </w:r>
    </w:p>
    <w:p w14:paraId="0D854DCB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cout &lt;&lt; "Please input the divisor : ";</w:t>
      </w:r>
    </w:p>
    <w:p w14:paraId="4E061D9E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cin &gt;&gt; divisor;</w:t>
      </w:r>
    </w:p>
    <w:p w14:paraId="5BAB0B11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4BD46EC1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// if(num % 2 == 0){</w:t>
      </w:r>
    </w:p>
    <w:p w14:paraId="2FA9CB50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//     cout &lt;&lt; "the number is even" &lt;&lt; endl;</w:t>
      </w:r>
    </w:p>
    <w:p w14:paraId="1FE996CE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// }else{</w:t>
      </w:r>
    </w:p>
    <w:p w14:paraId="5F4B0F09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//     cout &lt;&lt; "the number is odd" &lt;&lt; endl;</w:t>
      </w:r>
    </w:p>
    <w:p w14:paraId="5D8CC0EE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// }</w:t>
      </w:r>
    </w:p>
    <w:p w14:paraId="7BD2638B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141B9B7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if(num % divisor == 0){</w:t>
      </w:r>
    </w:p>
    <w:p w14:paraId="617E82D0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    cout &lt;&lt; "The integer can be evenly divided by the divisor!" &lt;&lt; endl;</w:t>
      </w:r>
    </w:p>
    <w:p w14:paraId="4D6D3D87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}else{</w:t>
      </w:r>
    </w:p>
    <w:p w14:paraId="72DE4752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    cout &lt;&lt; "The integer can not be evenly divided by the divisor!" &lt;&lt; endl; </w:t>
      </w:r>
    </w:p>
    <w:p w14:paraId="5463087A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 xml:space="preserve">    }</w:t>
      </w:r>
    </w:p>
    <w:p w14:paraId="76491B8A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6DB27A8F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    return 0;</w:t>
      </w:r>
    </w:p>
    <w:p w14:paraId="7314C2D9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}</w:t>
      </w:r>
    </w:p>
    <w:p w14:paraId="7E83E541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24FEFA82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//This code is created by Hanlin Cai</w:t>
      </w:r>
    </w:p>
    <w:p w14:paraId="64DD057F" w14:textId="77777777" w:rsidR="00B31502" w:rsidRPr="00B31502" w:rsidRDefault="00B31502" w:rsidP="00B3150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//MU  number : 20122161</w:t>
      </w:r>
    </w:p>
    <w:p w14:paraId="7949045F" w14:textId="0E28C2CA" w:rsidR="00B31502" w:rsidRPr="00B31502" w:rsidRDefault="00B31502" w:rsidP="00B31502">
      <w:pPr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B31502">
        <w:rPr>
          <w:rFonts w:ascii="Times New Roman" w:hAnsi="Times New Roman" w:cs="Times New Roman"/>
          <w:b/>
          <w:bCs/>
          <w:sz w:val="24"/>
          <w:szCs w:val="32"/>
        </w:rPr>
        <w:t>//FZU number : 832002117</w:t>
      </w:r>
    </w:p>
    <w:sectPr w:rsidR="00B31502" w:rsidRPr="00B3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82"/>
    <w:rsid w:val="000C4682"/>
    <w:rsid w:val="00336818"/>
    <w:rsid w:val="00874FE8"/>
    <w:rsid w:val="00A30337"/>
    <w:rsid w:val="00A565F7"/>
    <w:rsid w:val="00B31502"/>
    <w:rsid w:val="00C11008"/>
    <w:rsid w:val="00EB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910BA"/>
  <w15:chartTrackingRefBased/>
  <w15:docId w15:val="{ECA4E1CF-B584-E041-9E9C-F780C104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HANLIN CAI</dc:creator>
  <cp:keywords/>
  <dc:description/>
  <cp:lastModifiedBy>HANLIN CAI</cp:lastModifiedBy>
  <cp:revision>5</cp:revision>
  <dcterms:created xsi:type="dcterms:W3CDTF">2022-03-25T13:27:00Z</dcterms:created>
  <dcterms:modified xsi:type="dcterms:W3CDTF">2022-03-30T02:55:00Z</dcterms:modified>
</cp:coreProperties>
</file>