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AA4FF" w14:textId="42E5C070" w:rsidR="00783538" w:rsidRDefault="00522B21">
      <w:r>
        <w:rPr>
          <w:noProof/>
        </w:rPr>
        <w:drawing>
          <wp:inline distT="0" distB="0" distL="0" distR="0" wp14:anchorId="5F0A287B" wp14:editId="113B22C3">
            <wp:extent cx="5437239" cy="7767671"/>
            <wp:effectExtent l="0" t="0" r="0" b="508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374" cy="7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A2C" w14:textId="4139D986" w:rsidR="00522B21" w:rsidRDefault="00522B21"/>
    <w:p w14:paraId="635AC4B8" w14:textId="2C39ABEC" w:rsidR="00522B21" w:rsidRDefault="00522B21"/>
    <w:p w14:paraId="3B8557D9" w14:textId="0587F4E1" w:rsidR="00522B21" w:rsidRDefault="00522B21"/>
    <w:p w14:paraId="4BCA156F" w14:textId="22A517EC" w:rsidR="00522B21" w:rsidRDefault="00522B21"/>
    <w:p w14:paraId="32936EFC" w14:textId="74A384F1" w:rsidR="00522B21" w:rsidRDefault="00522B21">
      <w:r>
        <w:rPr>
          <w:rFonts w:hint="eastAsia"/>
          <w:noProof/>
        </w:rPr>
        <w:lastRenderedPageBreak/>
        <w:drawing>
          <wp:inline distT="0" distB="0" distL="0" distR="0" wp14:anchorId="2CCA7689" wp14:editId="34CE97D5">
            <wp:extent cx="5604387" cy="7678536"/>
            <wp:effectExtent l="0" t="0" r="0" b="5080"/>
            <wp:docPr id="2" name="图片 2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屏幕的照片上有文字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823" cy="76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0517" w14:textId="0D4020CB" w:rsidR="00522B21" w:rsidRDefault="00522B21"/>
    <w:p w14:paraId="7036D2A0" w14:textId="023B3DE3" w:rsidR="00522B21" w:rsidRDefault="00522B21"/>
    <w:p w14:paraId="35C1E763" w14:textId="6AD6841A" w:rsidR="00522B21" w:rsidRDefault="00522B21"/>
    <w:p w14:paraId="4296C0B2" w14:textId="2C6B5232" w:rsidR="00522B21" w:rsidRDefault="00522B21"/>
    <w:p w14:paraId="2C3D005D" w14:textId="3B43AC1A" w:rsidR="00522B21" w:rsidRDefault="00522B21"/>
    <w:p w14:paraId="2E2E43C1" w14:textId="23A80EF1" w:rsidR="00522B21" w:rsidRDefault="00522B21">
      <w:r>
        <w:rPr>
          <w:rFonts w:hint="eastAsia"/>
          <w:noProof/>
        </w:rPr>
        <w:lastRenderedPageBreak/>
        <w:drawing>
          <wp:inline distT="0" distB="0" distL="0" distR="0" wp14:anchorId="5B73FC03" wp14:editId="036A64C2">
            <wp:extent cx="5274310" cy="5099050"/>
            <wp:effectExtent l="0" t="0" r="0" b="635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EA54" w14:textId="3E974386" w:rsidR="00522B21" w:rsidRDefault="00522B21"/>
    <w:p w14:paraId="4C064F8F" w14:textId="29270B20" w:rsidR="00522B21" w:rsidRDefault="00522B21"/>
    <w:p w14:paraId="59E28CDC" w14:textId="6342C3A3" w:rsidR="00522B21" w:rsidRDefault="00522B21"/>
    <w:p w14:paraId="13583DC0" w14:textId="3B45BA0E" w:rsidR="00522B21" w:rsidRDefault="00522B21"/>
    <w:p w14:paraId="7CFF739D" w14:textId="6F0347A4" w:rsidR="00522B21" w:rsidRDefault="00522B21"/>
    <w:p w14:paraId="6BE05749" w14:textId="18817D57" w:rsidR="00522B21" w:rsidRDefault="00522B21"/>
    <w:p w14:paraId="3AB222C9" w14:textId="5EED4AFD" w:rsidR="00522B21" w:rsidRDefault="00522B21"/>
    <w:p w14:paraId="5062C12C" w14:textId="77999916" w:rsidR="00522B21" w:rsidRDefault="00522B21"/>
    <w:p w14:paraId="5A92D49B" w14:textId="4DF322A3" w:rsidR="00522B21" w:rsidRDefault="00522B21"/>
    <w:p w14:paraId="0384A960" w14:textId="13627968" w:rsidR="00522B21" w:rsidRDefault="00522B21"/>
    <w:p w14:paraId="43D840BB" w14:textId="5A381761" w:rsidR="00522B21" w:rsidRDefault="00522B21"/>
    <w:p w14:paraId="34E5CF16" w14:textId="6F465994" w:rsidR="00522B21" w:rsidRDefault="00522B21"/>
    <w:p w14:paraId="78E773C1" w14:textId="6250B004" w:rsidR="00522B21" w:rsidRDefault="00522B21"/>
    <w:p w14:paraId="4C7D81DD" w14:textId="05EBD128" w:rsidR="00522B21" w:rsidRDefault="00522B21"/>
    <w:p w14:paraId="42C3A527" w14:textId="66A396CB" w:rsidR="00522B21" w:rsidRDefault="00522B21"/>
    <w:p w14:paraId="2CDCCA7B" w14:textId="2D509744" w:rsidR="00522B21" w:rsidRDefault="00522B21"/>
    <w:p w14:paraId="07C7E998" w14:textId="1B591030" w:rsidR="00522B21" w:rsidRDefault="00522B21"/>
    <w:p w14:paraId="42CEBC1B" w14:textId="10133A45" w:rsidR="00522B21" w:rsidRDefault="00522B21"/>
    <w:p w14:paraId="5470EB29" w14:textId="7C71AC7C" w:rsidR="00522B21" w:rsidRDefault="00522B21">
      <w:r>
        <w:rPr>
          <w:rFonts w:hint="eastAsia"/>
          <w:noProof/>
        </w:rPr>
        <w:lastRenderedPageBreak/>
        <w:drawing>
          <wp:inline distT="0" distB="0" distL="0" distR="0" wp14:anchorId="11131FF2" wp14:editId="3D763F93">
            <wp:extent cx="5274310" cy="6463030"/>
            <wp:effectExtent l="0" t="0" r="0" b="127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1931" w14:textId="1C1A484A" w:rsidR="00522B21" w:rsidRDefault="00522B21"/>
    <w:p w14:paraId="37541068" w14:textId="2F06313C" w:rsidR="00522B21" w:rsidRDefault="00522B21"/>
    <w:p w14:paraId="1B9BA144" w14:textId="3C8678B5" w:rsidR="00522B21" w:rsidRDefault="00522B21"/>
    <w:p w14:paraId="0DD18AC7" w14:textId="3AC5B1A9" w:rsidR="00522B21" w:rsidRDefault="00522B21"/>
    <w:p w14:paraId="4D3D712B" w14:textId="492B511E" w:rsidR="00522B21" w:rsidRDefault="00522B21"/>
    <w:p w14:paraId="1DD3C537" w14:textId="6041963C" w:rsidR="00522B21" w:rsidRDefault="00522B21"/>
    <w:p w14:paraId="4F2D7208" w14:textId="1D7C8EE0" w:rsidR="00522B21" w:rsidRDefault="00522B21"/>
    <w:p w14:paraId="4E81E56A" w14:textId="684AFCA1" w:rsidR="00522B21" w:rsidRDefault="00522B21"/>
    <w:p w14:paraId="1FCAA6A0" w14:textId="3C66FE73" w:rsidR="00522B21" w:rsidRDefault="00522B21"/>
    <w:p w14:paraId="563C4FB4" w14:textId="358AE475" w:rsidR="00522B21" w:rsidRDefault="00522B21"/>
    <w:p w14:paraId="2C6B36DE" w14:textId="77777777" w:rsidR="00522B21" w:rsidRDefault="00522B21">
      <w:pPr>
        <w:rPr>
          <w:rFonts w:hint="eastAsia"/>
        </w:rPr>
      </w:pPr>
    </w:p>
    <w:p w14:paraId="6C1EF81F" w14:textId="3BD18C9F" w:rsidR="00522B21" w:rsidRPr="00522B21" w:rsidRDefault="00522B21">
      <w:pPr>
        <w:rPr>
          <w:rFonts w:ascii="Cambria" w:hAnsi="Cambria" w:hint="eastAsia"/>
          <w:sz w:val="24"/>
          <w:szCs w:val="32"/>
        </w:rPr>
      </w:pPr>
      <w:r w:rsidRPr="00522B21">
        <w:rPr>
          <w:rFonts w:ascii="Cambria" w:hAnsi="Cambria" w:cs="Mshtakan"/>
          <w:color w:val="228B22"/>
          <w:kern w:val="0"/>
          <w:sz w:val="32"/>
          <w:szCs w:val="32"/>
        </w:rPr>
        <w:lastRenderedPageBreak/>
        <w:t>Fo</w:t>
      </w:r>
      <w:r>
        <w:rPr>
          <w:rFonts w:ascii="Cambria" w:hAnsi="Cambria" w:cs="Mshtakan"/>
          <w:color w:val="228B22"/>
          <w:kern w:val="0"/>
          <w:sz w:val="32"/>
          <w:szCs w:val="32"/>
        </w:rPr>
        <w:t>r Q5</w:t>
      </w:r>
    </w:p>
    <w:p w14:paraId="4551E905" w14:textId="4DB4B08C" w:rsidR="00522B21" w:rsidRDefault="00522B21">
      <w:r>
        <w:rPr>
          <w:rFonts w:hint="eastAsia"/>
          <w:noProof/>
        </w:rPr>
        <w:drawing>
          <wp:inline distT="0" distB="0" distL="0" distR="0" wp14:anchorId="0B4FB505" wp14:editId="6E469F83">
            <wp:extent cx="5655725" cy="3421625"/>
            <wp:effectExtent l="0" t="0" r="0" b="0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398" cy="34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D76F" w14:textId="6A7E280F" w:rsidR="00522B21" w:rsidRPr="00522B21" w:rsidRDefault="00522B21">
      <w:pPr>
        <w:rPr>
          <w:rFonts w:ascii="Cambria" w:hAnsi="Cambria" w:hint="eastAsia"/>
          <w:sz w:val="24"/>
          <w:szCs w:val="32"/>
        </w:rPr>
      </w:pPr>
      <w:r w:rsidRPr="00522B21">
        <w:rPr>
          <w:rFonts w:ascii="Cambria" w:hAnsi="Cambria" w:cs="Mshtakan"/>
          <w:color w:val="228B22"/>
          <w:kern w:val="0"/>
          <w:sz w:val="32"/>
          <w:szCs w:val="32"/>
        </w:rPr>
        <w:t>Fo</w:t>
      </w:r>
      <w:r>
        <w:rPr>
          <w:rFonts w:ascii="Cambria" w:hAnsi="Cambria" w:cs="Mshtakan"/>
          <w:color w:val="228B22"/>
          <w:kern w:val="0"/>
          <w:sz w:val="32"/>
          <w:szCs w:val="32"/>
        </w:rPr>
        <w:t>r Q</w:t>
      </w:r>
      <w:r>
        <w:rPr>
          <w:rFonts w:ascii="Cambria" w:hAnsi="Cambria" w:cs="Mshtakan"/>
          <w:color w:val="228B22"/>
          <w:kern w:val="0"/>
          <w:sz w:val="32"/>
          <w:szCs w:val="32"/>
        </w:rPr>
        <w:t>6</w:t>
      </w:r>
    </w:p>
    <w:p w14:paraId="3CC48D15" w14:textId="0A857563" w:rsidR="00522B21" w:rsidRDefault="00522B21">
      <w:r>
        <w:rPr>
          <w:rFonts w:hint="eastAsia"/>
          <w:noProof/>
        </w:rPr>
        <w:drawing>
          <wp:inline distT="0" distB="0" distL="0" distR="0" wp14:anchorId="594B6BDD" wp14:editId="55F035BC">
            <wp:extent cx="5655310" cy="3772022"/>
            <wp:effectExtent l="0" t="0" r="0" b="0"/>
            <wp:docPr id="6" name="图片 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391" cy="377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026C" w14:textId="1E6AD090" w:rsidR="00522B21" w:rsidRDefault="00522B21"/>
    <w:p w14:paraId="1E3B1F94" w14:textId="5D372CA2" w:rsidR="00522B21" w:rsidRDefault="00522B21">
      <w:pPr>
        <w:rPr>
          <w:rFonts w:hint="eastAsia"/>
        </w:rPr>
      </w:pPr>
    </w:p>
    <w:p w14:paraId="34E75000" w14:textId="0A8FAFC2" w:rsidR="00522B21" w:rsidRPr="00522B21" w:rsidRDefault="00522B21">
      <w:pPr>
        <w:rPr>
          <w:rFonts w:ascii="Cambria" w:hAnsi="Cambria" w:hint="eastAsia"/>
          <w:sz w:val="24"/>
          <w:szCs w:val="32"/>
        </w:rPr>
      </w:pPr>
      <w:r w:rsidRPr="00522B21">
        <w:rPr>
          <w:rFonts w:ascii="Cambria" w:hAnsi="Cambria" w:cs="Mshtakan"/>
          <w:color w:val="228B22"/>
          <w:kern w:val="0"/>
          <w:sz w:val="32"/>
          <w:szCs w:val="32"/>
        </w:rPr>
        <w:lastRenderedPageBreak/>
        <w:t>Fo</w:t>
      </w:r>
      <w:r>
        <w:rPr>
          <w:rFonts w:ascii="Cambria" w:hAnsi="Cambria" w:cs="Mshtakan"/>
          <w:color w:val="228B22"/>
          <w:kern w:val="0"/>
          <w:sz w:val="32"/>
          <w:szCs w:val="32"/>
        </w:rPr>
        <w:t>r Q</w:t>
      </w:r>
      <w:r>
        <w:rPr>
          <w:rFonts w:ascii="Cambria" w:hAnsi="Cambria" w:cs="Mshtakan"/>
          <w:color w:val="228B22"/>
          <w:kern w:val="0"/>
          <w:sz w:val="32"/>
          <w:szCs w:val="32"/>
        </w:rPr>
        <w:t>7</w:t>
      </w:r>
    </w:p>
    <w:p w14:paraId="55C759C5" w14:textId="21001E01" w:rsidR="00522B21" w:rsidRDefault="00522B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8BC11E" wp14:editId="65F98E63">
            <wp:extent cx="5854191" cy="3746090"/>
            <wp:effectExtent l="0" t="0" r="635" b="63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99" cy="375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B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htakan">
    <w:panose1 w:val="02000400000000000000"/>
    <w:charset w:val="00"/>
    <w:family w:val="auto"/>
    <w:pitch w:val="variable"/>
    <w:sig w:usb0="8000040B" w:usb1="4000404A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38"/>
    <w:rsid w:val="00522B21"/>
    <w:rsid w:val="0078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B15A66"/>
  <w15:chartTrackingRefBased/>
  <w15:docId w15:val="{23936DB6-AFBC-864F-82CD-AC25CF02E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2022-05-04T09:27:00Z</dcterms:created>
  <dcterms:modified xsi:type="dcterms:W3CDTF">2022-05-04T09:30:00Z</dcterms:modified>
</cp:coreProperties>
</file>