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0"/>
          <w:szCs w:val="20"/>
        </w:rPr>
      </w:pPr>
      <w:r>
        <w:rPr>
          <w:rFonts w:ascii="Times New Roman" w:hAnsi="Times New Roman" w:cs="Times New Roman"/>
          <w:sz w:val="20"/>
          <w:szCs w:val="20"/>
        </w:rPr>
        <w:t>1. Write a C++ program to compute and display a person’s weekly salary as determined by the following conditions: If the hours worked are less than or equal to 40, the person receives $12.00 per hour; otherwise, the person receives $480.00 plus $17.00 for each hour worked over 40 hours. The program should request the hours worked as input and display the salary as output.</w:t>
      </w:r>
    </w:p>
    <w:p>
      <w:pPr>
        <w:rPr>
          <w:rFonts w:ascii="Times New Roman" w:hAnsi="Times New Roman" w:cs="Times New Roman"/>
          <w:sz w:val="20"/>
          <w:szCs w:val="20"/>
        </w:rPr>
      </w:pPr>
    </w:p>
    <w:p>
      <w:pPr>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2. </w:t>
      </w:r>
      <w:r>
        <w:rPr>
          <w:rFonts w:hint="eastAsia" w:ascii="Times New Roman" w:hAnsi="Times New Roman" w:cs="Times New Roman"/>
          <w:sz w:val="20"/>
          <w:szCs w:val="20"/>
        </w:rPr>
        <w:t>Write, run and test a C + + program that accepts the integer entered by the user and determines whether the entered number can be evenly divided by the value specified by the user without remainder. That is, can it be evenly divided by 3, 7, 13 or any other user specified value?</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3. Write, run, and verify a C++ program that accepts three numbers as input, and then sorts the three numbers and displays them in ascending order, from lowest to highest.</w:t>
      </w:r>
    </w:p>
    <w:p>
      <w:pPr>
        <w:rPr>
          <w:rFonts w:ascii="Times New Roman" w:hAnsi="Times New Roman" w:cs="Times New Roman"/>
          <w:sz w:val="20"/>
          <w:szCs w:val="20"/>
        </w:rPr>
      </w:pPr>
      <w:r>
        <w:rPr>
          <w:rFonts w:ascii="Times New Roman" w:hAnsi="Times New Roman" w:cs="Times New Roman"/>
          <w:sz w:val="20"/>
          <w:szCs w:val="20"/>
        </w:rPr>
        <w:t>For example, if the input values are 7 5 1, the program should display them in the numerical order 1 5 7.</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4. In the game of blackjack, the cards 2 through 10 are counted at their face values, regardless of suit; all face cards (jack, queen, and king) are counted as 10; and an ace is counted as a 1 or an 11, depending on the total count of all cards in a player’s hand. The ace is counted as 11 only if the resulting total value of all cards in a player’s hand doesn’t exceed 21; otherwise, it’s counted as 1. Using this information, write a C++ program that accepts three card values as inputs (a 1 corresponding to an ace, a 2 corresponding to a two, </w:t>
      </w:r>
      <w:r>
        <w:rPr>
          <w:rFonts w:hint="eastAsia" w:ascii="Times New Roman" w:hAnsi="Times New Roman" w:cs="Times New Roman"/>
          <w:sz w:val="20"/>
          <w:szCs w:val="20"/>
        </w:rPr>
        <w:t>up to 13</w:t>
      </w:r>
      <w:r>
        <w:rPr>
          <w:rFonts w:ascii="Times New Roman" w:hAnsi="Times New Roman" w:cs="Times New Roman"/>
          <w:sz w:val="20"/>
          <w:szCs w:val="20"/>
        </w:rPr>
        <w:t>), calculates the total value of the hand, and displays the value of the three cards.</w:t>
      </w:r>
    </w:p>
    <w:p>
      <w:pPr>
        <w:rPr>
          <w:rFonts w:ascii="Times New Roman" w:hAnsi="Times New Roman" w:cs="Times New Roman"/>
          <w:sz w:val="20"/>
          <w:szCs w:val="20"/>
        </w:rPr>
      </w:pPr>
    </w:p>
    <w:p>
      <w:pPr>
        <w:rPr>
          <w:rFonts w:hint="eastAsia" w:eastAsiaTheme="minorEastAsia"/>
          <w:lang w:eastAsia="zh-CN"/>
        </w:rPr>
      </w:pPr>
      <w:r>
        <w:rPr>
          <w:rFonts w:ascii="Times New Roman" w:hAnsi="Times New Roman" w:cs="Times New Roman"/>
          <w:sz w:val="20"/>
          <w:szCs w:val="20"/>
        </w:rPr>
        <w:t>5.Write a program that accepts two real numbers and a select code from a user. If the entered select code is 1, have the program add the two previously entered numbers and display the result; if the select code is 2, the numbers should be multiplied; and if the select code is 3, the first number should be divided by the second number.</w:t>
      </w:r>
      <w:r>
        <w:rPr>
          <w:rFonts w:hint="eastAsia" w:ascii="Times New Roman" w:hAnsi="Times New Roman" w:cs="Times New Roman"/>
          <w:sz w:val="20"/>
          <w:szCs w:val="20"/>
        </w:rPr>
        <w:t xml:space="preserve"> (in case of division by 0, please output an error message</w:t>
      </w:r>
      <w:r>
        <w:rPr>
          <w:rFonts w:hint="eastAsia" w:ascii="Times New Roman" w:hAnsi="Times New Roman" w:cs="Times New Roman"/>
          <w:sz w:val="20"/>
          <w:szCs w:val="20"/>
          <w:lang w:val="en-US" w:eastAsia="zh-CN"/>
        </w:rPr>
        <w:t>.</w:t>
      </w:r>
      <w:r>
        <w:rPr>
          <w:rFonts w:hint="eastAsia" w:ascii="Times New Roman" w:hAnsi="Times New Roman" w:cs="Times New Roman"/>
          <w:sz w:val="20"/>
          <w:szCs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42"/>
    <w:rsid w:val="00257DC5"/>
    <w:rsid w:val="003A19BC"/>
    <w:rsid w:val="005D7A00"/>
    <w:rsid w:val="0065056F"/>
    <w:rsid w:val="00984D6A"/>
    <w:rsid w:val="00A912EA"/>
    <w:rsid w:val="00DD0BB9"/>
    <w:rsid w:val="00DE70C5"/>
    <w:rsid w:val="00E73D42"/>
    <w:rsid w:val="00FD0CD1"/>
    <w:rsid w:val="00FE355A"/>
    <w:rsid w:val="166504A5"/>
    <w:rsid w:val="31B23669"/>
    <w:rsid w:val="6F6873CF"/>
    <w:rsid w:val="7EFA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347</Words>
  <Characters>1978</Characters>
  <Lines>16</Lines>
  <Paragraphs>4</Paragraphs>
  <TotalTime>22</TotalTime>
  <ScaleCrop>false</ScaleCrop>
  <LinksUpToDate>false</LinksUpToDate>
  <CharactersWithSpaces>2321</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2021-03-30T05:36:00Z</dcterms:created>
  <dc:creator>庄 琦锋</dc:creator>
  <cp:lastModifiedBy>花式、</cp:lastModifiedBy>
  <dcterms:modified xsi:type="dcterms:W3CDTF">2022-03-24T07:44:03Z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8A1381C9CEBB4E00B87A4B310CE786EF</vt:lpwstr>
  </property>
</Properties>
</file>