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E81D" w14:textId="77777777" w:rsidR="00F63502" w:rsidRDefault="00E5762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Write a set of two statements declaring the following objects as </w:t>
      </w:r>
      <w:proofErr w:type="spellStart"/>
      <w:r>
        <w:rPr>
          <w:rFonts w:ascii="Times New Roman" w:hAnsi="Times New Roman" w:cs="Times New Roman"/>
          <w:szCs w:val="21"/>
        </w:rPr>
        <w:t>ifstream</w:t>
      </w:r>
      <w:proofErr w:type="spellEnd"/>
      <w:r>
        <w:rPr>
          <w:rFonts w:ascii="Times New Roman" w:hAnsi="Times New Roman" w:cs="Times New Roman"/>
          <w:szCs w:val="21"/>
        </w:rPr>
        <w:t xml:space="preserve"> objects, and then opening them as text input files: inData.txt, prices.txt, coupons.dat, and exper.dat.</w:t>
      </w:r>
    </w:p>
    <w:p w14:paraId="005D4B53" w14:textId="77777777" w:rsidR="00F63502" w:rsidRDefault="00F63502">
      <w:pPr>
        <w:rPr>
          <w:rFonts w:ascii="Times New Roman" w:hAnsi="Times New Roman" w:cs="Times New Roman"/>
          <w:szCs w:val="21"/>
        </w:rPr>
      </w:pPr>
    </w:p>
    <w:p w14:paraId="161F57C4" w14:textId="23B413CF" w:rsidR="00F63502" w:rsidRDefault="00E57627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bookmarkStart w:id="0" w:name="_Hlk74128049"/>
      <w:r>
        <w:rPr>
          <w:rFonts w:ascii="Times New Roman" w:hAnsi="Times New Roman" w:cs="Times New Roman"/>
          <w:sz w:val="21"/>
          <w:szCs w:val="21"/>
        </w:rPr>
        <w:t xml:space="preserve">Write a program that reads and displays every </w:t>
      </w:r>
      <w:r w:rsidR="00C34173">
        <w:rPr>
          <w:rFonts w:ascii="Times New Roman" w:hAnsi="Times New Roman" w:cs="Times New Roman"/>
          <w:sz w:val="21"/>
          <w:szCs w:val="21"/>
        </w:rPr>
        <w:t>line</w:t>
      </w:r>
      <w:r>
        <w:rPr>
          <w:rFonts w:ascii="Times New Roman" w:hAnsi="Times New Roman" w:cs="Times New Roman"/>
          <w:sz w:val="21"/>
          <w:szCs w:val="21"/>
        </w:rPr>
        <w:t xml:space="preserve"> in a file named test.da</w:t>
      </w:r>
      <w:r w:rsidR="00C34173">
        <w:rPr>
          <w:rFonts w:ascii="Times New Roman" w:hAnsi="Times New Roman" w:cs="Times New Roman"/>
          <w:sz w:val="21"/>
          <w:szCs w:val="21"/>
        </w:rPr>
        <w:t>t.</w:t>
      </w:r>
    </w:p>
    <w:bookmarkEnd w:id="0"/>
    <w:p w14:paraId="4B76BEEA" w14:textId="77777777" w:rsidR="00F63502" w:rsidRDefault="00E57627">
      <w:pPr>
        <w:pStyle w:val="a3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86EE82" w14:textId="77777777" w:rsidR="00F63502" w:rsidRDefault="00E576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data file consisting of a group of lines has been created. Write a function named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printLine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that reads and displays any line of the file. For example, the function call</w:t>
      </w:r>
      <w:r>
        <w:rPr>
          <w:rFonts w:ascii="Times New Roman" w:hAnsi="Times New Roman" w:cs="Times New Roman"/>
          <w:sz w:val="21"/>
          <w:szCs w:val="21"/>
        </w:rPr>
        <w:t>：</w:t>
      </w:r>
    </w:p>
    <w:p w14:paraId="4478B290" w14:textId="77777777" w:rsidR="00F63502" w:rsidRDefault="00E57627">
      <w:pPr>
        <w:pStyle w:val="a3"/>
        <w:ind w:left="1200" w:firstLine="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printLine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&amp; fName,5); </w:t>
      </w:r>
    </w:p>
    <w:p w14:paraId="65672723" w14:textId="77777777" w:rsidR="00F63502" w:rsidRDefault="00E57627">
      <w:pPr>
        <w:pStyle w:val="a3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should display the fifth line of the passed object stream. </w:t>
      </w:r>
    </w:p>
    <w:p w14:paraId="415547FA" w14:textId="77777777" w:rsidR="00F63502" w:rsidRDefault="00F63502">
      <w:pPr>
        <w:rPr>
          <w:rFonts w:ascii="Times New Roman" w:hAnsi="Times New Roman" w:cs="Times New Roman"/>
          <w:szCs w:val="21"/>
        </w:rPr>
      </w:pPr>
    </w:p>
    <w:p w14:paraId="7FB708A0" w14:textId="77777777" w:rsidR="00F63502" w:rsidRDefault="00F63502">
      <w:pPr>
        <w:rPr>
          <w:rFonts w:ascii="Times New Roman" w:hAnsi="Times New Roman" w:cs="Times New Roman"/>
          <w:szCs w:val="21"/>
        </w:rPr>
      </w:pPr>
    </w:p>
    <w:p w14:paraId="57646484" w14:textId="2228B5B9" w:rsidR="00F63502" w:rsidRDefault="002A7F05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E57627">
        <w:rPr>
          <w:rFonts w:ascii="Times New Roman" w:hAnsi="Times New Roman" w:cs="Times New Roman"/>
          <w:sz w:val="21"/>
          <w:szCs w:val="21"/>
        </w:rPr>
        <w:t xml:space="preserve">. a. You have collected information about cities in your state. You decide to store each city’s name, population, and mayor in a file. Write a C++ program to accept data for a number of cities from the keyboard and store the data in a file in the order in which it’s entered. </w:t>
      </w:r>
    </w:p>
    <w:p w14:paraId="417106E0" w14:textId="77777777" w:rsidR="00F63502" w:rsidRDefault="00E57627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b. Read the file created in a., sort the data alphabetically by city name, and display the data. </w:t>
      </w:r>
    </w:p>
    <w:p w14:paraId="2821A0EF" w14:textId="77777777" w:rsidR="00F63502" w:rsidRDefault="00F63502"/>
    <w:sectPr w:rsidR="00F63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164C2" w14:textId="77777777" w:rsidR="00AC7C7F" w:rsidRDefault="00AC7C7F" w:rsidP="002A7F05">
      <w:r>
        <w:separator/>
      </w:r>
    </w:p>
  </w:endnote>
  <w:endnote w:type="continuationSeparator" w:id="0">
    <w:p w14:paraId="680BF5EE" w14:textId="77777777" w:rsidR="00AC7C7F" w:rsidRDefault="00AC7C7F" w:rsidP="002A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6C97D" w14:textId="77777777" w:rsidR="00AC7C7F" w:rsidRDefault="00AC7C7F" w:rsidP="002A7F05">
      <w:r>
        <w:separator/>
      </w:r>
    </w:p>
  </w:footnote>
  <w:footnote w:type="continuationSeparator" w:id="0">
    <w:p w14:paraId="0D3934B8" w14:textId="77777777" w:rsidR="00AC7C7F" w:rsidRDefault="00AC7C7F" w:rsidP="002A7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F5C68"/>
    <w:multiLevelType w:val="multilevel"/>
    <w:tmpl w:val="693F5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245E0"/>
    <w:multiLevelType w:val="multilevel"/>
    <w:tmpl w:val="70024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E10"/>
    <w:rsid w:val="00261E10"/>
    <w:rsid w:val="002A7F05"/>
    <w:rsid w:val="00AC7C7F"/>
    <w:rsid w:val="00C34173"/>
    <w:rsid w:val="00E203E1"/>
    <w:rsid w:val="00E57627"/>
    <w:rsid w:val="00F63502"/>
    <w:rsid w:val="160A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C2F41"/>
  <w15:docId w15:val="{8CA0B975-C3A1-402E-8749-4B24B2CA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A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7F0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7F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恩杰</dc:creator>
  <cp:lastModifiedBy>庄 琦锋</cp:lastModifiedBy>
  <cp:revision>4</cp:revision>
  <dcterms:created xsi:type="dcterms:W3CDTF">2021-04-14T07:04:00Z</dcterms:created>
  <dcterms:modified xsi:type="dcterms:W3CDTF">2021-06-09T02:56:00Z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49ACDCC38CB743ADB0FD0A04E36CF433</vt:lpwstr>
  </property>
</Properties>
</file>