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CB82" w14:textId="313DD971" w:rsidR="004411D2" w:rsidRDefault="00DA21B5">
      <w:r>
        <w:t>EE113 Semiconductor Tutorial</w:t>
      </w:r>
      <w:r w:rsidR="00CF1213">
        <w:t xml:space="preserve"> 10 Topic 5</w:t>
      </w:r>
    </w:p>
    <w:p w14:paraId="649705C1" w14:textId="77777777" w:rsidR="00F71E42" w:rsidRDefault="00F71E42" w:rsidP="00F71E42">
      <w:pPr>
        <w:pStyle w:val="a3"/>
      </w:pPr>
    </w:p>
    <w:p w14:paraId="7C4711F3" w14:textId="62BA8D82" w:rsidR="00F71E42" w:rsidRDefault="00F71E42" w:rsidP="00F71E42">
      <w:pPr>
        <w:pStyle w:val="a3"/>
        <w:numPr>
          <w:ilvl w:val="0"/>
          <w:numId w:val="2"/>
        </w:numPr>
      </w:pPr>
      <w:r w:rsidRPr="00F71E42">
        <w:t>What is modulation doping?</w:t>
      </w:r>
    </w:p>
    <w:p w14:paraId="29D3AAD7" w14:textId="530B49ED" w:rsidR="00F71E42" w:rsidRDefault="00F71E42" w:rsidP="00F71E4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W</w:t>
      </w:r>
      <w:r>
        <w:rPr>
          <w:lang w:eastAsia="zh-CN"/>
        </w:rPr>
        <w:t>hat is heterostructure? Give an example of a heterostructure.</w:t>
      </w:r>
    </w:p>
    <w:p w14:paraId="731FFCEF" w14:textId="0A4CD19E" w:rsidR="00F71E42" w:rsidRDefault="00F71E42" w:rsidP="00F71E4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W</w:t>
      </w:r>
      <w:r>
        <w:rPr>
          <w:lang w:eastAsia="zh-CN"/>
        </w:rPr>
        <w:t>hat is the main benefit of modulation doping?</w:t>
      </w:r>
    </w:p>
    <w:p w14:paraId="22627036" w14:textId="4B439F67" w:rsidR="00F71E42" w:rsidRDefault="00F71E42" w:rsidP="00F71E42">
      <w:pPr>
        <w:pStyle w:val="a3"/>
        <w:numPr>
          <w:ilvl w:val="0"/>
          <w:numId w:val="2"/>
        </w:numPr>
      </w:pPr>
      <w:r w:rsidRPr="00F71E42">
        <w:t>Please briefly describe how LED works</w:t>
      </w:r>
    </w:p>
    <w:p w14:paraId="621C1216" w14:textId="0C3C7A3D" w:rsidR="00F71E42" w:rsidRDefault="00F71E42" w:rsidP="00F71E42">
      <w:pPr>
        <w:pStyle w:val="a3"/>
        <w:numPr>
          <w:ilvl w:val="0"/>
          <w:numId w:val="2"/>
        </w:num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hat is </w:t>
      </w:r>
      <w:r w:rsidR="00C90260">
        <w:rPr>
          <w:lang w:eastAsia="zh-CN"/>
        </w:rPr>
        <w:t>simulated emission?</w:t>
      </w:r>
    </w:p>
    <w:p w14:paraId="5AC52357" w14:textId="426207C0" w:rsidR="00136D16" w:rsidRDefault="00DD754B" w:rsidP="00136D16">
      <w:pPr>
        <w:pStyle w:val="a3"/>
        <w:numPr>
          <w:ilvl w:val="0"/>
          <w:numId w:val="2"/>
        </w:numPr>
      </w:pPr>
      <w:r>
        <w:t>Briefly explain how a semiconductor wafer is made? (Not how a chip is manufactured!)</w:t>
      </w:r>
    </w:p>
    <w:p w14:paraId="0B1253FA" w14:textId="39806F50" w:rsidR="00136D16" w:rsidRDefault="00DD754B" w:rsidP="00136D16">
      <w:pPr>
        <w:pStyle w:val="a3"/>
        <w:numPr>
          <w:ilvl w:val="0"/>
          <w:numId w:val="2"/>
        </w:numPr>
      </w:pPr>
      <w:r>
        <w:t>What are the 7 steps in IC (Integrated Circuit) manufacture?</w:t>
      </w:r>
    </w:p>
    <w:p w14:paraId="0AB8DFA1" w14:textId="77777777" w:rsidR="00A22CF1" w:rsidRDefault="00490F95" w:rsidP="00F71E42">
      <w:pPr>
        <w:pStyle w:val="a3"/>
        <w:numPr>
          <w:ilvl w:val="0"/>
          <w:numId w:val="2"/>
        </w:numPr>
      </w:pPr>
      <w:r>
        <w:t>What does Mo</w:t>
      </w:r>
      <w:r w:rsidR="004955D9">
        <w:t>o</w:t>
      </w:r>
      <w:r>
        <w:t>re’s Law relate to?</w:t>
      </w:r>
    </w:p>
    <w:p w14:paraId="4FD29CAE" w14:textId="77777777" w:rsidR="00D56EF9" w:rsidRDefault="00D56EF9" w:rsidP="00D56EF9">
      <w:pPr>
        <w:pStyle w:val="a3"/>
      </w:pPr>
    </w:p>
    <w:sectPr w:rsidR="00D5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B144" w14:textId="77777777" w:rsidR="00394DB4" w:rsidRDefault="00394DB4" w:rsidP="002074A6">
      <w:pPr>
        <w:spacing w:after="0" w:line="240" w:lineRule="auto"/>
      </w:pPr>
      <w:r>
        <w:separator/>
      </w:r>
    </w:p>
  </w:endnote>
  <w:endnote w:type="continuationSeparator" w:id="0">
    <w:p w14:paraId="7AC4453F" w14:textId="77777777" w:rsidR="00394DB4" w:rsidRDefault="00394DB4" w:rsidP="0020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22D9" w14:textId="77777777" w:rsidR="00394DB4" w:rsidRDefault="00394DB4" w:rsidP="002074A6">
      <w:pPr>
        <w:spacing w:after="0" w:line="240" w:lineRule="auto"/>
      </w:pPr>
      <w:r>
        <w:separator/>
      </w:r>
    </w:p>
  </w:footnote>
  <w:footnote w:type="continuationSeparator" w:id="0">
    <w:p w14:paraId="2F6ADDFF" w14:textId="77777777" w:rsidR="00394DB4" w:rsidRDefault="00394DB4" w:rsidP="0020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BDF"/>
    <w:multiLevelType w:val="hybridMultilevel"/>
    <w:tmpl w:val="7C4871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E29D7"/>
    <w:multiLevelType w:val="hybridMultilevel"/>
    <w:tmpl w:val="7C4871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5"/>
    <w:rsid w:val="000D12F4"/>
    <w:rsid w:val="00136D16"/>
    <w:rsid w:val="001438D2"/>
    <w:rsid w:val="002074A6"/>
    <w:rsid w:val="0023792C"/>
    <w:rsid w:val="00266F21"/>
    <w:rsid w:val="00340953"/>
    <w:rsid w:val="00394DB4"/>
    <w:rsid w:val="004411D2"/>
    <w:rsid w:val="00490F95"/>
    <w:rsid w:val="004955D9"/>
    <w:rsid w:val="004F1DCA"/>
    <w:rsid w:val="00540D86"/>
    <w:rsid w:val="00695B5C"/>
    <w:rsid w:val="006D5169"/>
    <w:rsid w:val="007E08BA"/>
    <w:rsid w:val="00815647"/>
    <w:rsid w:val="00831607"/>
    <w:rsid w:val="0094368F"/>
    <w:rsid w:val="009943F4"/>
    <w:rsid w:val="00A07E1F"/>
    <w:rsid w:val="00A22CF1"/>
    <w:rsid w:val="00B904B6"/>
    <w:rsid w:val="00C612CE"/>
    <w:rsid w:val="00C90260"/>
    <w:rsid w:val="00CF1213"/>
    <w:rsid w:val="00D253AB"/>
    <w:rsid w:val="00D56EF9"/>
    <w:rsid w:val="00DA21B5"/>
    <w:rsid w:val="00DD754B"/>
    <w:rsid w:val="00DF5592"/>
    <w:rsid w:val="00F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B6B8F"/>
  <w15:chartTrackingRefBased/>
  <w15:docId w15:val="{D602B510-1697-439A-A464-50FE940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4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4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Meehan</dc:creator>
  <cp:keywords/>
  <dc:description/>
  <cp:lastModifiedBy>俞 金玲</cp:lastModifiedBy>
  <cp:revision>4</cp:revision>
  <dcterms:created xsi:type="dcterms:W3CDTF">2018-08-08T12:30:00Z</dcterms:created>
  <dcterms:modified xsi:type="dcterms:W3CDTF">2021-12-14T07:36:00Z</dcterms:modified>
</cp:coreProperties>
</file>