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0C" w:rsidRDefault="002C45B5" w:rsidP="002B040C">
      <w:pPr>
        <w:widowControl/>
        <w:jc w:val="center"/>
        <w:rPr>
          <w:rFonts w:ascii="Times New Roman" w:eastAsia="仿宋" w:hAnsi="Times New Roman" w:cs="Times New Roman"/>
          <w:b/>
          <w:color w:val="393939"/>
          <w:kern w:val="0"/>
          <w:sz w:val="24"/>
          <w:szCs w:val="21"/>
        </w:rPr>
      </w:pPr>
      <w:r>
        <w:rPr>
          <w:rFonts w:ascii="Times New Roman" w:eastAsia="仿宋" w:hAnsi="Times New Roman" w:cs="Times New Roman" w:hint="eastAsia"/>
          <w:b/>
          <w:color w:val="393939"/>
          <w:kern w:val="0"/>
          <w:sz w:val="24"/>
          <w:szCs w:val="21"/>
        </w:rPr>
        <w:t>Python</w:t>
      </w:r>
      <w:r w:rsidR="002B040C" w:rsidRPr="002B040C">
        <w:rPr>
          <w:rFonts w:ascii="Times New Roman" w:eastAsia="仿宋" w:hAnsi="Times New Roman" w:cs="Times New Roman" w:hint="eastAsia"/>
          <w:b/>
          <w:color w:val="393939"/>
          <w:kern w:val="0"/>
          <w:sz w:val="24"/>
          <w:szCs w:val="21"/>
        </w:rPr>
        <w:t>上机练习</w:t>
      </w:r>
      <w:r w:rsidR="002B040C" w:rsidRPr="002B040C">
        <w:rPr>
          <w:rFonts w:ascii="Times New Roman" w:eastAsia="仿宋" w:hAnsi="Times New Roman" w:cs="Times New Roman" w:hint="eastAsia"/>
          <w:b/>
          <w:color w:val="393939"/>
          <w:kern w:val="0"/>
          <w:sz w:val="24"/>
          <w:szCs w:val="21"/>
        </w:rPr>
        <w:t>7</w:t>
      </w:r>
    </w:p>
    <w:p w:rsidR="002B040C" w:rsidRPr="002B040C" w:rsidRDefault="002B040C" w:rsidP="002B040C">
      <w:pPr>
        <w:widowControl/>
        <w:jc w:val="center"/>
        <w:rPr>
          <w:rFonts w:ascii="Times New Roman" w:eastAsia="仿宋" w:hAnsi="Times New Roman" w:cs="Times New Roman"/>
          <w:b/>
          <w:color w:val="393939"/>
          <w:kern w:val="0"/>
          <w:sz w:val="24"/>
          <w:szCs w:val="21"/>
        </w:rPr>
      </w:pPr>
    </w:p>
    <w:p w:rsidR="00905083" w:rsidRPr="00AD3B86" w:rsidRDefault="0060732F" w:rsidP="002972B4">
      <w:pPr>
        <w:pStyle w:val="a3"/>
        <w:widowControl/>
        <w:numPr>
          <w:ilvl w:val="0"/>
          <w:numId w:val="4"/>
        </w:numPr>
        <w:ind w:firstLineChars="0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公鸡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5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文钱一只，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 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母鸡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3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文钱一只，小鸡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3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只一文钱，用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100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文钱买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100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只鸡，其中公鸡，母鸡，小鸡都必须要有，问公鸡，母鸡，小鸡要买多少只刚好凑足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100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文钱？</w:t>
      </w:r>
      <w:r w:rsidR="005A5FBF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程序命名为</w:t>
      </w:r>
      <w:r w:rsidR="005A5FBF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chicken.py</w:t>
      </w:r>
    </w:p>
    <w:p w:rsidR="0060732F" w:rsidRDefault="008716A1" w:rsidP="0060732F">
      <w:pPr>
        <w:rPr>
          <w:rFonts w:ascii="Times New Roman" w:eastAsia="仿宋" w:hAnsi="Times New Roman" w:cs="Times New Roman"/>
          <w:szCs w:val="21"/>
        </w:rPr>
      </w:pPr>
      <w:r w:rsidRPr="00AD3B86">
        <w:rPr>
          <w:rFonts w:ascii="Times New Roman" w:eastAsia="仿宋" w:hAnsi="Times New Roman" w:cs="Times New Roman"/>
          <w:noProof/>
          <w:szCs w:val="21"/>
        </w:rPr>
        <w:drawing>
          <wp:inline distT="0" distB="0" distL="0" distR="0" wp14:anchorId="60205E5A" wp14:editId="0D76181B">
            <wp:extent cx="1400000" cy="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2A" w:rsidRDefault="006F412A" w:rsidP="0060732F">
      <w:pPr>
        <w:rPr>
          <w:rFonts w:ascii="Times New Roman" w:eastAsia="仿宋" w:hAnsi="Times New Roman" w:cs="Times New Roman"/>
          <w:szCs w:val="21"/>
        </w:rPr>
      </w:pPr>
    </w:p>
    <w:p w:rsidR="006F412A" w:rsidRPr="00AD3B86" w:rsidRDefault="006F412A" w:rsidP="0060732F">
      <w:pPr>
        <w:rPr>
          <w:rFonts w:ascii="Times New Roman" w:eastAsia="仿宋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5FA11B91" wp14:editId="1867893D">
            <wp:extent cx="5274310" cy="1842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2F" w:rsidRPr="00AD3B86" w:rsidRDefault="006F6E4D" w:rsidP="002972B4">
      <w:pPr>
        <w:pStyle w:val="a3"/>
        <w:widowControl/>
        <w:numPr>
          <w:ilvl w:val="0"/>
          <w:numId w:val="4"/>
        </w:numPr>
        <w:ind w:firstLineChars="0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给定一个列表</w:t>
      </w:r>
      <w:r w:rsidR="00F127C6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namelist =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[“alex ”, “ aric”, “Alex”, “Tony”, “ rain “], 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查找列表元素，移除每个元素的空格，</w:t>
      </w:r>
      <w:r w:rsidR="003D2C37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更新</w:t>
      </w:r>
      <w:r w:rsidR="003D2C37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namelist. </w:t>
      </w:r>
      <w:r w:rsidR="003D2C37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另外在</w:t>
      </w:r>
      <w:r w:rsidR="003D2C37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namelist</w:t>
      </w:r>
      <w:r w:rsidR="003D2C37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中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查找以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a 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或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A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开头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 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并且以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c </w:t>
      </w:r>
      <w:r w:rsidR="0060732F" w:rsidRPr="0060732F">
        <w:rPr>
          <w:rFonts w:ascii="Times New Roman" w:eastAsia="仿宋" w:hAnsi="Times New Roman" w:cs="Times New Roman"/>
          <w:color w:val="393939"/>
          <w:kern w:val="0"/>
          <w:szCs w:val="21"/>
        </w:rPr>
        <w:t>结尾的所有元素</w:t>
      </w:r>
      <w:r w:rsidR="003D2C37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，打印输出。</w:t>
      </w:r>
      <w:r w:rsidR="00020CC1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程序命名为</w:t>
      </w:r>
      <w:r w:rsidR="00020CC1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namesearsh.py</w:t>
      </w:r>
    </w:p>
    <w:p w:rsidR="00450440" w:rsidRPr="00AD3B86" w:rsidRDefault="00450440" w:rsidP="002B040C">
      <w:pPr>
        <w:widowControl/>
        <w:jc w:val="center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noProof/>
          <w:szCs w:val="21"/>
        </w:rPr>
        <w:drawing>
          <wp:inline distT="0" distB="0" distL="0" distR="0" wp14:anchorId="090283BD" wp14:editId="3C462AFB">
            <wp:extent cx="5274310" cy="727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2F" w:rsidRPr="00AD3B86" w:rsidRDefault="006F412A" w:rsidP="0060732F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981BE53" wp14:editId="131D24D3">
            <wp:extent cx="5274310" cy="1602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6A" w:rsidRPr="00AD3B86" w:rsidRDefault="0060732F" w:rsidP="00D97CA5">
      <w:pPr>
        <w:pStyle w:val="a3"/>
        <w:widowControl/>
        <w:numPr>
          <w:ilvl w:val="0"/>
          <w:numId w:val="4"/>
        </w:numPr>
        <w:ind w:firstLineChars="0"/>
        <w:rPr>
          <w:rFonts w:ascii="Times New Roman" w:eastAsia="仿宋" w:hAnsi="Times New Roman" w:cs="Times New Roman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给定一个正整数，编写程序计算有多少对质数的和等于输入的这个正整数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,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并输出结果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.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输入值小于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1000.</w:t>
      </w:r>
      <w:r w:rsidR="002158A4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 </w:t>
      </w:r>
      <w:r w:rsidR="00075989">
        <w:rPr>
          <w:rFonts w:ascii="Times New Roman" w:eastAsia="仿宋" w:hAnsi="Times New Roman" w:cs="Times New Roman" w:hint="eastAsia"/>
          <w:color w:val="393939"/>
          <w:kern w:val="0"/>
          <w:szCs w:val="21"/>
        </w:rPr>
        <w:t>程序</w:t>
      </w:r>
      <w:r w:rsidR="00075989">
        <w:rPr>
          <w:rFonts w:ascii="Times New Roman" w:eastAsia="仿宋" w:hAnsi="Times New Roman" w:cs="Times New Roman"/>
          <w:color w:val="393939"/>
          <w:kern w:val="0"/>
          <w:szCs w:val="21"/>
        </w:rPr>
        <w:t>命名为</w:t>
      </w:r>
      <w:r w:rsidR="00075989">
        <w:rPr>
          <w:rFonts w:ascii="Times New Roman" w:eastAsia="仿宋" w:hAnsi="Times New Roman" w:cs="Times New Roman" w:hint="eastAsia"/>
          <w:color w:val="393939"/>
          <w:kern w:val="0"/>
          <w:szCs w:val="21"/>
        </w:rPr>
        <w:t xml:space="preserve">primesum.py. 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如输入为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10, 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程序应该输出结果为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2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（共有两对质数的和为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10,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分别为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(5,5),(3,7)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）</w:t>
      </w:r>
    </w:p>
    <w:p w:rsidR="002E756A" w:rsidRPr="00AD3B86" w:rsidRDefault="0060732F" w:rsidP="002E756A">
      <w:pPr>
        <w:pStyle w:val="a3"/>
        <w:widowControl/>
        <w:ind w:left="360" w:firstLineChars="0" w:firstLine="0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-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输入描述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:</w:t>
      </w:r>
    </w:p>
    <w:p w:rsidR="002E756A" w:rsidRPr="00AD3B86" w:rsidRDefault="00461FD7" w:rsidP="002E756A">
      <w:pPr>
        <w:pStyle w:val="a3"/>
        <w:widowControl/>
        <w:ind w:left="360" w:firstLineChars="0" w:firstLine="0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输入</w:t>
      </w:r>
      <w:r w:rsidR="0060732F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一个整数</w:t>
      </w:r>
      <w:r w:rsidR="0060732F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n,(3 ≤ n &lt; 1000)</w:t>
      </w:r>
    </w:p>
    <w:p w:rsidR="002E756A" w:rsidRPr="00AD3B86" w:rsidRDefault="0060732F" w:rsidP="002E756A">
      <w:pPr>
        <w:pStyle w:val="a3"/>
        <w:widowControl/>
        <w:ind w:left="360" w:firstLineChars="0" w:firstLine="0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-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输出描述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:</w:t>
      </w:r>
    </w:p>
    <w:p w:rsidR="0060732F" w:rsidRPr="00AD3B86" w:rsidRDefault="00461FD7" w:rsidP="002E756A">
      <w:pPr>
        <w:pStyle w:val="a3"/>
        <w:widowControl/>
        <w:ind w:left="360" w:firstLineChars="0" w:firstLine="0"/>
        <w:rPr>
          <w:rFonts w:ascii="Times New Roman" w:eastAsia="仿宋" w:hAnsi="Times New Roman" w:cs="Times New Roman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输出质数对</w:t>
      </w:r>
    </w:p>
    <w:p w:rsidR="0060732F" w:rsidRPr="00AD3B86" w:rsidRDefault="00D00BE4" w:rsidP="002B040C">
      <w:pPr>
        <w:jc w:val="center"/>
        <w:rPr>
          <w:rFonts w:ascii="Times New Roman" w:eastAsia="仿宋" w:hAnsi="Times New Roman" w:cs="Times New Roman"/>
          <w:color w:val="ABB2BF"/>
          <w:kern w:val="0"/>
          <w:szCs w:val="21"/>
          <w:shd w:val="clear" w:color="auto" w:fill="282C34"/>
        </w:rPr>
      </w:pPr>
      <w:r w:rsidRPr="00AD3B86">
        <w:rPr>
          <w:rFonts w:ascii="Times New Roman" w:eastAsia="仿宋" w:hAnsi="Times New Roman" w:cs="Times New Roman"/>
          <w:noProof/>
          <w:szCs w:val="21"/>
        </w:rPr>
        <w:lastRenderedPageBreak/>
        <w:drawing>
          <wp:inline distT="0" distB="0" distL="0" distR="0" wp14:anchorId="2CBB84C7" wp14:editId="5A5BE5F1">
            <wp:extent cx="2926773" cy="986837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750" cy="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A5" w:rsidRPr="00AD3B86" w:rsidRDefault="006F412A" w:rsidP="0060732F">
      <w:pPr>
        <w:pStyle w:val="a4"/>
        <w:shd w:val="clear" w:color="auto" w:fill="FFFFFF"/>
        <w:spacing w:before="0" w:beforeAutospacing="0" w:after="240" w:afterAutospacing="0"/>
        <w:rPr>
          <w:rFonts w:ascii="Times New Roman" w:eastAsia="仿宋" w:hAnsi="Times New Roman" w:cs="Times New Roman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08EA2941" wp14:editId="0D8145B9">
            <wp:extent cx="5274310" cy="4488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2F" w:rsidRPr="00AD3B86" w:rsidRDefault="0060732F" w:rsidP="00257325">
      <w:pPr>
        <w:pStyle w:val="a3"/>
        <w:widowControl/>
        <w:numPr>
          <w:ilvl w:val="0"/>
          <w:numId w:val="4"/>
        </w:numPr>
        <w:shd w:val="clear" w:color="auto" w:fill="FFFFFF"/>
        <w:ind w:left="357" w:firstLineChars="0" w:hanging="357"/>
        <w:rPr>
          <w:rFonts w:ascii="Times New Roman" w:eastAsia="仿宋" w:hAnsi="Times New Roman" w:cs="Times New Roman"/>
          <w:color w:val="4D4D4D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编写一个程序来计算输入中单词的频率。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 </w:t>
      </w:r>
      <w:r w:rsidR="00287AAD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按字母顺序对结果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进行排序后输出。</w:t>
      </w:r>
      <w:r w:rsidR="001409EE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程序命名为</w:t>
      </w:r>
      <w:r w:rsidR="006B2EC6">
        <w:rPr>
          <w:rFonts w:ascii="Times New Roman" w:eastAsia="仿宋" w:hAnsi="Times New Roman" w:cs="Times New Roman"/>
          <w:color w:val="393939"/>
          <w:kern w:val="0"/>
          <w:szCs w:val="21"/>
        </w:rPr>
        <w:t>wordfreq</w:t>
      </w:r>
      <w:r w:rsidR="001409EE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.py. </w:t>
      </w:r>
      <w:r w:rsidR="00233199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(</w:t>
      </w:r>
      <w:r w:rsidR="00233199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提示</w:t>
      </w:r>
      <w:r w:rsidR="00233199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, </w:t>
      </w:r>
      <w:r w:rsidR="00233199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使用词典</w:t>
      </w:r>
      <w:r w:rsidR="00233199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,  freq = dict(), </w:t>
      </w:r>
      <w:r w:rsidR="00233199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用来存放单词和对应出现次数</w:t>
      </w:r>
      <w:r w:rsidR="00233199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)</w:t>
      </w:r>
    </w:p>
    <w:p w:rsidR="00257325" w:rsidRPr="00AD3B86" w:rsidRDefault="00257325" w:rsidP="002B040C">
      <w:pPr>
        <w:widowControl/>
        <w:shd w:val="clear" w:color="auto" w:fill="FFFFFF"/>
        <w:jc w:val="center"/>
        <w:rPr>
          <w:rFonts w:ascii="Times New Roman" w:eastAsia="仿宋" w:hAnsi="Times New Roman" w:cs="Times New Roman"/>
          <w:color w:val="4D4D4D"/>
          <w:szCs w:val="21"/>
        </w:rPr>
      </w:pPr>
      <w:r w:rsidRPr="00AD3B86">
        <w:rPr>
          <w:rFonts w:ascii="Times New Roman" w:eastAsia="仿宋" w:hAnsi="Times New Roman" w:cs="Times New Roman"/>
          <w:noProof/>
          <w:szCs w:val="21"/>
        </w:rPr>
        <w:drawing>
          <wp:inline distT="0" distB="0" distL="0" distR="0" wp14:anchorId="1B5A2DF4" wp14:editId="5FD5EF95">
            <wp:extent cx="4956063" cy="14571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432" cy="14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0A" w:rsidRPr="00AD3B86" w:rsidRDefault="006F412A" w:rsidP="0060732F">
      <w:pPr>
        <w:rPr>
          <w:rFonts w:ascii="Times New Roman" w:eastAsia="仿宋" w:hAnsi="Times New Roman" w:cs="Times New Roman"/>
          <w:color w:val="4D4D4D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F9DBFC" wp14:editId="458E4830">
            <wp:extent cx="5274310" cy="27997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99" w:rsidRDefault="00110799" w:rsidP="00110799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写一个程序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,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命名为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copyself.py, 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用来将</w:t>
      </w:r>
      <w:r w:rsidR="00084E05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自己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复制到同目录下并命名为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copy2.py. </w:t>
      </w:r>
    </w:p>
    <w:p w:rsidR="0005636E" w:rsidRDefault="006C560A" w:rsidP="0005636E">
      <w:pPr>
        <w:widowControl/>
        <w:shd w:val="clear" w:color="auto" w:fill="FFFFFF"/>
        <w:rPr>
          <w:rFonts w:ascii="Times New Roman" w:eastAsia="仿宋" w:hAnsi="Times New Roman" w:cs="Times New Roman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1FE952D3" wp14:editId="33712AC7">
            <wp:extent cx="4733333" cy="198095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6E" w:rsidRPr="0005636E" w:rsidRDefault="0005636E" w:rsidP="0005636E">
      <w:pPr>
        <w:widowControl/>
        <w:shd w:val="clear" w:color="auto" w:fill="FFFFFF"/>
        <w:rPr>
          <w:rFonts w:ascii="Times New Roman" w:eastAsia="仿宋" w:hAnsi="Times New Roman" w:cs="Times New Roman" w:hint="eastAsia"/>
          <w:color w:val="393939"/>
          <w:kern w:val="0"/>
          <w:szCs w:val="21"/>
        </w:rPr>
      </w:pPr>
    </w:p>
    <w:p w:rsidR="00456513" w:rsidRDefault="0014170B" w:rsidP="00456513">
      <w:pPr>
        <w:pStyle w:val="a3"/>
        <w:widowControl/>
        <w:numPr>
          <w:ilvl w:val="0"/>
          <w:numId w:val="4"/>
        </w:numPr>
        <w:shd w:val="clear" w:color="auto" w:fill="FFFFFF"/>
        <w:ind w:left="357" w:firstLineChars="0" w:hanging="357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有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2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个磁盘文件</w:t>
      </w:r>
      <w:r w:rsidR="00D63ED9">
        <w:rPr>
          <w:rFonts w:ascii="Times New Roman" w:eastAsia="仿宋" w:hAnsi="Times New Roman" w:cs="Times New Roman"/>
          <w:color w:val="393939"/>
          <w:kern w:val="0"/>
          <w:szCs w:val="21"/>
        </w:rPr>
        <w:t>text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1.txt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和</w:t>
      </w:r>
      <w:r w:rsidR="00D63ED9">
        <w:rPr>
          <w:rFonts w:ascii="Times New Roman" w:eastAsia="仿宋" w:hAnsi="Times New Roman" w:cs="Times New Roman"/>
          <w:color w:val="393939"/>
          <w:kern w:val="0"/>
          <w:szCs w:val="21"/>
        </w:rPr>
        <w:t>tex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t2.txt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，</w:t>
      </w:r>
      <w:r w:rsidR="00456513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要求读取两个文件的每行内容，并交叉存储到</w:t>
      </w:r>
      <w:r w:rsidR="00D63ED9">
        <w:rPr>
          <w:rFonts w:ascii="Times New Roman" w:eastAsia="仿宋" w:hAnsi="Times New Roman" w:cs="Times New Roman"/>
          <w:color w:val="393939"/>
          <w:kern w:val="0"/>
          <w:szCs w:val="21"/>
        </w:rPr>
        <w:t>tex</w:t>
      </w:r>
      <w:r w:rsidR="00456513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t3.txt</w:t>
      </w:r>
      <w:r w:rsidR="00456513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中</w:t>
      </w:r>
      <w:r w:rsidR="009F5D6C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, </w:t>
      </w:r>
      <w:r w:rsidR="009F5D6C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程序命名为</w:t>
      </w:r>
      <w:r w:rsidR="009F5D6C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mergetext.py</w:t>
      </w:r>
      <w:r w:rsidR="00456513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 </w:t>
      </w:r>
      <w:r w:rsidR="00456513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如</w:t>
      </w:r>
      <w:r w:rsidR="00BB3C05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下：</w:t>
      </w:r>
    </w:p>
    <w:p w:rsidR="00456513" w:rsidRPr="002B040C" w:rsidRDefault="00D63ED9" w:rsidP="002B040C">
      <w:pPr>
        <w:widowControl/>
        <w:shd w:val="clear" w:color="auto" w:fill="FFFFFF"/>
        <w:rPr>
          <w:rFonts w:ascii="Times New Roman" w:eastAsia="仿宋" w:hAnsi="Times New Roman" w:cs="Times New Roman"/>
          <w:color w:val="393939"/>
          <w:kern w:val="0"/>
          <w:szCs w:val="21"/>
        </w:rPr>
      </w:pPr>
      <w:r>
        <w:rPr>
          <w:rFonts w:ascii="Times New Roman" w:eastAsia="仿宋" w:hAnsi="Times New Roman" w:cs="Times New Roman"/>
          <w:color w:val="393939"/>
          <w:kern w:val="0"/>
          <w:szCs w:val="21"/>
        </w:rPr>
        <w:t>tex</w:t>
      </w:r>
      <w:r w:rsidR="00456513" w:rsidRPr="002B040C">
        <w:rPr>
          <w:rFonts w:ascii="Times New Roman" w:eastAsia="仿宋" w:hAnsi="Times New Roman" w:cs="Times New Roman"/>
          <w:color w:val="393939"/>
          <w:kern w:val="0"/>
          <w:szCs w:val="21"/>
        </w:rPr>
        <w:t>t1:txt</w:t>
      </w:r>
      <w:r w:rsidR="00754C18" w:rsidRPr="002B040C">
        <w:rPr>
          <w:rFonts w:ascii="Times New Roman" w:eastAsia="仿宋" w:hAnsi="Times New Roman" w:cs="Times New Roman"/>
          <w:color w:val="393939"/>
          <w:kern w:val="0"/>
          <w:szCs w:val="21"/>
        </w:rPr>
        <w:t>:</w:t>
      </w:r>
    </w:p>
    <w:p w:rsidR="00084E05" w:rsidRPr="00AD3B86" w:rsidRDefault="00456513" w:rsidP="00110799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hello1</w:t>
      </w:r>
    </w:p>
    <w:p w:rsidR="00456513" w:rsidRPr="00AD3B86" w:rsidRDefault="00456513" w:rsidP="00110799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hello2</w:t>
      </w:r>
    </w:p>
    <w:p w:rsidR="00456513" w:rsidRPr="00AD3B86" w:rsidRDefault="00456513" w:rsidP="00110799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</w:p>
    <w:p w:rsidR="00456513" w:rsidRPr="002B040C" w:rsidRDefault="00D63ED9" w:rsidP="002B040C">
      <w:pPr>
        <w:rPr>
          <w:rFonts w:ascii="Times New Roman" w:eastAsia="仿宋" w:hAnsi="Times New Roman" w:cs="Times New Roman"/>
          <w:color w:val="393939"/>
          <w:kern w:val="0"/>
          <w:szCs w:val="21"/>
        </w:rPr>
      </w:pPr>
      <w:r>
        <w:rPr>
          <w:rFonts w:ascii="Times New Roman" w:eastAsia="仿宋" w:hAnsi="Times New Roman" w:cs="Times New Roman"/>
          <w:color w:val="393939"/>
          <w:kern w:val="0"/>
          <w:szCs w:val="21"/>
        </w:rPr>
        <w:t>tex</w:t>
      </w:r>
      <w:r w:rsidR="00456513" w:rsidRPr="002B040C">
        <w:rPr>
          <w:rFonts w:ascii="Times New Roman" w:eastAsia="仿宋" w:hAnsi="Times New Roman" w:cs="Times New Roman"/>
          <w:color w:val="393939"/>
          <w:kern w:val="0"/>
          <w:szCs w:val="21"/>
        </w:rPr>
        <w:t>t2.txt</w:t>
      </w:r>
      <w:r w:rsidR="00754C18" w:rsidRPr="002B040C">
        <w:rPr>
          <w:rFonts w:ascii="Times New Roman" w:eastAsia="仿宋" w:hAnsi="Times New Roman" w:cs="Times New Roman"/>
          <w:color w:val="393939"/>
          <w:kern w:val="0"/>
          <w:szCs w:val="21"/>
        </w:rPr>
        <w:t>:</w:t>
      </w:r>
    </w:p>
    <w:p w:rsidR="00456513" w:rsidRPr="00AD3B86" w:rsidRDefault="00456513" w:rsidP="00110799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hello3</w:t>
      </w:r>
    </w:p>
    <w:p w:rsidR="00456513" w:rsidRPr="00AD3B86" w:rsidRDefault="00456513" w:rsidP="00110799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hello4</w:t>
      </w:r>
    </w:p>
    <w:p w:rsidR="00456513" w:rsidRPr="00AD3B86" w:rsidRDefault="00456513" w:rsidP="00110799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hello5</w:t>
      </w:r>
    </w:p>
    <w:p w:rsidR="00456513" w:rsidRPr="00AD3B86" w:rsidRDefault="00456513" w:rsidP="00110799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</w:p>
    <w:p w:rsidR="00456513" w:rsidRPr="002B040C" w:rsidRDefault="00D63ED9" w:rsidP="002B040C">
      <w:pPr>
        <w:rPr>
          <w:rFonts w:ascii="Times New Roman" w:eastAsia="仿宋" w:hAnsi="Times New Roman" w:cs="Times New Roman"/>
          <w:color w:val="393939"/>
          <w:kern w:val="0"/>
          <w:szCs w:val="21"/>
        </w:rPr>
      </w:pPr>
      <w:r>
        <w:rPr>
          <w:rFonts w:ascii="Times New Roman" w:eastAsia="仿宋" w:hAnsi="Times New Roman" w:cs="Times New Roman"/>
          <w:color w:val="393939"/>
          <w:kern w:val="0"/>
          <w:szCs w:val="21"/>
        </w:rPr>
        <w:t>text</w:t>
      </w:r>
      <w:r w:rsidR="00456513" w:rsidRPr="002B040C">
        <w:rPr>
          <w:rFonts w:ascii="Times New Roman" w:eastAsia="仿宋" w:hAnsi="Times New Roman" w:cs="Times New Roman"/>
          <w:color w:val="393939"/>
          <w:kern w:val="0"/>
          <w:szCs w:val="21"/>
        </w:rPr>
        <w:t>3.txt:</w:t>
      </w:r>
    </w:p>
    <w:p w:rsidR="00456513" w:rsidRPr="00AD3B86" w:rsidRDefault="00456513" w:rsidP="00456513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hello1</w:t>
      </w:r>
    </w:p>
    <w:p w:rsidR="00456513" w:rsidRPr="00AD3B86" w:rsidRDefault="00456513" w:rsidP="00456513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hello3</w:t>
      </w:r>
    </w:p>
    <w:p w:rsidR="00456513" w:rsidRPr="00AD3B86" w:rsidRDefault="00456513" w:rsidP="00456513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hello2</w:t>
      </w:r>
    </w:p>
    <w:p w:rsidR="00456513" w:rsidRPr="00AD3B86" w:rsidRDefault="00456513" w:rsidP="00456513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hello4</w:t>
      </w:r>
    </w:p>
    <w:p w:rsidR="00456513" w:rsidRPr="00AD3B86" w:rsidRDefault="00456513" w:rsidP="00456513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lastRenderedPageBreak/>
        <w:t>hello5</w:t>
      </w:r>
    </w:p>
    <w:p w:rsidR="00BB3C05" w:rsidRDefault="00BB3C05" w:rsidP="00BB3C05">
      <w:pPr>
        <w:rPr>
          <w:rFonts w:ascii="Times New Roman" w:eastAsia="仿宋" w:hAnsi="Times New Roman" w:cs="Times New Roman"/>
          <w:color w:val="393939"/>
          <w:kern w:val="0"/>
          <w:szCs w:val="21"/>
        </w:rPr>
      </w:pPr>
    </w:p>
    <w:p w:rsidR="00342C7D" w:rsidRPr="00AD3B86" w:rsidRDefault="00342C7D" w:rsidP="00BB3C05">
      <w:pPr>
        <w:rPr>
          <w:rFonts w:ascii="Times New Roman" w:eastAsia="仿宋" w:hAnsi="Times New Roman" w:cs="Times New Roman" w:hint="eastAsia"/>
          <w:color w:val="393939"/>
          <w:kern w:val="0"/>
          <w:szCs w:val="21"/>
        </w:rPr>
      </w:pPr>
      <w:r>
        <w:rPr>
          <w:noProof/>
        </w:rPr>
        <w:drawing>
          <wp:inline distT="0" distB="0" distL="0" distR="0" wp14:anchorId="1D9DC7A2" wp14:editId="6F19F3D8">
            <wp:extent cx="5274310" cy="56070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05" w:rsidRPr="00AD3B86" w:rsidRDefault="00BB3C05" w:rsidP="009F5D6C">
      <w:pPr>
        <w:pStyle w:val="a3"/>
        <w:widowControl/>
        <w:numPr>
          <w:ilvl w:val="0"/>
          <w:numId w:val="4"/>
        </w:numPr>
        <w:shd w:val="clear" w:color="auto" w:fill="FFFFFF"/>
        <w:ind w:left="357" w:firstLineChars="0" w:hanging="357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有两个磁盘文件</w:t>
      </w:r>
      <w:r w:rsidR="007C625C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tes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t1.txt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和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test2.txt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，文件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test1.txt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的内容是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“fuzhou”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，文件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test2.txt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的内容是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“university”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，要求合并这两个文件中的信息，并按字母顺序排列后，输出到一个新文件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test3.txt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中，在命令行输出新文件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test3.txt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的内容。文件命名为</w:t>
      </w:r>
      <w:r w:rsidR="00732851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: m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erge</w:t>
      </w:r>
      <w:r w:rsidR="00732851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file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.py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。</w:t>
      </w:r>
    </w:p>
    <w:p w:rsidR="00BB3C05" w:rsidRPr="00AD3B86" w:rsidRDefault="00BB3C05" w:rsidP="008A1780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注意：注意换行符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"\n"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的个数。</w:t>
      </w:r>
    </w:p>
    <w:p w:rsidR="00BB3C05" w:rsidRPr="00AD3B86" w:rsidRDefault="00BB3C05" w:rsidP="008A1780">
      <w:pPr>
        <w:pStyle w:val="a3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示例输出</w:t>
      </w:r>
    </w:p>
    <w:p w:rsidR="00BB3C05" w:rsidRDefault="00BB3C05" w:rsidP="008A1780">
      <w:pPr>
        <w:pStyle w:val="a4"/>
        <w:spacing w:before="40" w:after="40" w:line="312" w:lineRule="auto"/>
        <w:jc w:val="center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 wp14:anchorId="78083948" wp14:editId="6E8A70D2">
            <wp:extent cx="2651872" cy="121999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8946" cy="122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4791" w:rsidRPr="00AD3B86" w:rsidRDefault="00AA4791" w:rsidP="00AA4791">
      <w:pPr>
        <w:pStyle w:val="a4"/>
        <w:spacing w:before="40" w:after="40" w:line="312" w:lineRule="auto"/>
        <w:rPr>
          <w:rFonts w:ascii="Times New Roman" w:eastAsia="仿宋" w:hAnsi="Times New Roman" w:cs="Times New Roman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B2E74F8" wp14:editId="47297B36">
            <wp:extent cx="5274310" cy="41262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80" w:rsidRPr="00AD3B86" w:rsidRDefault="00BB3C05" w:rsidP="008A1780">
      <w:pPr>
        <w:pStyle w:val="a3"/>
        <w:widowControl/>
        <w:numPr>
          <w:ilvl w:val="0"/>
          <w:numId w:val="4"/>
        </w:numPr>
        <w:shd w:val="clear" w:color="auto" w:fill="FFFFFF"/>
        <w:ind w:left="357" w:firstLineChars="0" w:hanging="357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文件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newfile.txt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文件的内容是：</w:t>
      </w:r>
    </w:p>
    <w:p w:rsidR="00BB3C05" w:rsidRPr="00AD3B86" w:rsidRDefault="00BB3C05" w:rsidP="008A1780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color w:val="393939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hello,python!</w:t>
      </w:r>
    </w:p>
    <w:p w:rsidR="00BB3C05" w:rsidRPr="00AD3B86" w:rsidRDefault="00BB3C05" w:rsidP="008A1780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color w:val="393939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hello,fuzhou university!</w:t>
      </w:r>
    </w:p>
    <w:p w:rsidR="00BB3C05" w:rsidRPr="00AD3B86" w:rsidRDefault="00BB3C05" w:rsidP="008A1780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color w:val="393939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请分别用</w:t>
      </w: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read(), readline(), readlines()</w:t>
      </w: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的方式读取文件，输出读取到的内容。并在文件末尾追加内容</w:t>
      </w: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“hello,MIEC!”</w:t>
      </w: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。</w:t>
      </w: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python</w:t>
      </w: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文件命名为</w:t>
      </w:r>
      <w:r w:rsidR="00AF21E3">
        <w:rPr>
          <w:rFonts w:ascii="Times New Roman" w:eastAsia="仿宋" w:hAnsi="Times New Roman" w:cs="Times New Roman"/>
          <w:color w:val="393939"/>
          <w:sz w:val="21"/>
          <w:szCs w:val="21"/>
        </w:rPr>
        <w:t>addtof</w:t>
      </w: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ile.py</w:t>
      </w:r>
    </w:p>
    <w:p w:rsidR="00BB3C05" w:rsidRPr="00AD3B86" w:rsidRDefault="00BB3C05" w:rsidP="00CB7AF4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color w:val="393939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输出示例</w:t>
      </w:r>
      <w:r w:rsidR="008A1780" w:rsidRPr="00AD3B86">
        <w:rPr>
          <w:rFonts w:ascii="Times New Roman" w:eastAsia="仿宋" w:hAnsi="Times New Roman" w:cs="Times New Roman"/>
          <w:color w:val="393939"/>
          <w:sz w:val="21"/>
          <w:szCs w:val="21"/>
        </w:rPr>
        <w:t>:</w:t>
      </w:r>
    </w:p>
    <w:p w:rsidR="00BB3C05" w:rsidRDefault="00BB3C05" w:rsidP="00CB7AF4">
      <w:pPr>
        <w:pStyle w:val="a4"/>
        <w:spacing w:before="40" w:after="40" w:line="312" w:lineRule="auto"/>
        <w:jc w:val="center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 wp14:anchorId="50171742" wp14:editId="20E41944">
            <wp:extent cx="3118953" cy="2306603"/>
            <wp:effectExtent l="0" t="0" r="571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074" cy="23148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7354" w:rsidRPr="00AD3B86" w:rsidRDefault="00777354" w:rsidP="00777354">
      <w:pPr>
        <w:pStyle w:val="a4"/>
        <w:spacing w:before="40" w:after="40" w:line="312" w:lineRule="auto"/>
        <w:rPr>
          <w:rFonts w:ascii="Times New Roman" w:eastAsia="仿宋" w:hAnsi="Times New Roman" w:cs="Times New Roman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A45B1A2" wp14:editId="5C7C8871">
            <wp:extent cx="5274310" cy="62522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05" w:rsidRPr="00AD3B86" w:rsidRDefault="00BB3C05" w:rsidP="000C2C81">
      <w:pPr>
        <w:pStyle w:val="a3"/>
        <w:widowControl/>
        <w:numPr>
          <w:ilvl w:val="0"/>
          <w:numId w:val="4"/>
        </w:numPr>
        <w:shd w:val="clear" w:color="auto" w:fill="FFFFFF"/>
        <w:ind w:left="357" w:firstLineChars="0" w:hanging="357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将列表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[1, 2, 3, 4, 5, 6, 7, 8, 9]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按照元素与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5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距离从小到大进行排序</w:t>
      </w:r>
      <w:r w:rsidR="0055649D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 xml:space="preserve">, </w:t>
      </w:r>
      <w:r w:rsidR="0055649D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程序命名为</w:t>
      </w:r>
      <w:r w:rsidR="0055649D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sortbystep.py</w:t>
      </w:r>
    </w:p>
    <w:p w:rsidR="00BB3C05" w:rsidRPr="00AD3B86" w:rsidRDefault="00BB3C05" w:rsidP="0055649D">
      <w:pPr>
        <w:pStyle w:val="a4"/>
        <w:spacing w:before="0" w:beforeAutospacing="0" w:after="0" w:afterAutospacing="0"/>
        <w:ind w:firstLineChars="200" w:firstLine="420"/>
        <w:rPr>
          <w:rFonts w:ascii="Times New Roman" w:eastAsia="仿宋" w:hAnsi="Times New Roman" w:cs="Times New Roman"/>
          <w:noProof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33333"/>
          <w:sz w:val="21"/>
          <w:szCs w:val="21"/>
        </w:rPr>
        <w:t>示例输出：</w:t>
      </w:r>
    </w:p>
    <w:p w:rsidR="000C2C81" w:rsidRDefault="000C2C81" w:rsidP="0055649D">
      <w:pPr>
        <w:pStyle w:val="a4"/>
        <w:spacing w:before="0" w:beforeAutospacing="0" w:after="0" w:afterAutospacing="0"/>
        <w:jc w:val="center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 wp14:anchorId="3A4ED99F" wp14:editId="7DFF7F60">
            <wp:extent cx="1457325" cy="323850"/>
            <wp:effectExtent l="0" t="0" r="3175" b="635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2307" w:rsidRPr="00AD3B86" w:rsidRDefault="00102307" w:rsidP="00102307">
      <w:pPr>
        <w:pStyle w:val="a4"/>
        <w:spacing w:before="0" w:beforeAutospacing="0" w:after="0" w:afterAutospacing="0"/>
        <w:rPr>
          <w:rFonts w:ascii="Times New Roman" w:eastAsia="仿宋" w:hAnsi="Times New Roman" w:cs="Times New Roman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6FEB61" wp14:editId="02431469">
            <wp:extent cx="5274310" cy="21812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8D" w:rsidRPr="00AD3B86" w:rsidRDefault="009E438D" w:rsidP="0055649D">
      <w:pPr>
        <w:pStyle w:val="a4"/>
        <w:spacing w:before="0" w:beforeAutospacing="0" w:after="0" w:afterAutospacing="0"/>
        <w:jc w:val="center"/>
        <w:rPr>
          <w:rFonts w:ascii="Times New Roman" w:eastAsia="仿宋" w:hAnsi="Times New Roman" w:cs="Times New Roman"/>
          <w:sz w:val="21"/>
          <w:szCs w:val="21"/>
        </w:rPr>
      </w:pPr>
    </w:p>
    <w:p w:rsidR="00BB3C05" w:rsidRPr="00AD3B86" w:rsidRDefault="00BB3C05" w:rsidP="009E438D">
      <w:pPr>
        <w:pStyle w:val="a3"/>
        <w:widowControl/>
        <w:numPr>
          <w:ilvl w:val="0"/>
          <w:numId w:val="4"/>
        </w:numPr>
        <w:shd w:val="clear" w:color="auto" w:fill="FFFFFF"/>
        <w:ind w:left="357" w:firstLineChars="0" w:hanging="357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给定一个整数数组和一个目标值，找出数组中和为目标值的两个整数，并返回它们的数组下标，</w:t>
      </w:r>
      <w:r w:rsidR="009E438D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程序命名为</w:t>
      </w:r>
      <w:r w:rsidR="00274FEA">
        <w:rPr>
          <w:rFonts w:ascii="Times New Roman" w:eastAsia="仿宋" w:hAnsi="Times New Roman" w:cs="Times New Roman"/>
          <w:color w:val="393939"/>
          <w:kern w:val="0"/>
          <w:szCs w:val="21"/>
        </w:rPr>
        <w:t>twos</w:t>
      </w:r>
      <w:r w:rsidR="009E438D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um.py</w:t>
      </w:r>
    </w:p>
    <w:p w:rsidR="009E438D" w:rsidRPr="00AD3B86" w:rsidRDefault="009E438D" w:rsidP="009E438D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color w:val="333333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33333"/>
          <w:sz w:val="21"/>
          <w:szCs w:val="21"/>
        </w:rPr>
        <w:t>示例：</w:t>
      </w:r>
    </w:p>
    <w:p w:rsidR="00BB3C05" w:rsidRPr="00AD3B86" w:rsidRDefault="00BB3C05" w:rsidP="009E438D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33333"/>
          <w:sz w:val="21"/>
          <w:szCs w:val="21"/>
        </w:rPr>
        <w:t>数组</w:t>
      </w:r>
      <w:r w:rsidRPr="00AD3B86">
        <w:rPr>
          <w:rFonts w:ascii="Times New Roman" w:eastAsia="仿宋" w:hAnsi="Times New Roman" w:cs="Times New Roman"/>
          <w:color w:val="333333"/>
          <w:sz w:val="21"/>
          <w:szCs w:val="21"/>
        </w:rPr>
        <w:t>[1,2,5,6,4,3]</w:t>
      </w:r>
    </w:p>
    <w:p w:rsidR="00BB3C05" w:rsidRPr="00AD3B86" w:rsidRDefault="00BB3C05" w:rsidP="009E438D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33333"/>
          <w:sz w:val="21"/>
          <w:szCs w:val="21"/>
        </w:rPr>
        <w:t>目标：</w:t>
      </w:r>
      <w:r w:rsidRPr="00AD3B86">
        <w:rPr>
          <w:rFonts w:ascii="Times New Roman" w:eastAsia="仿宋" w:hAnsi="Times New Roman" w:cs="Times New Roman"/>
          <w:color w:val="333333"/>
          <w:sz w:val="21"/>
          <w:szCs w:val="21"/>
        </w:rPr>
        <w:t>8</w:t>
      </w:r>
    </w:p>
    <w:p w:rsidR="00BB3C05" w:rsidRPr="00AD3B86" w:rsidRDefault="00BB3C05" w:rsidP="009E438D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33333"/>
          <w:sz w:val="21"/>
          <w:szCs w:val="21"/>
        </w:rPr>
        <w:t>输出：</w:t>
      </w:r>
    </w:p>
    <w:p w:rsidR="00BB3C05" w:rsidRPr="00AD3B86" w:rsidRDefault="009E438D" w:rsidP="009E438D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 wp14:anchorId="6B9EB22C" wp14:editId="42262D5B">
            <wp:extent cx="504825" cy="390525"/>
            <wp:effectExtent l="0" t="0" r="3175" b="3175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199A" w:rsidRDefault="0071199A" w:rsidP="009E438D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sz w:val="21"/>
          <w:szCs w:val="21"/>
        </w:rPr>
      </w:pPr>
    </w:p>
    <w:p w:rsidR="00DA62DD" w:rsidRPr="00AD3B86" w:rsidRDefault="00DA62DD" w:rsidP="009E438D">
      <w:pPr>
        <w:pStyle w:val="a4"/>
        <w:spacing w:before="0" w:beforeAutospacing="0" w:after="0" w:afterAutospacing="0"/>
        <w:rPr>
          <w:rFonts w:ascii="Times New Roman" w:eastAsia="仿宋" w:hAnsi="Times New Roman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 wp14:anchorId="5B4C8EBA" wp14:editId="770EFFA7">
            <wp:extent cx="5274310" cy="17754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05" w:rsidRPr="00AD3B86" w:rsidRDefault="00BB3C05" w:rsidP="00F76EB8">
      <w:pPr>
        <w:pStyle w:val="a3"/>
        <w:widowControl/>
        <w:numPr>
          <w:ilvl w:val="0"/>
          <w:numId w:val="4"/>
        </w:numPr>
        <w:shd w:val="clear" w:color="auto" w:fill="FFFFFF"/>
        <w:ind w:left="357" w:firstLineChars="0" w:hanging="357"/>
        <w:rPr>
          <w:rFonts w:ascii="Times New Roman" w:eastAsia="仿宋" w:hAnsi="Times New Roman" w:cs="Times New Roman"/>
          <w:color w:val="393939"/>
          <w:kern w:val="0"/>
          <w:szCs w:val="21"/>
        </w:rPr>
      </w:pP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从键盘输入一些字符，逐个把它们写到磁盘文件上，直到输入一个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 # 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为止。文件保存为</w:t>
      </w:r>
      <w:r w:rsidR="00D36236">
        <w:rPr>
          <w:rFonts w:ascii="Times New Roman" w:eastAsia="仿宋" w:hAnsi="Times New Roman" w:cs="Times New Roman"/>
          <w:color w:val="393939"/>
          <w:kern w:val="0"/>
          <w:szCs w:val="21"/>
        </w:rPr>
        <w:t>writetof</w:t>
      </w:r>
      <w:r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ile.py</w:t>
      </w:r>
      <w:r w:rsidR="00590333" w:rsidRPr="00AD3B86">
        <w:rPr>
          <w:rFonts w:ascii="Times New Roman" w:eastAsia="仿宋" w:hAnsi="Times New Roman" w:cs="Times New Roman"/>
          <w:color w:val="393939"/>
          <w:kern w:val="0"/>
          <w:szCs w:val="21"/>
        </w:rPr>
        <w:t>.</w:t>
      </w:r>
    </w:p>
    <w:p w:rsidR="00BB3C05" w:rsidRPr="00AD3B86" w:rsidRDefault="00BB3C05" w:rsidP="00F76EB8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noProof/>
          <w:sz w:val="21"/>
          <w:szCs w:val="21"/>
        </w:rPr>
        <w:drawing>
          <wp:inline distT="0" distB="0" distL="114300" distR="114300" wp14:anchorId="179F0D88" wp14:editId="4BD6E63C">
            <wp:extent cx="2095476" cy="1869701"/>
            <wp:effectExtent l="0" t="0" r="635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9615" cy="18733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B3C05" w:rsidRPr="00AD3B86" w:rsidRDefault="00BB3C05" w:rsidP="00F76EB8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sz w:val="21"/>
          <w:szCs w:val="21"/>
        </w:rPr>
      </w:pPr>
      <w:r w:rsidRPr="00AD3B86">
        <w:rPr>
          <w:rFonts w:ascii="Times New Roman" w:eastAsia="仿宋" w:hAnsi="Times New Roman" w:cs="Times New Roman"/>
          <w:color w:val="333333"/>
          <w:sz w:val="21"/>
          <w:szCs w:val="21"/>
          <w:shd w:val="clear" w:color="auto" w:fill="FFFFFF"/>
        </w:rPr>
        <w:t>test.txt</w:t>
      </w:r>
      <w:r w:rsidRPr="00AD3B86">
        <w:rPr>
          <w:rFonts w:ascii="Times New Roman" w:eastAsia="仿宋" w:hAnsi="Times New Roman" w:cs="Times New Roman"/>
          <w:color w:val="333333"/>
          <w:sz w:val="21"/>
          <w:szCs w:val="21"/>
          <w:shd w:val="clear" w:color="auto" w:fill="FFFFFF"/>
        </w:rPr>
        <w:t>内容</w:t>
      </w:r>
    </w:p>
    <w:p w:rsidR="00BB3C05" w:rsidRDefault="00BB3C05" w:rsidP="00F76EB8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color w:val="393939"/>
          <w:sz w:val="21"/>
          <w:szCs w:val="21"/>
        </w:rPr>
      </w:pPr>
      <w:r w:rsidRPr="00AD3B86">
        <w:rPr>
          <w:rFonts w:ascii="Times New Roman" w:eastAsia="仿宋" w:hAnsi="Times New Roman" w:cs="Times New Roman"/>
          <w:noProof/>
          <w:sz w:val="21"/>
          <w:szCs w:val="21"/>
        </w:rPr>
        <w:lastRenderedPageBreak/>
        <w:drawing>
          <wp:inline distT="0" distB="0" distL="114300" distR="114300" wp14:anchorId="0E4B5EBF" wp14:editId="7C7E7BC8">
            <wp:extent cx="2762250" cy="381000"/>
            <wp:effectExtent l="0" t="0" r="635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CC2" w:rsidRDefault="001B2CC2" w:rsidP="00F76EB8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color w:val="393939"/>
          <w:sz w:val="21"/>
          <w:szCs w:val="21"/>
        </w:rPr>
      </w:pPr>
    </w:p>
    <w:p w:rsidR="001B2CC2" w:rsidRDefault="001B2CC2" w:rsidP="00F76EB8">
      <w:pPr>
        <w:pStyle w:val="a4"/>
        <w:spacing w:before="0" w:beforeAutospacing="0" w:after="0" w:afterAutospacing="0"/>
        <w:rPr>
          <w:rFonts w:ascii="Times New Roman" w:eastAsia="仿宋" w:hAnsi="Times New Roman" w:cs="Times New Roman"/>
          <w:color w:val="393939"/>
          <w:sz w:val="21"/>
          <w:szCs w:val="21"/>
        </w:rPr>
      </w:pPr>
    </w:p>
    <w:p w:rsidR="001B2CC2" w:rsidRPr="00AD3B86" w:rsidRDefault="001B2CC2" w:rsidP="00F76EB8">
      <w:pPr>
        <w:pStyle w:val="a4"/>
        <w:spacing w:before="0" w:beforeAutospacing="0" w:after="0" w:afterAutospacing="0"/>
        <w:rPr>
          <w:rFonts w:ascii="Times New Roman" w:eastAsia="仿宋" w:hAnsi="Times New Roman" w:cs="Times New Roman" w:hint="eastAsia"/>
          <w:color w:val="393939"/>
          <w:sz w:val="21"/>
          <w:szCs w:val="21"/>
        </w:rPr>
      </w:pPr>
      <w:r>
        <w:rPr>
          <w:noProof/>
        </w:rPr>
        <w:drawing>
          <wp:inline distT="0" distB="0" distL="0" distR="0" wp14:anchorId="15534A29" wp14:editId="5ABAEE46">
            <wp:extent cx="4476190" cy="283809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CC2" w:rsidRPr="00AD3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98E" w:rsidRDefault="0053398E" w:rsidP="002C45B5">
      <w:r>
        <w:separator/>
      </w:r>
    </w:p>
  </w:endnote>
  <w:endnote w:type="continuationSeparator" w:id="0">
    <w:p w:rsidR="0053398E" w:rsidRDefault="0053398E" w:rsidP="002C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98E" w:rsidRDefault="0053398E" w:rsidP="002C45B5">
      <w:r>
        <w:separator/>
      </w:r>
    </w:p>
  </w:footnote>
  <w:footnote w:type="continuationSeparator" w:id="0">
    <w:p w:rsidR="0053398E" w:rsidRDefault="0053398E" w:rsidP="002C4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5FEB"/>
    <w:multiLevelType w:val="multilevel"/>
    <w:tmpl w:val="EA04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14DB0"/>
    <w:multiLevelType w:val="hybridMultilevel"/>
    <w:tmpl w:val="AAAC0EF0"/>
    <w:lvl w:ilvl="0" w:tplc="BD30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602F23"/>
    <w:multiLevelType w:val="hybridMultilevel"/>
    <w:tmpl w:val="E0BC4122"/>
    <w:lvl w:ilvl="0" w:tplc="C4440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846789"/>
    <w:multiLevelType w:val="hybridMultilevel"/>
    <w:tmpl w:val="FC2248DE"/>
    <w:lvl w:ilvl="0" w:tplc="033EA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2F"/>
    <w:rsid w:val="00020CC1"/>
    <w:rsid w:val="0005636E"/>
    <w:rsid w:val="00056A4C"/>
    <w:rsid w:val="00075989"/>
    <w:rsid w:val="00084E05"/>
    <w:rsid w:val="000C2C81"/>
    <w:rsid w:val="000D2136"/>
    <w:rsid w:val="00102307"/>
    <w:rsid w:val="00110799"/>
    <w:rsid w:val="001409EE"/>
    <w:rsid w:val="00141420"/>
    <w:rsid w:val="0014170B"/>
    <w:rsid w:val="001B2CC2"/>
    <w:rsid w:val="001C0964"/>
    <w:rsid w:val="002158A4"/>
    <w:rsid w:val="00233199"/>
    <w:rsid w:val="00256239"/>
    <w:rsid w:val="00257325"/>
    <w:rsid w:val="00274FEA"/>
    <w:rsid w:val="00287AAD"/>
    <w:rsid w:val="002972B4"/>
    <w:rsid w:val="002B040C"/>
    <w:rsid w:val="002B3F76"/>
    <w:rsid w:val="002C45B5"/>
    <w:rsid w:val="002E756A"/>
    <w:rsid w:val="00342C7D"/>
    <w:rsid w:val="003D2C37"/>
    <w:rsid w:val="00450440"/>
    <w:rsid w:val="00456513"/>
    <w:rsid w:val="00461FD7"/>
    <w:rsid w:val="0053398E"/>
    <w:rsid w:val="00543437"/>
    <w:rsid w:val="0055649D"/>
    <w:rsid w:val="00561FB0"/>
    <w:rsid w:val="00590333"/>
    <w:rsid w:val="005A5FBF"/>
    <w:rsid w:val="0060732F"/>
    <w:rsid w:val="006A4A82"/>
    <w:rsid w:val="006B2EC6"/>
    <w:rsid w:val="006C560A"/>
    <w:rsid w:val="006F412A"/>
    <w:rsid w:val="006F6E4D"/>
    <w:rsid w:val="0071199A"/>
    <w:rsid w:val="00732851"/>
    <w:rsid w:val="00754C18"/>
    <w:rsid w:val="00777354"/>
    <w:rsid w:val="007A55DE"/>
    <w:rsid w:val="007C625C"/>
    <w:rsid w:val="008716A1"/>
    <w:rsid w:val="008A1780"/>
    <w:rsid w:val="00905083"/>
    <w:rsid w:val="009064D2"/>
    <w:rsid w:val="00961C51"/>
    <w:rsid w:val="009971FC"/>
    <w:rsid w:val="009C0BF2"/>
    <w:rsid w:val="009D20BD"/>
    <w:rsid w:val="009E438D"/>
    <w:rsid w:val="009F5D6C"/>
    <w:rsid w:val="00AA4791"/>
    <w:rsid w:val="00AB2C0A"/>
    <w:rsid w:val="00AD3B86"/>
    <w:rsid w:val="00AF21E3"/>
    <w:rsid w:val="00BB3C05"/>
    <w:rsid w:val="00C6570A"/>
    <w:rsid w:val="00CB7AF4"/>
    <w:rsid w:val="00D00BE4"/>
    <w:rsid w:val="00D36236"/>
    <w:rsid w:val="00D63ED9"/>
    <w:rsid w:val="00D97CA5"/>
    <w:rsid w:val="00DA62DD"/>
    <w:rsid w:val="00E51051"/>
    <w:rsid w:val="00E651A7"/>
    <w:rsid w:val="00EA6F0E"/>
    <w:rsid w:val="00EC0B88"/>
    <w:rsid w:val="00EC1373"/>
    <w:rsid w:val="00F127C6"/>
    <w:rsid w:val="00F559C7"/>
    <w:rsid w:val="00F76EB8"/>
    <w:rsid w:val="00FA22E5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74372"/>
  <w15:chartTrackingRefBased/>
  <w15:docId w15:val="{E574B46F-73EF-4B82-A78D-3500A995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073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732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0732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nhideWhenUsed/>
    <w:rsid w:val="006073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60732F"/>
  </w:style>
  <w:style w:type="character" w:customStyle="1" w:styleId="hljs-keyword">
    <w:name w:val="hljs-keyword"/>
    <w:basedOn w:val="a0"/>
    <w:rsid w:val="0060732F"/>
  </w:style>
  <w:style w:type="character" w:customStyle="1" w:styleId="hljs-string">
    <w:name w:val="hljs-string"/>
    <w:basedOn w:val="a0"/>
    <w:rsid w:val="0060732F"/>
  </w:style>
  <w:style w:type="character" w:customStyle="1" w:styleId="hljs-number">
    <w:name w:val="hljs-number"/>
    <w:basedOn w:val="a0"/>
    <w:rsid w:val="0060732F"/>
  </w:style>
  <w:style w:type="character" w:customStyle="1" w:styleId="token">
    <w:name w:val="token"/>
    <w:basedOn w:val="a0"/>
    <w:rsid w:val="009971FC"/>
  </w:style>
  <w:style w:type="paragraph" w:styleId="a5">
    <w:name w:val="header"/>
    <w:basedOn w:val="a"/>
    <w:link w:val="a6"/>
    <w:uiPriority w:val="99"/>
    <w:unhideWhenUsed/>
    <w:rsid w:val="002C4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45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4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45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2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4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9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5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8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48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9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2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5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yzchen</dc:creator>
  <cp:keywords/>
  <dc:description/>
  <cp:lastModifiedBy>yzchen</cp:lastModifiedBy>
  <cp:revision>75</cp:revision>
  <dcterms:created xsi:type="dcterms:W3CDTF">2020-12-01T05:35:00Z</dcterms:created>
  <dcterms:modified xsi:type="dcterms:W3CDTF">2020-12-20T04:06:00Z</dcterms:modified>
</cp:coreProperties>
</file>