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D383567" w14:textId="46E2B5EC" w:rsidR="00874FE8" w:rsidRPr="00FF5A96" w:rsidRDefault="00A30337" w:rsidP="00A30337">
      <w:pP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B86928">
        <w:rPr>
          <w:rFonts w:ascii="Times New Roman" w:hAnsi="Times New Roman" w:cs="Times New Roman"/>
          <w:b/>
          <w:bCs/>
          <w:sz w:val="28"/>
          <w:szCs w:val="36"/>
          <w:u w:val="single"/>
        </w:rPr>
        <w:t>5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_1</w:t>
      </w:r>
    </w:p>
    <w:p w14:paraId="43472D4C" w14:textId="026A04A4" w:rsid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</w:p>
    <w:p w14:paraId="3840BC41" w14:textId="77777777" w:rsidR="00FF5A96" w:rsidRPr="00874FE8" w:rsidRDefault="00FF5A96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FDB380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#include&lt;iostream&gt;</w:t>
      </w:r>
    </w:p>
    <w:p w14:paraId="58026D2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#include&lt;string&gt;</w:t>
      </w:r>
    </w:p>
    <w:p w14:paraId="7022DCAA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#include&lt;sstream&gt;</w:t>
      </w:r>
    </w:p>
    <w:p w14:paraId="047861FE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using namespace std;</w:t>
      </w:r>
    </w:p>
    <w:p w14:paraId="1954070C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79F0C8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int main(){</w:t>
      </w:r>
    </w:p>
    <w:p w14:paraId="3BB1A27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[2];</w:t>
      </w:r>
    </w:p>
    <w:p w14:paraId="28B19062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"Please enter two characters : ";</w:t>
      </w:r>
    </w:p>
    <w:p w14:paraId="3EFCD672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 &gt;&gt;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;</w:t>
      </w:r>
    </w:p>
    <w:p w14:paraId="04BB9AE6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//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[1];</w:t>
      </w:r>
    </w:p>
    <w:p w14:paraId="2C3227F9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char1 =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[0];</w:t>
      </w:r>
    </w:p>
    <w:p w14:paraId="1B343AB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char2 =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[1];</w:t>
      </w:r>
    </w:p>
    <w:p w14:paraId="3DBCA43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while (int(char1) &gt;= int(char2))</w:t>
      </w:r>
    </w:p>
    <w:p w14:paraId="08F3CA5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0BA70E1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"Input error, please check and reinput the 2nd char : ";</w:t>
      </w:r>
    </w:p>
    <w:p w14:paraId="22D4DDC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[1];</w:t>
      </w:r>
    </w:p>
    <w:p w14:paraId="5B4BF49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char2 =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[1];</w:t>
      </w:r>
    </w:p>
    <w:p w14:paraId="0BF2A5D7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6D0D4E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;</w:t>
      </w:r>
    </w:p>
    <w:p w14:paraId="4485DEFE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5EC88E0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// int length = int(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[1])-int(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[0]);</w:t>
      </w:r>
    </w:p>
    <w:p w14:paraId="4EFCFDD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// int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intArray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[length];</w:t>
      </w:r>
    </w:p>
    <w:p w14:paraId="5AA287B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char c;</w:t>
      </w:r>
    </w:p>
    <w:p w14:paraId="283CEE7E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int temp;</w:t>
      </w:r>
    </w:p>
    <w:p w14:paraId="4496130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for(c=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[0]; c&lt;=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buf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[1];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c++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){</w:t>
      </w:r>
    </w:p>
    <w:p w14:paraId="4C655A79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//decimal</w:t>
      </w:r>
    </w:p>
    <w:p w14:paraId="674CA6C0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temp = int(c);</w:t>
      </w:r>
    </w:p>
    <w:p w14:paraId="02A608F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36B1BC5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//octal</w:t>
      </w:r>
    </w:p>
    <w:p w14:paraId="5B928D87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string temp1;</w:t>
      </w:r>
    </w:p>
    <w:p w14:paraId="204C4890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stringstream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sc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;</w:t>
      </w:r>
    </w:p>
    <w:p w14:paraId="298891F5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sc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std::oct &lt;&lt;temp;</w:t>
      </w:r>
    </w:p>
    <w:p w14:paraId="77542F14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sc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&gt;&gt; temp1; </w:t>
      </w:r>
    </w:p>
    <w:p w14:paraId="739F129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389A1715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//hexadecimal</w:t>
      </w:r>
    </w:p>
    <w:p w14:paraId="0A7458D3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string temp2;</w:t>
      </w:r>
    </w:p>
    <w:p w14:paraId="2C80421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stringstream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ss;</w:t>
      </w:r>
    </w:p>
    <w:p w14:paraId="4F75137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ss &lt;&lt; std::hex &lt;&lt;temp;</w:t>
      </w:r>
    </w:p>
    <w:p w14:paraId="5979DB7B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ss &gt;&gt; temp2 ;</w:t>
      </w:r>
    </w:p>
    <w:p w14:paraId="32E5F08D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lastRenderedPageBreak/>
        <w:t xml:space="preserve">        // transform(temp2.begin(),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out.end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(),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out.begin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(), ::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toupper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);</w:t>
      </w:r>
    </w:p>
    <w:p w14:paraId="3A4A1628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740DA91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//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3 types</w:t>
      </w:r>
    </w:p>
    <w:p w14:paraId="1E0DC4F2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c &lt;&lt; " ---- Decimal : " &lt;&lt; temp;</w:t>
      </w:r>
    </w:p>
    <w:p w14:paraId="11492A58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" ---- Octal : " &lt;&lt; temp1;</w:t>
      </w:r>
    </w:p>
    <w:p w14:paraId="3EEA2ED0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 xml:space="preserve"> &lt;&lt; " ---- Hexadecimal : " &lt;&lt; temp2 &lt;&lt;</w:t>
      </w:r>
      <w:proofErr w:type="spellStart"/>
      <w:r w:rsidRPr="00FF5A96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FF5A96">
        <w:rPr>
          <w:rFonts w:ascii="Times New Roman" w:hAnsi="Times New Roman" w:cs="Times New Roman"/>
          <w:sz w:val="22"/>
          <w:szCs w:val="22"/>
        </w:rPr>
        <w:t>;</w:t>
      </w:r>
    </w:p>
    <w:p w14:paraId="3912A7EC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BC0D1B8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F3A302C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}</w:t>
      </w:r>
    </w:p>
    <w:p w14:paraId="0656E7E5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</w:p>
    <w:p w14:paraId="4F0B02D9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//This code is created by Hanlin Cai</w:t>
      </w:r>
    </w:p>
    <w:p w14:paraId="747923AF" w14:textId="77777777" w:rsidR="00FF5A96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//MU  number : 20122161</w:t>
      </w:r>
    </w:p>
    <w:p w14:paraId="7E4C93D3" w14:textId="665ADD25" w:rsidR="00B86928" w:rsidRPr="00FF5A96" w:rsidRDefault="00FF5A96" w:rsidP="00FF5A96">
      <w:pPr>
        <w:rPr>
          <w:rFonts w:ascii="Times New Roman" w:hAnsi="Times New Roman" w:cs="Times New Roman"/>
          <w:sz w:val="22"/>
          <w:szCs w:val="22"/>
        </w:rPr>
      </w:pPr>
      <w:r w:rsidRPr="00FF5A96">
        <w:rPr>
          <w:rFonts w:ascii="Times New Roman" w:hAnsi="Times New Roman" w:cs="Times New Roman"/>
          <w:sz w:val="22"/>
          <w:szCs w:val="22"/>
        </w:rPr>
        <w:t>//FZU number : 832002117</w:t>
      </w:r>
    </w:p>
    <w:sectPr w:rsidR="00B86928" w:rsidRPr="00FF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F41F2"/>
    <w:rsid w:val="00336818"/>
    <w:rsid w:val="003C4CC8"/>
    <w:rsid w:val="006A0224"/>
    <w:rsid w:val="00874FE8"/>
    <w:rsid w:val="009468B3"/>
    <w:rsid w:val="00A30337"/>
    <w:rsid w:val="00A565F7"/>
    <w:rsid w:val="00B86928"/>
    <w:rsid w:val="00C11008"/>
    <w:rsid w:val="00EB06A9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8</cp:revision>
  <dcterms:created xsi:type="dcterms:W3CDTF">2022-03-25T13:27:00Z</dcterms:created>
  <dcterms:modified xsi:type="dcterms:W3CDTF">2022-04-07T01:31:00Z</dcterms:modified>
</cp:coreProperties>
</file>