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29398" w14:textId="3D4D0210" w:rsidR="00A2437B" w:rsidRPr="00A2437B" w:rsidRDefault="00A2437B" w:rsidP="00A2437B">
      <w:pPr>
        <w:pStyle w:val="a3"/>
        <w:numPr>
          <w:ilvl w:val="0"/>
          <w:numId w:val="2"/>
        </w:numPr>
        <w:ind w:firstLineChars="0"/>
        <w:rPr>
          <w:rFonts w:ascii="Courier New" w:eastAsia="宋体" w:hAnsi="Courier New" w:cs="Courier New"/>
          <w:b/>
          <w:bCs/>
          <w:color w:val="0033B3"/>
          <w:kern w:val="0"/>
          <w:sz w:val="28"/>
          <w:szCs w:val="28"/>
        </w:rPr>
      </w:pPr>
      <w:r w:rsidRPr="00A2437B">
        <w:rPr>
          <w:rFonts w:ascii="Courier New" w:eastAsia="宋体" w:hAnsi="Courier New" w:cs="Courier New" w:hint="eastAsia"/>
          <w:b/>
          <w:bCs/>
          <w:color w:val="0033B3"/>
          <w:kern w:val="0"/>
          <w:sz w:val="28"/>
          <w:szCs w:val="28"/>
        </w:rPr>
        <w:t>归并排序</w:t>
      </w:r>
    </w:p>
    <w:p w14:paraId="4E5505F0" w14:textId="583BB040" w:rsidR="00A2437B" w:rsidRDefault="00A2437B" w:rsidP="00A2437B">
      <w:pPr>
        <w:pStyle w:val="a3"/>
        <w:numPr>
          <w:ilvl w:val="0"/>
          <w:numId w:val="2"/>
        </w:numPr>
        <w:ind w:firstLineChars="0"/>
        <w:rPr>
          <w:rFonts w:ascii="Courier New" w:eastAsia="宋体" w:hAnsi="Courier New" w:cs="Courier New"/>
          <w:b/>
          <w:bCs/>
          <w:color w:val="0033B3"/>
          <w:kern w:val="0"/>
          <w:sz w:val="28"/>
          <w:szCs w:val="28"/>
        </w:rPr>
      </w:pPr>
      <w:r w:rsidRPr="00A2437B">
        <w:rPr>
          <w:rFonts w:ascii="Courier New" w:eastAsia="宋体" w:hAnsi="Courier New" w:cs="Courier New" w:hint="eastAsia"/>
          <w:b/>
          <w:bCs/>
          <w:color w:val="0033B3"/>
          <w:kern w:val="0"/>
          <w:sz w:val="28"/>
          <w:szCs w:val="28"/>
        </w:rPr>
        <w:t>快速排序</w:t>
      </w:r>
    </w:p>
    <w:p w14:paraId="04E57EEA" w14:textId="086FAA75" w:rsidR="00A2437B" w:rsidRDefault="00A2437B" w:rsidP="00A2437B">
      <w:pPr>
        <w:pStyle w:val="a3"/>
        <w:numPr>
          <w:ilvl w:val="0"/>
          <w:numId w:val="2"/>
        </w:numPr>
        <w:ind w:firstLineChars="0"/>
        <w:rPr>
          <w:rFonts w:ascii="Courier New" w:eastAsia="宋体" w:hAnsi="Courier New" w:cs="Courier New"/>
          <w:b/>
          <w:bCs/>
          <w:color w:val="0033B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b/>
          <w:bCs/>
          <w:color w:val="0033B3"/>
          <w:kern w:val="0"/>
          <w:sz w:val="28"/>
          <w:szCs w:val="28"/>
        </w:rPr>
        <w:t>冒泡排序</w:t>
      </w:r>
    </w:p>
    <w:p w14:paraId="3EEB0326" w14:textId="1B838A09" w:rsidR="00FE3A0A" w:rsidRPr="00A2437B" w:rsidRDefault="00FE3A0A" w:rsidP="00A2437B">
      <w:pPr>
        <w:pStyle w:val="a3"/>
        <w:numPr>
          <w:ilvl w:val="0"/>
          <w:numId w:val="2"/>
        </w:numPr>
        <w:ind w:firstLineChars="0"/>
        <w:rPr>
          <w:rFonts w:ascii="Courier New" w:eastAsia="宋体" w:hAnsi="Courier New" w:cs="Courier New"/>
          <w:b/>
          <w:bCs/>
          <w:color w:val="0033B3"/>
          <w:kern w:val="0"/>
          <w:sz w:val="28"/>
          <w:szCs w:val="28"/>
        </w:rPr>
      </w:pPr>
      <w:r w:rsidRPr="00FE3A0A">
        <w:rPr>
          <w:rFonts w:ascii="Courier New" w:eastAsia="宋体" w:hAnsi="Courier New" w:cs="Courier New"/>
          <w:b/>
          <w:bCs/>
          <w:color w:val="0033B3"/>
          <w:kern w:val="0"/>
          <w:sz w:val="28"/>
          <w:szCs w:val="28"/>
        </w:rPr>
        <w:t>排序时间运算</w:t>
      </w:r>
      <w:proofErr w:type="spellStart"/>
      <w:r>
        <w:rPr>
          <w:rFonts w:ascii="Courier New" w:eastAsia="宋体" w:hAnsi="Courier New" w:cs="Courier New" w:hint="eastAsia"/>
          <w:b/>
          <w:bCs/>
          <w:color w:val="0033B3"/>
          <w:kern w:val="0"/>
          <w:sz w:val="28"/>
          <w:szCs w:val="28"/>
        </w:rPr>
        <w:t>psvm</w:t>
      </w:r>
      <w:proofErr w:type="spellEnd"/>
    </w:p>
    <w:p w14:paraId="0AB27F75" w14:textId="77777777" w:rsidR="00A2437B" w:rsidRDefault="00A2437B" w:rsidP="00A2437B">
      <w:pPr>
        <w:rPr>
          <w:rFonts w:ascii="Courier New" w:eastAsia="宋体" w:hAnsi="Courier New" w:cs="Courier New" w:hint="eastAsia"/>
          <w:color w:val="0033B3"/>
          <w:kern w:val="0"/>
          <w:sz w:val="28"/>
          <w:szCs w:val="28"/>
        </w:rPr>
      </w:pPr>
    </w:p>
    <w:p w14:paraId="463EC04F" w14:textId="43B01C49" w:rsidR="00A2437B" w:rsidRPr="00A2437B" w:rsidRDefault="00A2437B" w:rsidP="00A2437B">
      <w:pPr>
        <w:pStyle w:val="a3"/>
        <w:numPr>
          <w:ilvl w:val="0"/>
          <w:numId w:val="3"/>
        </w:numPr>
        <w:ind w:firstLineChars="0"/>
        <w:rPr>
          <w:rFonts w:ascii="Courier New" w:eastAsia="宋体" w:hAnsi="Courier New" w:cs="Courier New"/>
          <w:color w:val="0033B3"/>
          <w:kern w:val="0"/>
          <w:sz w:val="24"/>
        </w:rPr>
      </w:pPr>
      <w:r w:rsidRPr="00A2437B">
        <w:rPr>
          <w:rFonts w:ascii="Courier New" w:eastAsia="宋体" w:hAnsi="Courier New" w:cs="Courier New" w:hint="eastAsia"/>
          <w:color w:val="0033B3"/>
          <w:kern w:val="0"/>
          <w:sz w:val="24"/>
        </w:rPr>
        <w:t>归并排序</w:t>
      </w:r>
    </w:p>
    <w:p w14:paraId="76F4EBCA" w14:textId="77777777" w:rsidR="00A2437B" w:rsidRDefault="00A2437B" w:rsidP="00A243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</w:p>
    <w:p w14:paraId="3762DF4F" w14:textId="075F8819" w:rsidR="00A2437B" w:rsidRPr="00A2437B" w:rsidRDefault="00A2437B" w:rsidP="00A243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A2437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A24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java.util.Arrays</w:t>
      </w:r>
      <w:proofErr w:type="spellEnd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2437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class </w:t>
      </w:r>
      <w:proofErr w:type="spellStart"/>
      <w:r w:rsidRPr="00A24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MergeSortDemo</w:t>
      </w:r>
      <w:proofErr w:type="spellEnd"/>
      <w:r w:rsidRPr="00A24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{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</w:t>
      </w:r>
      <w:r w:rsidRPr="00A2437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static void </w:t>
      </w:r>
      <w:r w:rsidRPr="00A2437B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main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A24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 xml:space="preserve">[] </w:t>
      </w:r>
      <w:proofErr w:type="spellStart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args</w:t>
      </w:r>
      <w:proofErr w:type="spellEnd"/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 {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r w:rsidRPr="00A2437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 </w:t>
      </w:r>
      <w:proofErr w:type="spellStart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arr</w:t>
      </w:r>
      <w:proofErr w:type="spellEnd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[] = { </w:t>
      </w:r>
      <w:r w:rsidRPr="00A2437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8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2437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4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2437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2437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7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2437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2437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3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2437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6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2437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 xml:space="preserve">2 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};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A2437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 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temp[] = </w:t>
      </w:r>
      <w:r w:rsidRPr="00A2437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new int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arr.length</w:t>
      </w:r>
      <w:proofErr w:type="spellEnd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]; 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// 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归并排序需要一个额外空间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mergeSort</w:t>
      </w:r>
      <w:proofErr w:type="spellEnd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arr</w:t>
      </w:r>
      <w:proofErr w:type="spellEnd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2437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arr.length</w:t>
      </w:r>
      <w:proofErr w:type="spellEnd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- </w:t>
      </w:r>
      <w:r w:rsidRPr="00A2437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temp);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System.out.println</w:t>
      </w:r>
      <w:proofErr w:type="spellEnd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A2437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A2437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归并排序后</w:t>
      </w:r>
      <w:r w:rsidRPr="00A2437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 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proofErr w:type="spellStart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Arrays.toString</w:t>
      </w:r>
      <w:proofErr w:type="spellEnd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arr</w:t>
      </w:r>
      <w:proofErr w:type="spellEnd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));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// 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分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+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合方法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A2437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static void </w:t>
      </w:r>
      <w:proofErr w:type="spellStart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mergeSort</w:t>
      </w:r>
      <w:proofErr w:type="spellEnd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A2437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int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[] </w:t>
      </w:r>
      <w:proofErr w:type="spellStart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arr</w:t>
      </w:r>
      <w:proofErr w:type="spellEnd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2437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 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left, </w:t>
      </w:r>
      <w:r w:rsidRPr="00A2437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 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right, </w:t>
      </w:r>
      <w:r w:rsidRPr="00A2437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int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[] temp) {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A2437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(left &lt; right) {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A2437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 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mid = (left + right) / </w:t>
      </w:r>
      <w:r w:rsidRPr="00A2437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; 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// 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中间索引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// 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向左递归进行分解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</w:t>
      </w:r>
      <w:proofErr w:type="spellStart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mergeSort</w:t>
      </w:r>
      <w:proofErr w:type="spellEnd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arr</w:t>
      </w:r>
      <w:proofErr w:type="spellEnd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left, mid, temp);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// 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向右递归进行分解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</w:t>
      </w:r>
      <w:proofErr w:type="spellStart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mergeSort</w:t>
      </w:r>
      <w:proofErr w:type="spellEnd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arr</w:t>
      </w:r>
      <w:proofErr w:type="spellEnd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mid + </w:t>
      </w:r>
      <w:r w:rsidRPr="00A2437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right, temp);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// 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合并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merge(</w:t>
      </w:r>
      <w:proofErr w:type="spellStart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arr</w:t>
      </w:r>
      <w:proofErr w:type="spellEnd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left, mid, right, temp);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// 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合并的方法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/**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*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* @param </w:t>
      </w:r>
      <w:proofErr w:type="spellStart"/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arr</w:t>
      </w:r>
      <w:proofErr w:type="spellEnd"/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  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排序的原始数组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* @param left  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左边有序序列的初始索引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* @param mid   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中间索引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lastRenderedPageBreak/>
        <w:t xml:space="preserve">     * @param right 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右边索引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* @param temp  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做中转的数组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*/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A2437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static void 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merge(</w:t>
      </w:r>
      <w:r w:rsidRPr="00A2437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int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[] </w:t>
      </w:r>
      <w:proofErr w:type="spellStart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arr</w:t>
      </w:r>
      <w:proofErr w:type="spellEnd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2437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 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left, </w:t>
      </w:r>
      <w:r w:rsidRPr="00A2437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 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mid, </w:t>
      </w:r>
      <w:r w:rsidRPr="00A2437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 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right, </w:t>
      </w:r>
      <w:r w:rsidRPr="00A2437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int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[] temp) {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A2437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 </w:t>
      </w:r>
      <w:proofErr w:type="spellStart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left; 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// 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初始化</w:t>
      </w:r>
      <w:proofErr w:type="spellStart"/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i</w:t>
      </w:r>
      <w:proofErr w:type="spellEnd"/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, 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左边有序序列的初始索引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A2437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 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j = mid + </w:t>
      </w:r>
      <w:r w:rsidRPr="00A2437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; 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// 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初始化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j, 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右边有序序列的初始索引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A2437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 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t = </w:t>
      </w:r>
      <w:r w:rsidRPr="00A2437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; 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// 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指向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temp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数组的当前索引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// (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一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)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// 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先把左右两边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(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有序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)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的数据按照规则填充到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temp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数组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// 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直到左右两边的有序序列，有一边处理完毕为止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A2437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while 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&lt;= mid &amp;&amp; j &lt;= right) {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// 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继续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// 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如果左边的有序序列的当前元素，小于等于右边有序序列的当前元素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// 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即将左边的当前元素，填充到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temp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数组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// 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然后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t++, </w:t>
      </w:r>
      <w:proofErr w:type="spellStart"/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i</w:t>
      </w:r>
      <w:proofErr w:type="spellEnd"/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++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</w:t>
      </w:r>
      <w:r w:rsidRPr="00A2437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arr</w:t>
      </w:r>
      <w:proofErr w:type="spellEnd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] &lt;= </w:t>
      </w:r>
      <w:proofErr w:type="spellStart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arr</w:t>
      </w:r>
      <w:proofErr w:type="spellEnd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[j]) {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temp[t] = </w:t>
      </w:r>
      <w:proofErr w:type="spellStart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arr</w:t>
      </w:r>
      <w:proofErr w:type="spellEnd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];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t += </w:t>
      </w:r>
      <w:r w:rsidRPr="00A2437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+= </w:t>
      </w:r>
      <w:r w:rsidRPr="00A2437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} </w:t>
      </w:r>
      <w:r w:rsidRPr="00A2437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else 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{ 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// 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反之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,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将右边有序序列的当前元素，填充到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temp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数组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    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temp[t] = </w:t>
      </w:r>
      <w:proofErr w:type="spellStart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arr</w:t>
      </w:r>
      <w:proofErr w:type="spellEnd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[j];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t += </w:t>
      </w:r>
      <w:r w:rsidRPr="00A2437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j += </w:t>
      </w:r>
      <w:r w:rsidRPr="00A2437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}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 (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二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)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// 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把有剩余数据的一边的数据依次全部填充到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temp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A2437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while 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&lt;= mid) { 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// 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左边的有序序列还有剩余的元素，就全部填充到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temp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temp[t] = </w:t>
      </w:r>
      <w:proofErr w:type="spellStart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arr</w:t>
      </w:r>
      <w:proofErr w:type="spellEnd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];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t += </w:t>
      </w:r>
      <w:r w:rsidRPr="00A2437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+= </w:t>
      </w:r>
      <w:r w:rsidRPr="00A2437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A2437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while 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(j &lt;= right) { 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// 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右边的有序序列还有剩余的元素，就全部填充到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temp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temp[t] = </w:t>
      </w:r>
      <w:proofErr w:type="spellStart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arr</w:t>
      </w:r>
      <w:proofErr w:type="spellEnd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[j];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t += </w:t>
      </w:r>
      <w:r w:rsidRPr="00A2437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j += </w:t>
      </w:r>
      <w:r w:rsidRPr="00A2437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 (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三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)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lastRenderedPageBreak/>
        <w:t xml:space="preserve">        // 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将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temp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数组的元素拷贝到</w:t>
      </w:r>
      <w:proofErr w:type="spellStart"/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arr</w:t>
      </w:r>
      <w:proofErr w:type="spellEnd"/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// 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注意，并不是每次都拷贝所有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t = </w:t>
      </w:r>
      <w:r w:rsidRPr="00A2437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A2437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 </w:t>
      </w:r>
      <w:proofErr w:type="spellStart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tempLeft</w:t>
      </w:r>
      <w:proofErr w:type="spellEnd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left; 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// 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第一次合并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</w:t>
      </w:r>
      <w:proofErr w:type="spellStart"/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tempLeft</w:t>
      </w:r>
      <w:proofErr w:type="spellEnd"/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= 0 , right = 1 //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第二次：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</w:t>
      </w:r>
      <w:proofErr w:type="spellStart"/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tempLeft</w:t>
      </w:r>
      <w:proofErr w:type="spellEnd"/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= 2 right = 3 //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第三次：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</w:t>
      </w:r>
      <w:proofErr w:type="spellStart"/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tL</w:t>
      </w:r>
      <w:proofErr w:type="spellEnd"/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=0 </w:t>
      </w:r>
      <w:proofErr w:type="spellStart"/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ri</w:t>
      </w:r>
      <w:proofErr w:type="spellEnd"/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=3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// 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最后一次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</w:t>
      </w:r>
      <w:proofErr w:type="spellStart"/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tempLeft</w:t>
      </w:r>
      <w:proofErr w:type="spellEnd"/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= 0 right = 7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A2437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while 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tempLeft</w:t>
      </w:r>
      <w:proofErr w:type="spellEnd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&lt;= right) {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arr</w:t>
      </w:r>
      <w:proofErr w:type="spellEnd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tempLeft</w:t>
      </w:r>
      <w:proofErr w:type="spellEnd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 = temp[t];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t += </w:t>
      </w:r>
      <w:r w:rsidRPr="00A2437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tempLeft</w:t>
      </w:r>
      <w:proofErr w:type="spellEnd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+= </w:t>
      </w:r>
      <w:r w:rsidRPr="00A2437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}</w:t>
      </w:r>
    </w:p>
    <w:p w14:paraId="1C89D6BC" w14:textId="6EFFA1AB" w:rsidR="00A2437B" w:rsidRPr="00A2437B" w:rsidRDefault="00A2437B" w:rsidP="00A2437B">
      <w:pPr>
        <w:rPr>
          <w:rFonts w:ascii="Courier New" w:eastAsia="宋体" w:hAnsi="Courier New" w:cs="Courier New"/>
          <w:color w:val="0033B3"/>
          <w:kern w:val="0"/>
          <w:sz w:val="24"/>
        </w:rPr>
      </w:pPr>
    </w:p>
    <w:p w14:paraId="5FE9FFE0" w14:textId="7063DD00" w:rsidR="00A2437B" w:rsidRDefault="00A2437B" w:rsidP="00A2437B">
      <w:pPr>
        <w:rPr>
          <w:rFonts w:ascii="Courier New" w:eastAsia="宋体" w:hAnsi="Courier New" w:cs="Courier New"/>
          <w:color w:val="0033B3"/>
          <w:kern w:val="0"/>
          <w:sz w:val="24"/>
        </w:rPr>
      </w:pPr>
    </w:p>
    <w:p w14:paraId="42224708" w14:textId="380BC577" w:rsidR="00A2437B" w:rsidRDefault="00A2437B" w:rsidP="00A2437B">
      <w:pPr>
        <w:rPr>
          <w:rFonts w:ascii="Courier New" w:eastAsia="宋体" w:hAnsi="Courier New" w:cs="Courier New"/>
          <w:color w:val="0033B3"/>
          <w:kern w:val="0"/>
          <w:sz w:val="24"/>
        </w:rPr>
      </w:pPr>
    </w:p>
    <w:p w14:paraId="36A32B9D" w14:textId="2CCD0785" w:rsidR="00A2437B" w:rsidRDefault="00A2437B" w:rsidP="00A2437B">
      <w:pPr>
        <w:rPr>
          <w:rFonts w:ascii="Courier New" w:eastAsia="宋体" w:hAnsi="Courier New" w:cs="Courier New"/>
          <w:color w:val="0033B3"/>
          <w:kern w:val="0"/>
          <w:sz w:val="24"/>
        </w:rPr>
      </w:pPr>
    </w:p>
    <w:p w14:paraId="50A638DB" w14:textId="13E00499" w:rsidR="00A2437B" w:rsidRDefault="00A2437B" w:rsidP="00A2437B">
      <w:pPr>
        <w:rPr>
          <w:rFonts w:ascii="Courier New" w:eastAsia="宋体" w:hAnsi="Courier New" w:cs="Courier New"/>
          <w:color w:val="0033B3"/>
          <w:kern w:val="0"/>
          <w:sz w:val="24"/>
        </w:rPr>
      </w:pPr>
    </w:p>
    <w:p w14:paraId="141D2FA9" w14:textId="77777777" w:rsidR="00A2437B" w:rsidRDefault="00A2437B" w:rsidP="00A2437B">
      <w:pPr>
        <w:rPr>
          <w:rFonts w:ascii="Courier New" w:eastAsia="宋体" w:hAnsi="Courier New" w:cs="Courier New"/>
          <w:color w:val="0033B3"/>
          <w:kern w:val="0"/>
          <w:sz w:val="24"/>
        </w:rPr>
      </w:pPr>
    </w:p>
    <w:p w14:paraId="1F42EF6B" w14:textId="77777777" w:rsidR="00A2437B" w:rsidRPr="00A2437B" w:rsidRDefault="00A2437B" w:rsidP="00A2437B">
      <w:pPr>
        <w:rPr>
          <w:rFonts w:ascii="Courier New" w:eastAsia="宋体" w:hAnsi="Courier New" w:cs="Courier New"/>
          <w:color w:val="0033B3"/>
          <w:kern w:val="0"/>
          <w:sz w:val="24"/>
        </w:rPr>
      </w:pPr>
      <w:r>
        <w:rPr>
          <w:rFonts w:ascii="Courier New" w:eastAsia="宋体" w:hAnsi="Courier New" w:cs="Courier New"/>
          <w:color w:val="0033B3"/>
          <w:kern w:val="0"/>
          <w:sz w:val="24"/>
        </w:rPr>
        <w:t>2.</w:t>
      </w:r>
      <w:r>
        <w:rPr>
          <w:rFonts w:ascii="Courier New" w:eastAsia="宋体" w:hAnsi="Courier New" w:cs="Courier New" w:hint="eastAsia"/>
          <w:color w:val="0033B3"/>
          <w:kern w:val="0"/>
          <w:sz w:val="24"/>
        </w:rPr>
        <w:t>快速</w:t>
      </w:r>
      <w:r w:rsidRPr="00A2437B">
        <w:rPr>
          <w:rFonts w:ascii="Courier New" w:eastAsia="宋体" w:hAnsi="Courier New" w:cs="Courier New" w:hint="eastAsia"/>
          <w:color w:val="0033B3"/>
          <w:kern w:val="0"/>
          <w:sz w:val="24"/>
        </w:rPr>
        <w:t>排序</w:t>
      </w:r>
    </w:p>
    <w:p w14:paraId="735157F8" w14:textId="156294E1" w:rsidR="00A2437B" w:rsidRDefault="00A2437B" w:rsidP="00A243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</w:pPr>
      <w:r w:rsidRPr="00A2437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A24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java.util.Arrays</w:t>
      </w:r>
      <w:proofErr w:type="spellEnd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2437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class </w:t>
      </w:r>
      <w:proofErr w:type="spellStart"/>
      <w:r w:rsidRPr="00A24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QuickSortDemo</w:t>
      </w:r>
      <w:proofErr w:type="spellEnd"/>
      <w:r w:rsidRPr="00A24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{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</w:t>
      </w:r>
      <w:r w:rsidRPr="00A2437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static void </w:t>
      </w:r>
      <w:r w:rsidRPr="00A2437B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main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A24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 xml:space="preserve">[] </w:t>
      </w:r>
      <w:proofErr w:type="spellStart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args</w:t>
      </w:r>
      <w:proofErr w:type="spellEnd"/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 {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r w:rsidRPr="00A2437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int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 xml:space="preserve">[] </w:t>
      </w:r>
      <w:proofErr w:type="spellStart"/>
      <w:r w:rsidRPr="00A24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Pr="00A24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{</w:t>
      </w:r>
      <w:r w:rsidRPr="00A2437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25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2437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84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2437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21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2437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47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2437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15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2437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27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2437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68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2437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35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2437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20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A2437B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</w:rPr>
        <w:t>quickSort</w:t>
      </w:r>
      <w:proofErr w:type="spellEnd"/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proofErr w:type="spellStart"/>
      <w:r w:rsidRPr="00A24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2437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A24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2437B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length</w:t>
      </w:r>
      <w:proofErr w:type="spellEnd"/>
      <w:r w:rsidRPr="00A2437B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- </w:t>
      </w:r>
      <w:r w:rsidRPr="00A2437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A24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proofErr w:type="spellEnd"/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proofErr w:type="spellStart"/>
      <w:r w:rsidRPr="00A24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Arrays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2437B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</w:rPr>
        <w:t>toString</w:t>
      </w:r>
      <w:proofErr w:type="spellEnd"/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proofErr w:type="spellStart"/>
      <w:r w:rsidRPr="00A24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))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</w:t>
      </w:r>
      <w:r w:rsidRPr="00A2437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static void </w:t>
      </w:r>
      <w:proofErr w:type="spellStart"/>
      <w:r w:rsidRPr="00A2437B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quickSort</w:t>
      </w:r>
      <w:proofErr w:type="spellEnd"/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A2437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int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 xml:space="preserve">[] </w:t>
      </w:r>
      <w:proofErr w:type="spellStart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arr</w:t>
      </w:r>
      <w:proofErr w:type="spellEnd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2437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 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left, </w:t>
      </w:r>
      <w:r w:rsidRPr="00A2437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 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right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 {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r w:rsidRPr="00A2437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left &lt; right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 {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    </w:t>
      </w:r>
      <w:r w:rsidRPr="00A2437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 </w:t>
      </w:r>
      <w:proofErr w:type="spellStart"/>
      <w:r w:rsidRPr="00A24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partitionIndex</w:t>
      </w:r>
      <w:proofErr w:type="spellEnd"/>
      <w:r w:rsidRPr="00A24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A2437B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</w:rPr>
        <w:t>partition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proofErr w:type="spellStart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arr</w:t>
      </w:r>
      <w:proofErr w:type="spellEnd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left, right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A2437B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</w:rPr>
        <w:t>quickSort</w:t>
      </w:r>
      <w:proofErr w:type="spellEnd"/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proofErr w:type="spellStart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arr</w:t>
      </w:r>
      <w:proofErr w:type="spellEnd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left, </w:t>
      </w:r>
      <w:proofErr w:type="spellStart"/>
      <w:r w:rsidRPr="00A24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partitionIndex</w:t>
      </w:r>
      <w:proofErr w:type="spellEnd"/>
      <w:r w:rsidRPr="00A24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- </w:t>
      </w:r>
      <w:r w:rsidRPr="00A2437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A2437B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</w:rPr>
        <w:t>quickSort</w:t>
      </w:r>
      <w:proofErr w:type="spellEnd"/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proofErr w:type="spellStart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arr</w:t>
      </w:r>
      <w:proofErr w:type="spellEnd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A24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partitionIndex</w:t>
      </w:r>
      <w:proofErr w:type="spellEnd"/>
      <w:r w:rsidRPr="00A24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r w:rsidRPr="00A2437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right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}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lastRenderedPageBreak/>
        <w:br/>
        <w:t xml:space="preserve">    </w:t>
      </w:r>
      <w:r w:rsidRPr="00A2437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static int </w:t>
      </w:r>
      <w:r w:rsidRPr="00A2437B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partition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A2437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int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 xml:space="preserve">[] </w:t>
      </w:r>
      <w:proofErr w:type="spellStart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arr</w:t>
      </w:r>
      <w:proofErr w:type="spellEnd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A2437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 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left, </w:t>
      </w:r>
      <w:r w:rsidRPr="00A2437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 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right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 {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r w:rsidRPr="00A2437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 </w:t>
      </w:r>
      <w:r w:rsidRPr="00A24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pivot 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arr</w:t>
      </w:r>
      <w:proofErr w:type="spellEnd"/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[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left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]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终止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while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循环以后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left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和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right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一定相等的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A2437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while 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left &lt; right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 {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    </w:t>
      </w:r>
      <w:r w:rsidRPr="00A2437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while 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left &lt; right &amp;&amp; </w:t>
      </w:r>
      <w:proofErr w:type="spellStart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arr</w:t>
      </w:r>
      <w:proofErr w:type="spellEnd"/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[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right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 xml:space="preserve">] 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&gt;= </w:t>
      </w:r>
      <w:r w:rsidRPr="00A24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pivot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 {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        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--right;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    </w:t>
      </w:r>
      <w:proofErr w:type="spellStart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arr</w:t>
      </w:r>
      <w:proofErr w:type="spellEnd"/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[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left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 xml:space="preserve">] 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arr</w:t>
      </w:r>
      <w:proofErr w:type="spellEnd"/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[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right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]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A2437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while 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left &lt; right &amp;&amp; </w:t>
      </w:r>
      <w:proofErr w:type="spellStart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arr</w:t>
      </w:r>
      <w:proofErr w:type="spellEnd"/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[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left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 xml:space="preserve">] 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&lt;= </w:t>
      </w:r>
      <w:r w:rsidRPr="00A24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pivot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 {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        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++left;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    </w:t>
      </w:r>
      <w:proofErr w:type="spellStart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arr</w:t>
      </w:r>
      <w:proofErr w:type="spellEnd"/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[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right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 xml:space="preserve">] 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arr</w:t>
      </w:r>
      <w:proofErr w:type="spellEnd"/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[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left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]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proofErr w:type="spellStart"/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arr</w:t>
      </w:r>
      <w:proofErr w:type="spellEnd"/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[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left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 xml:space="preserve">] 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A24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pivot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//right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可以改为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left</w:t>
      </w:r>
      <w:r w:rsidRPr="00A2437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A2437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left;</w:t>
      </w:r>
      <w:r w:rsidRPr="00A2437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A2437B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>}</w:t>
      </w:r>
    </w:p>
    <w:p w14:paraId="48477110" w14:textId="0C8E0D4C" w:rsidR="002A4AAA" w:rsidRDefault="002A4AAA" w:rsidP="00A243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</w:pPr>
    </w:p>
    <w:p w14:paraId="40A0E6CA" w14:textId="77C2A67A" w:rsidR="00AB17F5" w:rsidRDefault="00AB17F5" w:rsidP="00A243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</w:pPr>
    </w:p>
    <w:p w14:paraId="01798106" w14:textId="77777777" w:rsidR="00AB17F5" w:rsidRDefault="00AB17F5" w:rsidP="00A243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i/>
          <w:iCs/>
          <w:color w:val="871094"/>
          <w:kern w:val="0"/>
          <w:sz w:val="20"/>
          <w:szCs w:val="20"/>
        </w:rPr>
      </w:pPr>
    </w:p>
    <w:p w14:paraId="35932D2E" w14:textId="2D576978" w:rsidR="00A2437B" w:rsidRDefault="00A2437B" w:rsidP="00AB17F5">
      <w:pPr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33B3"/>
          <w:kern w:val="0"/>
          <w:sz w:val="24"/>
        </w:rPr>
        <w:t>3</w:t>
      </w:r>
      <w:r>
        <w:rPr>
          <w:rFonts w:ascii="Courier New" w:eastAsia="宋体" w:hAnsi="Courier New" w:cs="Courier New"/>
          <w:color w:val="0033B3"/>
          <w:kern w:val="0"/>
          <w:sz w:val="24"/>
        </w:rPr>
        <w:t>.</w:t>
      </w:r>
      <w:r>
        <w:rPr>
          <w:rFonts w:ascii="Courier New" w:eastAsia="宋体" w:hAnsi="Courier New" w:cs="Courier New" w:hint="eastAsia"/>
          <w:color w:val="0033B3"/>
          <w:kern w:val="0"/>
          <w:sz w:val="24"/>
        </w:rPr>
        <w:t>冒泡</w:t>
      </w:r>
      <w:r w:rsidRPr="00A2437B">
        <w:rPr>
          <w:rFonts w:ascii="Courier New" w:eastAsia="宋体" w:hAnsi="Courier New" w:cs="Courier New" w:hint="eastAsia"/>
          <w:color w:val="0033B3"/>
          <w:kern w:val="0"/>
          <w:sz w:val="24"/>
        </w:rPr>
        <w:t>排序</w:t>
      </w:r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="00AB17F5" w:rsidRPr="00AB17F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="00AB17F5" w:rsidRPr="00AB17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java.util.Arrays</w:t>
      </w:r>
      <w:proofErr w:type="spellEnd"/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="00AB17F5" w:rsidRPr="00AB17F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class </w:t>
      </w:r>
      <w:proofErr w:type="spellStart"/>
      <w:r w:rsidR="00AB17F5" w:rsidRPr="00AB17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BubbleSort</w:t>
      </w:r>
      <w:proofErr w:type="spellEnd"/>
      <w:r w:rsidR="00AB17F5" w:rsidRPr="00AB17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AB17F5" w:rsidRPr="00AB17F5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{</w:t>
      </w:r>
      <w:r w:rsidR="00AB17F5" w:rsidRPr="00AB17F5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</w:t>
      </w:r>
      <w:r w:rsidR="00AB17F5" w:rsidRPr="00AB17F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static void </w:t>
      </w:r>
      <w:r w:rsidR="00AB17F5" w:rsidRPr="00AB17F5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main</w:t>
      </w:r>
      <w:r w:rsidR="00AB17F5" w:rsidRPr="00AB17F5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="00AB17F5" w:rsidRPr="00AB17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="00AB17F5" w:rsidRPr="00AB17F5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 xml:space="preserve">[] </w:t>
      </w:r>
      <w:proofErr w:type="spellStart"/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args</w:t>
      </w:r>
      <w:proofErr w:type="spellEnd"/>
      <w:r w:rsidR="00AB17F5" w:rsidRPr="00AB17F5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 {</w:t>
      </w:r>
      <w:r w:rsidR="00AB17F5" w:rsidRPr="00AB17F5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r w:rsidR="00AB17F5" w:rsidRPr="00AB17F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 </w:t>
      </w:r>
      <w:proofErr w:type="spellStart"/>
      <w:r w:rsidR="00AB17F5" w:rsidRPr="00AB17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="00AB17F5" w:rsidRPr="00AB17F5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 xml:space="preserve">[] </w:t>
      </w:r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="00AB17F5" w:rsidRPr="00AB17F5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{</w:t>
      </w:r>
      <w:r w:rsidR="00AB17F5" w:rsidRPr="00AB17F5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3</w:t>
      </w:r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="00AB17F5" w:rsidRPr="00AB17F5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9</w:t>
      </w:r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-</w:t>
      </w:r>
      <w:r w:rsidR="00AB17F5" w:rsidRPr="00AB17F5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="00AB17F5" w:rsidRPr="00AB17F5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10</w:t>
      </w:r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-</w:t>
      </w:r>
      <w:r w:rsidR="00AB17F5" w:rsidRPr="00AB17F5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</w:t>
      </w:r>
      <w:r w:rsidR="00AB17F5" w:rsidRPr="00AB17F5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="00AB17F5" w:rsidRPr="00AB17F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 </w:t>
      </w:r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temp = </w:t>
      </w:r>
      <w:r w:rsidR="00AB17F5" w:rsidRPr="00AB17F5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; </w:t>
      </w:r>
      <w:r w:rsidR="00AB17F5" w:rsidRPr="00AB17F5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// </w:t>
      </w:r>
      <w:r w:rsidR="00AB17F5" w:rsidRPr="00AB17F5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临时变量</w:t>
      </w:r>
      <w:r w:rsidR="00AB17F5" w:rsidRPr="00AB17F5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="00AB17F5" w:rsidRPr="00AB17F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for </w:t>
      </w:r>
      <w:r w:rsidR="00AB17F5" w:rsidRPr="00AB17F5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="00AB17F5" w:rsidRPr="00AB17F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 </w:t>
      </w:r>
      <w:proofErr w:type="spellStart"/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</w:t>
      </w:r>
      <w:proofErr w:type="spellEnd"/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r w:rsidR="00AB17F5" w:rsidRPr="00AB17F5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; </w:t>
      </w:r>
      <w:proofErr w:type="spellStart"/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</w:t>
      </w:r>
      <w:proofErr w:type="spellEnd"/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&lt; </w:t>
      </w:r>
      <w:proofErr w:type="spellStart"/>
      <w:r w:rsidR="00AB17F5" w:rsidRPr="00AB17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</w:t>
      </w:r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="00AB17F5" w:rsidRPr="00AB17F5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length</w:t>
      </w:r>
      <w:proofErr w:type="spellEnd"/>
      <w:r w:rsidR="00AB17F5" w:rsidRPr="00AB17F5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-</w:t>
      </w:r>
      <w:r w:rsidR="00AB17F5" w:rsidRPr="00AB17F5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; </w:t>
      </w:r>
      <w:proofErr w:type="spellStart"/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</w:t>
      </w:r>
      <w:proofErr w:type="spellEnd"/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++</w:t>
      </w:r>
      <w:r w:rsidR="00AB17F5" w:rsidRPr="00AB17F5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){</w:t>
      </w:r>
      <w:r w:rsidR="00AB17F5" w:rsidRPr="00AB17F5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    </w:t>
      </w:r>
      <w:r w:rsidR="00AB17F5" w:rsidRPr="00AB17F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for </w:t>
      </w:r>
      <w:r w:rsidR="00AB17F5" w:rsidRPr="00AB17F5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="00AB17F5" w:rsidRPr="00AB17F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 </w:t>
      </w:r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j = </w:t>
      </w:r>
      <w:r w:rsidR="00AB17F5" w:rsidRPr="00AB17F5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; j&lt; </w:t>
      </w:r>
      <w:proofErr w:type="spellStart"/>
      <w:r w:rsidR="00AB17F5" w:rsidRPr="00AB17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</w:t>
      </w:r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="00AB17F5" w:rsidRPr="00AB17F5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length</w:t>
      </w:r>
      <w:proofErr w:type="spellEnd"/>
      <w:r w:rsidR="00AB17F5" w:rsidRPr="00AB17F5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-</w:t>
      </w:r>
      <w:r w:rsidR="00AB17F5" w:rsidRPr="00AB17F5">
        <w:rPr>
          <w:rFonts w:ascii="Courier New" w:eastAsia="宋体" w:hAnsi="Courier New" w:cs="Courier New"/>
          <w:color w:val="1750EB"/>
          <w:kern w:val="0"/>
          <w:sz w:val="20"/>
          <w:szCs w:val="20"/>
        </w:rPr>
        <w:t xml:space="preserve">1 </w:t>
      </w:r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-</w:t>
      </w:r>
      <w:proofErr w:type="spellStart"/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i;j</w:t>
      </w:r>
      <w:proofErr w:type="spellEnd"/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++</w:t>
      </w:r>
      <w:r w:rsidR="00AB17F5" w:rsidRPr="00AB17F5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){</w:t>
      </w:r>
      <w:r w:rsidR="00AB17F5" w:rsidRPr="00AB17F5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        </w:t>
      </w:r>
      <w:r w:rsidR="00AB17F5" w:rsidRPr="00AB17F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="00AB17F5" w:rsidRPr="00AB17F5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proofErr w:type="spellStart"/>
      <w:r w:rsidR="00AB17F5" w:rsidRPr="00AB17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="00AB17F5" w:rsidRPr="00AB17F5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[</w:t>
      </w:r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j</w:t>
      </w:r>
      <w:r w:rsidR="00AB17F5" w:rsidRPr="00AB17F5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 xml:space="preserve">] </w:t>
      </w:r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&gt; </w:t>
      </w:r>
      <w:proofErr w:type="spellStart"/>
      <w:r w:rsidR="00AB17F5" w:rsidRPr="00AB17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="00AB17F5" w:rsidRPr="00AB17F5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[</w:t>
      </w:r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j + </w:t>
      </w:r>
      <w:r w:rsidR="00AB17F5" w:rsidRPr="00AB17F5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="00AB17F5" w:rsidRPr="00AB17F5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]){</w:t>
      </w:r>
      <w:r w:rsidR="00AB17F5" w:rsidRPr="00AB17F5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            </w:t>
      </w:r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temp = </w:t>
      </w:r>
      <w:proofErr w:type="spellStart"/>
      <w:r w:rsidR="00AB17F5" w:rsidRPr="00AB17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="00AB17F5" w:rsidRPr="00AB17F5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[</w:t>
      </w:r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j</w:t>
      </w:r>
      <w:r w:rsidR="00AB17F5" w:rsidRPr="00AB17F5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]</w:t>
      </w:r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="00AB17F5" w:rsidRPr="00AB17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="00AB17F5" w:rsidRPr="00AB17F5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[</w:t>
      </w:r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j</w:t>
      </w:r>
      <w:r w:rsidR="00AB17F5" w:rsidRPr="00AB17F5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 xml:space="preserve">] </w:t>
      </w:r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="00AB17F5" w:rsidRPr="00AB17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="00AB17F5" w:rsidRPr="00AB17F5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[</w:t>
      </w:r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j+</w:t>
      </w:r>
      <w:r w:rsidR="00AB17F5" w:rsidRPr="00AB17F5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="00AB17F5" w:rsidRPr="00AB17F5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]</w:t>
      </w:r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="00AB17F5" w:rsidRPr="00AB17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="00AB17F5" w:rsidRPr="00AB17F5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[</w:t>
      </w:r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j + </w:t>
      </w:r>
      <w:r w:rsidR="00AB17F5" w:rsidRPr="00AB17F5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="00AB17F5" w:rsidRPr="00AB17F5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 xml:space="preserve">] </w:t>
      </w:r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temp;</w:t>
      </w:r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="00AB17F5" w:rsidRPr="00AB17F5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="00AB17F5" w:rsidRPr="00AB17F5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    }</w:t>
      </w:r>
      <w:r w:rsidR="00AB17F5" w:rsidRPr="00AB17F5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}</w:t>
      </w:r>
      <w:r w:rsidR="00AB17F5" w:rsidRPr="00AB17F5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r w:rsidR="00AB17F5" w:rsidRPr="00AB17F5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proofErr w:type="spellStart"/>
      <w:r w:rsidR="00AB17F5" w:rsidRPr="00AB17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="00AB17F5" w:rsidRPr="00AB17F5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proofErr w:type="spellEnd"/>
      <w:r w:rsidR="00AB17F5" w:rsidRPr="00AB17F5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="00AB17F5" w:rsidRPr="00AB17F5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="00AB17F5" w:rsidRPr="00AB17F5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冒泡排序后的数组</w:t>
      </w:r>
      <w:r w:rsidR="00AB17F5" w:rsidRPr="00AB17F5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="00AB17F5" w:rsidRPr="00AB17F5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="00AB17F5" w:rsidRPr="00AB17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="00AB17F5" w:rsidRPr="00AB17F5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proofErr w:type="spellEnd"/>
      <w:r w:rsidR="00AB17F5" w:rsidRPr="00AB17F5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proofErr w:type="spellStart"/>
      <w:r w:rsidR="00AB17F5" w:rsidRPr="00AB17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Arrays</w:t>
      </w:r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="00AB17F5" w:rsidRPr="00AB17F5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</w:rPr>
        <w:t>toString</w:t>
      </w:r>
      <w:proofErr w:type="spellEnd"/>
      <w:r w:rsidR="00AB17F5" w:rsidRPr="00AB17F5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proofErr w:type="spellStart"/>
      <w:r w:rsidR="00AB17F5" w:rsidRPr="00AB17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="00AB17F5" w:rsidRPr="00AB17F5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))</w:t>
      </w:r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="00AB17F5" w:rsidRPr="00AB17F5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</w:t>
      </w:r>
      <w:r w:rsidR="00AB17F5" w:rsidRPr="00AB17F5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="00AB17F5" w:rsidRPr="00AB17F5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>}</w:t>
      </w:r>
    </w:p>
    <w:p w14:paraId="76E1AAF5" w14:textId="057AAFDC" w:rsidR="00FE3A0A" w:rsidRDefault="00FE3A0A" w:rsidP="00FE3A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33B3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33B3"/>
          <w:kern w:val="0"/>
          <w:sz w:val="24"/>
        </w:rPr>
        <w:t>4</w:t>
      </w:r>
      <w:r>
        <w:rPr>
          <w:rFonts w:ascii="Courier New" w:eastAsia="宋体" w:hAnsi="Courier New" w:cs="Courier New"/>
          <w:color w:val="0033B3"/>
          <w:kern w:val="0"/>
          <w:sz w:val="24"/>
        </w:rPr>
        <w:t>.</w:t>
      </w:r>
      <w:r>
        <w:rPr>
          <w:rFonts w:ascii="Courier New" w:eastAsia="宋体" w:hAnsi="Courier New" w:cs="Courier New" w:hint="eastAsia"/>
          <w:color w:val="0033B3"/>
          <w:kern w:val="0"/>
          <w:sz w:val="24"/>
        </w:rPr>
        <w:t>排序时间运算</w:t>
      </w:r>
    </w:p>
    <w:p w14:paraId="0580B7D5" w14:textId="5F4BB813" w:rsidR="00FE3A0A" w:rsidRPr="00FE3A0A" w:rsidRDefault="00FE3A0A" w:rsidP="00FE3A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FE3A0A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static void </w:t>
      </w:r>
      <w:r w:rsidRPr="00FE3A0A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main</w:t>
      </w:r>
      <w:r w:rsidRPr="00FE3A0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FE3A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FE3A0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 xml:space="preserve">[] </w:t>
      </w:r>
      <w:proofErr w:type="spellStart"/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args</w:t>
      </w:r>
      <w:proofErr w:type="spellEnd"/>
      <w:r w:rsidRPr="00FE3A0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 {</w:t>
      </w:r>
      <w:r w:rsidRPr="00FE3A0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FE3A0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</w:t>
      </w:r>
      <w:r w:rsidRPr="00FE3A0A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// </w:t>
      </w:r>
      <w:r w:rsidRPr="00FE3A0A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创建要给</w:t>
      </w:r>
      <w:r w:rsidRPr="00FE3A0A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80000</w:t>
      </w:r>
      <w:r w:rsidRPr="00FE3A0A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个的随机的数组</w:t>
      </w:r>
      <w:r w:rsidRPr="00FE3A0A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FE3A0A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int</w:t>
      </w:r>
      <w:r w:rsidRPr="00FE3A0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 xml:space="preserve">[] </w:t>
      </w:r>
      <w:proofErr w:type="spellStart"/>
      <w:r w:rsidRPr="00FE3A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Pr="00FE3A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FE3A0A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new int</w:t>
      </w:r>
      <w:r w:rsidRPr="00FE3A0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[</w:t>
      </w:r>
      <w:r w:rsidRPr="00FE3A0A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80000</w:t>
      </w:r>
      <w:r w:rsidRPr="00FE3A0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]</w:t>
      </w:r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FE3A0A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for </w:t>
      </w:r>
      <w:r w:rsidRPr="00FE3A0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FE3A0A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 </w:t>
      </w:r>
      <w:proofErr w:type="spellStart"/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r w:rsidRPr="00FE3A0A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; </w:t>
      </w:r>
      <w:proofErr w:type="spellStart"/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&lt; </w:t>
      </w:r>
      <w:r w:rsidRPr="00FE3A0A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80000</w:t>
      </w:r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; </w:t>
      </w:r>
      <w:proofErr w:type="spellStart"/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++</w:t>
      </w:r>
      <w:r w:rsidRPr="00FE3A0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 {</w:t>
      </w:r>
      <w:r w:rsidRPr="00FE3A0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    </w:t>
      </w:r>
      <w:proofErr w:type="spellStart"/>
      <w:r w:rsidRPr="00FE3A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Pr="00FE3A0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[</w:t>
      </w:r>
      <w:proofErr w:type="spellStart"/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FE3A0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 xml:space="preserve">] </w:t>
      </w:r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FE3A0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FE3A0A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int</w:t>
      </w:r>
      <w:r w:rsidRPr="00FE3A0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 (</w:t>
      </w:r>
      <w:proofErr w:type="spellStart"/>
      <w:r w:rsidRPr="00FE3A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Math</w:t>
      </w:r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FE3A0A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</w:rPr>
        <w:t>random</w:t>
      </w:r>
      <w:proofErr w:type="spellEnd"/>
      <w:r w:rsidRPr="00FE3A0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 xml:space="preserve">() </w:t>
      </w:r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* </w:t>
      </w:r>
      <w:r w:rsidRPr="00FE3A0A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8000000</w:t>
      </w:r>
      <w:r w:rsidRPr="00FE3A0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; </w:t>
      </w:r>
      <w:r w:rsidRPr="00FE3A0A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// </w:t>
      </w:r>
      <w:r w:rsidRPr="00FE3A0A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生成一个</w:t>
      </w:r>
      <w:r w:rsidRPr="00FE3A0A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[0, 8000000) </w:t>
      </w:r>
      <w:r w:rsidRPr="00FE3A0A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数</w:t>
      </w:r>
      <w:r w:rsidRPr="00FE3A0A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FE3A0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  <w:r w:rsidRPr="00FE3A0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FE3A0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FE3A0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</w:t>
      </w:r>
      <w:r w:rsidRPr="00FE3A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Date date1 </w:t>
      </w:r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FE3A0A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Date</w:t>
      </w:r>
      <w:r w:rsidRPr="00FE3A0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()</w:t>
      </w:r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FE3A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SimpleDateFormat</w:t>
      </w:r>
      <w:proofErr w:type="spellEnd"/>
      <w:r w:rsidRPr="00FE3A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E3A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simpleDateFormat</w:t>
      </w:r>
      <w:proofErr w:type="spellEnd"/>
      <w:r w:rsidRPr="00FE3A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FE3A0A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proofErr w:type="spellStart"/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SimpleDateFormat</w:t>
      </w:r>
      <w:proofErr w:type="spellEnd"/>
      <w:r w:rsidRPr="00FE3A0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FE3A0A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proofErr w:type="spellStart"/>
      <w:r w:rsidRPr="00FE3A0A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yyyy</w:t>
      </w:r>
      <w:proofErr w:type="spellEnd"/>
      <w:r w:rsidRPr="00FE3A0A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-MM-dd </w:t>
      </w:r>
      <w:proofErr w:type="spellStart"/>
      <w:r w:rsidRPr="00FE3A0A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HH:mm:ss</w:t>
      </w:r>
      <w:proofErr w:type="spellEnd"/>
      <w:r w:rsidRPr="00FE3A0A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FE3A0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FE3A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date1Str </w:t>
      </w:r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FE3A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simpleDateFormat</w:t>
      </w:r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.format</w:t>
      </w:r>
      <w:proofErr w:type="spellEnd"/>
      <w:r w:rsidRPr="00FE3A0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FE3A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date1</w:t>
      </w:r>
      <w:r w:rsidRPr="00FE3A0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FE3A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FE3A0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proofErr w:type="spellEnd"/>
      <w:r w:rsidRPr="00FE3A0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FE3A0A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FE3A0A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排序前的时间是</w:t>
      </w:r>
      <w:r w:rsidRPr="00FE3A0A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 </w:t>
      </w:r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r w:rsidRPr="00FE3A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date1Str</w:t>
      </w:r>
      <w:r w:rsidRPr="00FE3A0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FE3A0A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</w:rPr>
        <w:t>quickSort</w:t>
      </w:r>
      <w:proofErr w:type="spellEnd"/>
      <w:r w:rsidRPr="00FE3A0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proofErr w:type="spellStart"/>
      <w:r w:rsidRPr="00FE3A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FE3A0A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FE3A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</w:t>
      </w:r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FE3A0A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length</w:t>
      </w:r>
      <w:proofErr w:type="spellEnd"/>
      <w:r w:rsidRPr="00FE3A0A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- </w:t>
      </w:r>
      <w:r w:rsidRPr="00FE3A0A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FE3A0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; </w:t>
      </w:r>
      <w:r w:rsidRPr="00FE3A0A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// </w:t>
      </w:r>
      <w:r w:rsidRPr="00FE3A0A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交换式</w:t>
      </w:r>
      <w:r w:rsidRPr="00FE3A0A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</w:r>
      <w:r w:rsidRPr="00FE3A0A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FE3A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Date data2 </w:t>
      </w:r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FE3A0A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Date</w:t>
      </w:r>
      <w:r w:rsidRPr="00FE3A0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()</w:t>
      </w:r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FE3A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date2Str </w:t>
      </w:r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FE3A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simpleDateFormat</w:t>
      </w:r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.format</w:t>
      </w:r>
      <w:proofErr w:type="spellEnd"/>
      <w:r w:rsidRPr="00FE3A0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FE3A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data2</w:t>
      </w:r>
      <w:r w:rsidRPr="00FE3A0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FE3A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FE3A0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proofErr w:type="spellEnd"/>
      <w:r w:rsidRPr="00FE3A0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FE3A0A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FE3A0A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排序后的时间是</w:t>
      </w:r>
      <w:r w:rsidRPr="00FE3A0A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 </w:t>
      </w:r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r w:rsidRPr="00FE3A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date2Str</w:t>
      </w:r>
      <w:r w:rsidRPr="00FE3A0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)</w:t>
      </w:r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FE3A0A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FE3A0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}</w:t>
      </w:r>
    </w:p>
    <w:p w14:paraId="0D75F378" w14:textId="77777777" w:rsidR="00AB17F5" w:rsidRPr="00FE3A0A" w:rsidRDefault="00AB17F5" w:rsidP="00AB17F5">
      <w:pPr>
        <w:rPr>
          <w:rFonts w:ascii="Courier New" w:eastAsia="宋体" w:hAnsi="Courier New" w:cs="Courier New" w:hint="eastAsia"/>
          <w:color w:val="0033B3"/>
          <w:kern w:val="0"/>
          <w:sz w:val="24"/>
        </w:rPr>
      </w:pPr>
    </w:p>
    <w:sectPr w:rsidR="00AB17F5" w:rsidRPr="00FE3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13548"/>
    <w:multiLevelType w:val="hybridMultilevel"/>
    <w:tmpl w:val="01F8D87C"/>
    <w:lvl w:ilvl="0" w:tplc="0D864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F9583B"/>
    <w:multiLevelType w:val="hybridMultilevel"/>
    <w:tmpl w:val="7E1691DC"/>
    <w:lvl w:ilvl="0" w:tplc="53E01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4357C4"/>
    <w:multiLevelType w:val="hybridMultilevel"/>
    <w:tmpl w:val="3176EAB0"/>
    <w:lvl w:ilvl="0" w:tplc="AF7808B4">
      <w:start w:val="3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BD3D0A"/>
    <w:multiLevelType w:val="hybridMultilevel"/>
    <w:tmpl w:val="D7A46A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05335121">
    <w:abstractNumId w:val="3"/>
  </w:num>
  <w:num w:numId="2" w16cid:durableId="1756317466">
    <w:abstractNumId w:val="0"/>
  </w:num>
  <w:num w:numId="3" w16cid:durableId="897470106">
    <w:abstractNumId w:val="1"/>
  </w:num>
  <w:num w:numId="4" w16cid:durableId="1712531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D1"/>
    <w:rsid w:val="002A4AAA"/>
    <w:rsid w:val="003226F2"/>
    <w:rsid w:val="00407597"/>
    <w:rsid w:val="00407B8C"/>
    <w:rsid w:val="00500CD1"/>
    <w:rsid w:val="00577C22"/>
    <w:rsid w:val="006E24EF"/>
    <w:rsid w:val="00A2437B"/>
    <w:rsid w:val="00AB17F5"/>
    <w:rsid w:val="00C175EA"/>
    <w:rsid w:val="00FE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0D72E"/>
  <w15:chartTrackingRefBased/>
  <w15:docId w15:val="{92B8AF9B-707A-B643-87E4-1A9B87D2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75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75E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175E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semiHidden/>
    <w:unhideWhenUsed/>
    <w:rsid w:val="00C175EA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semiHidden/>
    <w:unhideWhenUsed/>
    <w:rsid w:val="00C175EA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semiHidden/>
    <w:unhideWhenUsed/>
    <w:rsid w:val="00C175EA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C175EA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semiHidden/>
    <w:unhideWhenUsed/>
    <w:rsid w:val="00C175EA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C175EA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semiHidden/>
    <w:unhideWhenUsed/>
    <w:rsid w:val="00C175EA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semiHidden/>
    <w:unhideWhenUsed/>
    <w:rsid w:val="00C175EA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semiHidden/>
    <w:unhideWhenUsed/>
    <w:rsid w:val="00C175EA"/>
    <w:pPr>
      <w:ind w:left="1680"/>
      <w:jc w:val="left"/>
    </w:pPr>
    <w:rPr>
      <w:rFonts w:eastAsiaTheme="minorHAnsi"/>
      <w:sz w:val="18"/>
      <w:szCs w:val="18"/>
    </w:rPr>
  </w:style>
  <w:style w:type="paragraph" w:styleId="a3">
    <w:name w:val="List Paragraph"/>
    <w:basedOn w:val="a"/>
    <w:uiPriority w:val="34"/>
    <w:qFormat/>
    <w:rsid w:val="00C175E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175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175EA"/>
    <w:rPr>
      <w:rFonts w:ascii="宋体" w:eastAsia="宋体" w:hAnsi="宋体" w:cs="宋体"/>
      <w:kern w:val="0"/>
      <w:sz w:val="24"/>
    </w:rPr>
  </w:style>
  <w:style w:type="paragraph" w:styleId="a4">
    <w:name w:val="Revision"/>
    <w:hidden/>
    <w:uiPriority w:val="99"/>
    <w:semiHidden/>
    <w:rsid w:val="00322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695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HANLIN CAI</dc:creator>
  <cp:keywords/>
  <dc:description/>
  <cp:lastModifiedBy>HANLIN CAI</cp:lastModifiedBy>
  <cp:revision>10</cp:revision>
  <cp:lastPrinted>2022-04-19T14:06:00Z</cp:lastPrinted>
  <dcterms:created xsi:type="dcterms:W3CDTF">2022-04-19T13:42:00Z</dcterms:created>
  <dcterms:modified xsi:type="dcterms:W3CDTF">2022-04-20T09:13:00Z</dcterms:modified>
</cp:coreProperties>
</file>