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A400F" w14:textId="32F7D8C1" w:rsidR="00DB19C0" w:rsidRPr="00513FFD" w:rsidRDefault="004D4A68" w:rsidP="004D4A68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0"/>
          <w:szCs w:val="20"/>
        </w:rPr>
      </w:pPr>
      <w:r w:rsidRPr="00513FFD">
        <w:rPr>
          <w:rFonts w:ascii="Times New Roman" w:eastAsiaTheme="minorHAnsi" w:hAnsi="Times New Roman" w:cs="Times New Roman"/>
          <w:sz w:val="20"/>
          <w:szCs w:val="20"/>
        </w:rPr>
        <w:t>Design, write, compile, and run a program that determines the work, W, performed by a piston engine providing a force of 1000 N over a distance of 15 centimeters. The following formula is used to determine the work performed:</w:t>
      </w:r>
    </w:p>
    <w:p w14:paraId="2E9C0851" w14:textId="06F103F0" w:rsidR="004D4A68" w:rsidRPr="00513FFD" w:rsidRDefault="004D4A68" w:rsidP="00FE3D10">
      <w:pPr>
        <w:pStyle w:val="a7"/>
        <w:ind w:left="360" w:firstLineChars="700" w:firstLine="1400"/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58CF87" wp14:editId="5F5DAB70">
            <wp:extent cx="3278909" cy="6529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864" cy="6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D272" w14:textId="4BC26114" w:rsidR="004D4A68" w:rsidRPr="00513FFD" w:rsidRDefault="004D4A68" w:rsidP="004D4A68">
      <w:pPr>
        <w:rPr>
          <w:rFonts w:ascii="Times New Roman" w:hAnsi="Times New Roman" w:cs="Times New Roman"/>
          <w:sz w:val="20"/>
          <w:szCs w:val="20"/>
        </w:rPr>
      </w:pPr>
    </w:p>
    <w:p w14:paraId="42DCD480" w14:textId="42BB5A14" w:rsidR="004D4A68" w:rsidRPr="00513FFD" w:rsidRDefault="004D4A68" w:rsidP="004D4A68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0"/>
          <w:szCs w:val="20"/>
        </w:rPr>
      </w:pPr>
      <w:r w:rsidRPr="00513FFD">
        <w:rPr>
          <w:rFonts w:ascii="Times New Roman" w:eastAsiaTheme="minorHAnsi" w:hAnsi="Times New Roman" w:cs="Times New Roman"/>
          <w:sz w:val="20"/>
          <w:szCs w:val="20"/>
        </w:rPr>
        <w:t>Design, write, compile, and run a C++ program that calculates and displays the velocity of water flowing out of the tube shown in Figure 2.19. The velocity of water flowing into the tube is 1 ft/sec, the input tube radius is 0.75 , and the output tube radius is 0.5 . The output velocity is given by this formula.</w:t>
      </w:r>
    </w:p>
    <w:p w14:paraId="287B784D" w14:textId="1382952C" w:rsidR="004D4A68" w:rsidRPr="00513FFD" w:rsidRDefault="004D4A68" w:rsidP="004D4A68">
      <w:pPr>
        <w:pStyle w:val="a7"/>
        <w:ind w:left="360" w:firstLineChars="500" w:firstLine="1000"/>
        <w:rPr>
          <w:rFonts w:ascii="Times New Roman" w:eastAsiaTheme="minorHAnsi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A2E185" wp14:editId="77B27014">
            <wp:extent cx="3751777" cy="2133600"/>
            <wp:effectExtent l="0" t="0" r="127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:\国哥助教文件\梅努斯C++助教\.images\image-202102220232535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70" cy="21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6DA9" w14:textId="77777777" w:rsidR="00FE3D10" w:rsidRPr="00513FFD" w:rsidRDefault="00FE3D10" w:rsidP="004D4A68">
      <w:pPr>
        <w:pStyle w:val="a7"/>
        <w:ind w:left="360" w:firstLineChars="500" w:firstLine="1000"/>
        <w:rPr>
          <w:rFonts w:ascii="Times New Roman" w:eastAsiaTheme="minorHAnsi" w:hAnsi="Times New Roman" w:cs="Times New Roman"/>
          <w:sz w:val="20"/>
          <w:szCs w:val="20"/>
        </w:rPr>
      </w:pPr>
    </w:p>
    <w:p w14:paraId="7B131461" w14:textId="2209E5A5" w:rsidR="004D4A68" w:rsidRPr="00513FFD" w:rsidRDefault="00DC149C" w:rsidP="004D4A6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eastAsiaTheme="minorHAnsi" w:hAnsi="Times New Roman" w:cs="Times New Roman"/>
          <w:sz w:val="20"/>
          <w:szCs w:val="20"/>
          <w:shd w:val="clear" w:color="auto" w:fill="FFFFFF"/>
        </w:rPr>
        <w:t>Write a C++ program to calculate the circumference of a circle having a radius of 3.3 inches. The formula for determining the circumference, c, of a circle is c = 2πr, where r is the radius and π equals 3.1416.</w:t>
      </w:r>
    </w:p>
    <w:p w14:paraId="58BEA281" w14:textId="4C9F79C4" w:rsidR="004D4A68" w:rsidRPr="00513FFD" w:rsidRDefault="004D4A68" w:rsidP="004D4A68">
      <w:pPr>
        <w:rPr>
          <w:rFonts w:ascii="Times New Roman" w:hAnsi="Times New Roman" w:cs="Times New Roman"/>
          <w:sz w:val="20"/>
          <w:szCs w:val="20"/>
        </w:rPr>
      </w:pPr>
    </w:p>
    <w:p w14:paraId="63829E49" w14:textId="77777777" w:rsidR="006B3D5F" w:rsidRPr="00513FFD" w:rsidRDefault="006B3D5F" w:rsidP="006B3D5F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color w:val="333333"/>
          <w:sz w:val="20"/>
          <w:szCs w:val="20"/>
          <w:shd w:val="clear" w:color="auto" w:fill="FFFFFF"/>
        </w:rPr>
      </w:pPr>
      <w:r w:rsidRPr="00513FFD">
        <w:rPr>
          <w:rFonts w:ascii="Times New Roman" w:eastAsiaTheme="minorHAnsi" w:hAnsi="Times New Roman" w:cs="Times New Roman"/>
          <w:color w:val="333333"/>
          <w:sz w:val="20"/>
          <w:szCs w:val="20"/>
          <w:shd w:val="clear" w:color="auto" w:fill="FFFFFF"/>
        </w:rPr>
        <w:t xml:space="preserve">The value of π can be approximated by this series: </w:t>
      </w:r>
    </w:p>
    <w:p w14:paraId="24FF4DA8" w14:textId="77777777" w:rsidR="006B3D5F" w:rsidRPr="00513FFD" w:rsidRDefault="006B3D5F" w:rsidP="006B3D5F">
      <w:pPr>
        <w:ind w:firstLineChars="350" w:firstLine="700"/>
        <w:rPr>
          <w:rFonts w:ascii="Times New Roman" w:eastAsiaTheme="minorHAnsi" w:hAnsi="Times New Roman" w:cs="Times New Roman"/>
          <w:color w:val="333333"/>
          <w:sz w:val="20"/>
          <w:szCs w:val="20"/>
          <w:shd w:val="clear" w:color="auto" w:fill="FFFFFF"/>
        </w:rPr>
      </w:pPr>
      <w:r w:rsidRPr="00513FF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152C5C" wp14:editId="7C4A7D42">
            <wp:extent cx="1454727" cy="463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8041" cy="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F886" w14:textId="37F2B147" w:rsidR="006B3D5F" w:rsidRPr="00513FFD" w:rsidRDefault="006B3D5F" w:rsidP="006B3D5F">
      <w:pPr>
        <w:ind w:firstLine="420"/>
        <w:rPr>
          <w:rFonts w:ascii="Times New Roman" w:eastAsiaTheme="minorHAnsi" w:hAnsi="Times New Roman" w:cs="Times New Roman"/>
          <w:color w:val="333333"/>
          <w:sz w:val="20"/>
          <w:szCs w:val="20"/>
          <w:shd w:val="clear" w:color="auto" w:fill="FFFFFF"/>
        </w:rPr>
      </w:pPr>
      <w:r w:rsidRPr="00513FFD">
        <w:rPr>
          <w:rFonts w:ascii="Times New Roman" w:eastAsiaTheme="minorHAnsi" w:hAnsi="Times New Roman" w:cs="Times New Roman"/>
          <w:color w:val="333333"/>
          <w:sz w:val="20"/>
          <w:szCs w:val="20"/>
          <w:shd w:val="clear" w:color="auto" w:fill="FFFFFF"/>
        </w:rPr>
        <w:t>Using this formula, write a program that calculates and displays the value of π, using 2, 3, and 4 terms of the series.</w:t>
      </w:r>
    </w:p>
    <w:p w14:paraId="7487BAE5" w14:textId="1619D5AF" w:rsidR="006B3D5F" w:rsidRPr="00513FFD" w:rsidRDefault="006B3D5F" w:rsidP="006B3D5F">
      <w:pPr>
        <w:rPr>
          <w:rFonts w:ascii="Times New Roman" w:eastAsiaTheme="minorHAnsi" w:hAnsi="Times New Roman" w:cs="Times New Roman"/>
          <w:color w:val="333333"/>
          <w:sz w:val="20"/>
          <w:szCs w:val="20"/>
          <w:shd w:val="clear" w:color="auto" w:fill="FFFFFF"/>
        </w:rPr>
      </w:pPr>
    </w:p>
    <w:p w14:paraId="78276307" w14:textId="6A843893" w:rsidR="006B3D5F" w:rsidRDefault="006B3D5F" w:rsidP="006B3D5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333333"/>
          <w:sz w:val="20"/>
          <w:szCs w:val="20"/>
          <w:shd w:val="clear" w:color="auto" w:fill="FFFFFF"/>
        </w:rPr>
      </w:pPr>
      <w:r w:rsidRPr="00513FFD">
        <w:rPr>
          <w:rFonts w:ascii="Times New Roman" w:eastAsiaTheme="minorHAnsi" w:hAnsi="Times New Roman" w:cs="Times New Roman"/>
          <w:color w:val="333333"/>
          <w:sz w:val="20"/>
          <w:szCs w:val="20"/>
          <w:shd w:val="clear" w:color="auto" w:fill="FFFFFF"/>
        </w:rPr>
        <w:t>Write, compile, and run a program to calculate and display the fourth root of a user-entered number. Recall from elementary algebra that you find the fourth root of a number by raising the number to the 1/4 power. (Hint: Don’t use integer division—can you see why?) Verify your program by calculating the fourth roots of this test data: 81, 16, 1, and 0. When you’re finished, use your program to determine the fourth roots of 42, 121, 256, 587, 1240, and 16,256</w:t>
      </w:r>
      <w:r w:rsidRPr="00513FFD">
        <w:rPr>
          <w:rFonts w:ascii="Times New Roman" w:eastAsia="宋体" w:hAnsi="Times New Roman" w:cs="Times New Roman"/>
          <w:color w:val="333333"/>
          <w:sz w:val="20"/>
          <w:szCs w:val="20"/>
          <w:shd w:val="clear" w:color="auto" w:fill="FFFFFF"/>
        </w:rPr>
        <w:t>。</w:t>
      </w:r>
    </w:p>
    <w:p w14:paraId="0C71DD0A" w14:textId="07396EB3" w:rsidR="00513FFD" w:rsidRDefault="00513FFD" w:rsidP="00513FFD">
      <w:pPr>
        <w:pStyle w:val="a7"/>
        <w:ind w:left="360" w:firstLineChars="0" w:firstLine="0"/>
        <w:rPr>
          <w:rFonts w:ascii="Times New Roman" w:eastAsia="宋体" w:hAnsi="Times New Roman" w:cs="Times New Roman"/>
          <w:color w:val="333333"/>
          <w:sz w:val="20"/>
          <w:szCs w:val="20"/>
          <w:shd w:val="clear" w:color="auto" w:fill="FFFFFF"/>
        </w:rPr>
      </w:pPr>
    </w:p>
    <w:p w14:paraId="415886FE" w14:textId="7C3FA06D" w:rsidR="00513FFD" w:rsidRDefault="00513FFD" w:rsidP="00513FFD">
      <w:pPr>
        <w:pStyle w:val="a7"/>
        <w:ind w:left="360" w:firstLineChars="0" w:firstLine="0"/>
        <w:rPr>
          <w:rFonts w:ascii="Times New Roman" w:eastAsia="宋体" w:hAnsi="Times New Roman" w:cs="Times New Roman"/>
          <w:color w:val="333333"/>
          <w:sz w:val="20"/>
          <w:szCs w:val="20"/>
          <w:shd w:val="clear" w:color="auto" w:fill="FFFFFF"/>
        </w:rPr>
      </w:pPr>
    </w:p>
    <w:p w14:paraId="2FFA73DA" w14:textId="363B4E95" w:rsidR="00513FFD" w:rsidRDefault="00513FFD" w:rsidP="00513FFD">
      <w:pPr>
        <w:pStyle w:val="a7"/>
        <w:ind w:left="360" w:firstLineChars="0" w:firstLine="0"/>
        <w:rPr>
          <w:rFonts w:ascii="Times New Roman" w:eastAsia="宋体" w:hAnsi="Times New Roman" w:cs="Times New Roman"/>
          <w:color w:val="333333"/>
          <w:sz w:val="20"/>
          <w:szCs w:val="20"/>
          <w:shd w:val="clear" w:color="auto" w:fill="FFFFFF"/>
        </w:rPr>
      </w:pPr>
    </w:p>
    <w:p w14:paraId="1C42828C" w14:textId="77777777" w:rsidR="00513FFD" w:rsidRPr="00513FFD" w:rsidRDefault="00513FFD" w:rsidP="00513FFD">
      <w:pPr>
        <w:pStyle w:val="a7"/>
        <w:ind w:left="360" w:firstLineChars="0" w:firstLine="0"/>
        <w:rPr>
          <w:rFonts w:ascii="Times New Roman" w:eastAsia="宋体" w:hAnsi="Times New Roman" w:cs="Times New Roman" w:hint="eastAsia"/>
          <w:color w:val="333333"/>
          <w:sz w:val="20"/>
          <w:szCs w:val="20"/>
          <w:shd w:val="clear" w:color="auto" w:fill="FFFFFF"/>
        </w:rPr>
      </w:pPr>
    </w:p>
    <w:p w14:paraId="41BDF912" w14:textId="3686CB80" w:rsidR="00513FFD" w:rsidRPr="00513FFD" w:rsidRDefault="00513FFD" w:rsidP="00513FF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lastRenderedPageBreak/>
        <w:t>Given an integer x, return true if x is palindrome integer.An integer is a palindrome when it reads the same backward as forward. For example, 121 is palindrome while 123 is not.</w:t>
      </w:r>
    </w:p>
    <w:p w14:paraId="79B0D39E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Example 1:</w:t>
      </w:r>
    </w:p>
    <w:p w14:paraId="0FB33B0E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Input: x = 121</w:t>
      </w:r>
    </w:p>
    <w:p w14:paraId="69ED35DD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Output: true</w:t>
      </w:r>
    </w:p>
    <w:p w14:paraId="4C385ED0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</w:p>
    <w:p w14:paraId="299A313F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Example 2:</w:t>
      </w:r>
    </w:p>
    <w:p w14:paraId="1B601601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Input: x = -121</w:t>
      </w:r>
    </w:p>
    <w:p w14:paraId="5038EF37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Output: false</w:t>
      </w:r>
    </w:p>
    <w:p w14:paraId="333DFC6E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Explanation: From left to right, it reads -121. From right to left, it becomes 121-. Therefore it is not a palindrome.</w:t>
      </w:r>
    </w:p>
    <w:p w14:paraId="6C09CD91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</w:p>
    <w:p w14:paraId="4F202A10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Example 3:</w:t>
      </w:r>
    </w:p>
    <w:p w14:paraId="1FFA815B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Input: x = 10</w:t>
      </w:r>
    </w:p>
    <w:p w14:paraId="684135DB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Output: false</w:t>
      </w:r>
    </w:p>
    <w:p w14:paraId="28BBFC6F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Explanation: Reads 01 from right to left. Therefore it is not a palindrome.</w:t>
      </w:r>
    </w:p>
    <w:p w14:paraId="4ECFFB0D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</w:p>
    <w:p w14:paraId="1BDEFB90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Example 4:</w:t>
      </w:r>
    </w:p>
    <w:p w14:paraId="546594FC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Input: x = -101</w:t>
      </w:r>
    </w:p>
    <w:p w14:paraId="2DC0A56A" w14:textId="69FAF786" w:rsid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Output: false</w:t>
      </w:r>
    </w:p>
    <w:p w14:paraId="5BF6ADF0" w14:textId="77777777" w:rsidR="00513FFD" w:rsidRPr="00513FFD" w:rsidRDefault="00513FFD" w:rsidP="00513FFD">
      <w:pPr>
        <w:rPr>
          <w:rFonts w:ascii="Times New Roman" w:hAnsi="Times New Roman" w:cs="Times New Roman" w:hint="eastAsia"/>
          <w:sz w:val="20"/>
          <w:szCs w:val="20"/>
        </w:rPr>
      </w:pPr>
    </w:p>
    <w:p w14:paraId="77689950" w14:textId="217BC8D3" w:rsid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 xml:space="preserve">Constraints:-2^31 &lt;= x &lt;= 2^31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513FFD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24555BD6" w14:textId="77777777" w:rsidR="00513FFD" w:rsidRPr="00513FFD" w:rsidRDefault="00513FFD" w:rsidP="00513FFD">
      <w:pPr>
        <w:rPr>
          <w:rFonts w:ascii="Times New Roman" w:hAnsi="Times New Roman" w:cs="Times New Roman" w:hint="eastAsia"/>
          <w:sz w:val="20"/>
          <w:szCs w:val="20"/>
        </w:rPr>
      </w:pPr>
    </w:p>
    <w:p w14:paraId="4F64CF0B" w14:textId="5D463C4D" w:rsidR="00513FFD" w:rsidRPr="00513FFD" w:rsidRDefault="00513FFD" w:rsidP="00513FF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Find First and Last Position of Element in Sorted Array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513FFD">
        <w:rPr>
          <w:rFonts w:ascii="Times New Roman" w:hAnsi="Times New Roman" w:cs="Times New Roman"/>
          <w:sz w:val="20"/>
          <w:szCs w:val="20"/>
        </w:rPr>
        <w:t>Given an array of integers nums sorted in ascending order, find the starting and ending position of a given target value.If target is not found in the array, return [-1, -1].</w:t>
      </w:r>
    </w:p>
    <w:p w14:paraId="6967C351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Example 1:</w:t>
      </w:r>
    </w:p>
    <w:p w14:paraId="4CBCF0F6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Input: nums = [5,7,7,8,8,10], target = 8</w:t>
      </w:r>
    </w:p>
    <w:p w14:paraId="0774F4D9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Output: [3,4]</w:t>
      </w:r>
    </w:p>
    <w:p w14:paraId="2CE1D664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</w:p>
    <w:p w14:paraId="6EEA7E96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Example 2:</w:t>
      </w:r>
    </w:p>
    <w:p w14:paraId="35072C8A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Input: nums = [5,7,7,8,8,10], target = 6</w:t>
      </w:r>
    </w:p>
    <w:p w14:paraId="6F448146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Output: [-1,-1]</w:t>
      </w:r>
    </w:p>
    <w:p w14:paraId="32203DC9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</w:p>
    <w:p w14:paraId="19EF1C77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Example 3:</w:t>
      </w:r>
    </w:p>
    <w:p w14:paraId="0523CFE9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Input: nums = [], target = 0</w:t>
      </w:r>
    </w:p>
    <w:p w14:paraId="49EBC67B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Output: [-1,-1]</w:t>
      </w:r>
    </w:p>
    <w:p w14:paraId="752A364B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71E4BD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Constraints:</w:t>
      </w:r>
    </w:p>
    <w:p w14:paraId="7F610C7C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0 &lt;= nums.length &lt;= 10^5</w:t>
      </w:r>
    </w:p>
    <w:p w14:paraId="4928EB8E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-10^9 &lt;= nums[i] &lt;= 10^9</w:t>
      </w:r>
    </w:p>
    <w:p w14:paraId="41E17FD3" w14:textId="77777777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nums is a non-decreasing array.</w:t>
      </w:r>
    </w:p>
    <w:p w14:paraId="047EE51A" w14:textId="02F1A84F" w:rsidR="00513FFD" w:rsidRPr="00513FFD" w:rsidRDefault="00513FFD" w:rsidP="00513FFD">
      <w:pPr>
        <w:rPr>
          <w:rFonts w:ascii="Times New Roman" w:hAnsi="Times New Roman" w:cs="Times New Roman"/>
          <w:sz w:val="20"/>
          <w:szCs w:val="20"/>
        </w:rPr>
      </w:pPr>
      <w:r w:rsidRPr="00513FFD">
        <w:rPr>
          <w:rFonts w:ascii="Times New Roman" w:hAnsi="Times New Roman" w:cs="Times New Roman"/>
          <w:sz w:val="20"/>
          <w:szCs w:val="20"/>
        </w:rPr>
        <w:t>-10^9 &lt;= target &lt;= 10^9</w:t>
      </w:r>
    </w:p>
    <w:p w14:paraId="70F78861" w14:textId="77777777" w:rsidR="00513FFD" w:rsidRPr="00513FFD" w:rsidRDefault="00513FFD" w:rsidP="006B3D5F">
      <w:pPr>
        <w:rPr>
          <w:rFonts w:ascii="Times New Roman" w:hAnsi="Times New Roman" w:cs="Times New Roman" w:hint="eastAsia"/>
          <w:sz w:val="20"/>
          <w:szCs w:val="20"/>
        </w:rPr>
      </w:pPr>
    </w:p>
    <w:sectPr w:rsidR="00513FFD" w:rsidRPr="0051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215C9" w14:textId="77777777" w:rsidR="008157B8" w:rsidRDefault="008157B8" w:rsidP="004D4A68">
      <w:r>
        <w:separator/>
      </w:r>
    </w:p>
  </w:endnote>
  <w:endnote w:type="continuationSeparator" w:id="0">
    <w:p w14:paraId="57C7E111" w14:textId="77777777" w:rsidR="008157B8" w:rsidRDefault="008157B8" w:rsidP="004D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50035" w14:textId="77777777" w:rsidR="008157B8" w:rsidRDefault="008157B8" w:rsidP="004D4A68">
      <w:r>
        <w:separator/>
      </w:r>
    </w:p>
  </w:footnote>
  <w:footnote w:type="continuationSeparator" w:id="0">
    <w:p w14:paraId="409B2152" w14:textId="77777777" w:rsidR="008157B8" w:rsidRDefault="008157B8" w:rsidP="004D4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678D"/>
    <w:multiLevelType w:val="hybridMultilevel"/>
    <w:tmpl w:val="961E799E"/>
    <w:lvl w:ilvl="0" w:tplc="ED74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F57DA"/>
    <w:multiLevelType w:val="hybridMultilevel"/>
    <w:tmpl w:val="10A4D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D2272E"/>
    <w:multiLevelType w:val="hybridMultilevel"/>
    <w:tmpl w:val="83804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1192D"/>
    <w:multiLevelType w:val="hybridMultilevel"/>
    <w:tmpl w:val="EDA6A30C"/>
    <w:lvl w:ilvl="0" w:tplc="ED742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E22DC"/>
    <w:multiLevelType w:val="hybridMultilevel"/>
    <w:tmpl w:val="2EE80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25087"/>
    <w:multiLevelType w:val="hybridMultilevel"/>
    <w:tmpl w:val="699641DE"/>
    <w:lvl w:ilvl="0" w:tplc="ED74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334E20"/>
    <w:multiLevelType w:val="hybridMultilevel"/>
    <w:tmpl w:val="BC3E3D24"/>
    <w:lvl w:ilvl="0" w:tplc="ED74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8D"/>
    <w:rsid w:val="00370A8D"/>
    <w:rsid w:val="004D4A68"/>
    <w:rsid w:val="00513FFD"/>
    <w:rsid w:val="006B3D5F"/>
    <w:rsid w:val="008157B8"/>
    <w:rsid w:val="00AA11D1"/>
    <w:rsid w:val="00DB19C0"/>
    <w:rsid w:val="00DC149C"/>
    <w:rsid w:val="00F14D08"/>
    <w:rsid w:val="00F519EE"/>
    <w:rsid w:val="00F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6FAEF"/>
  <w15:chartTrackingRefBased/>
  <w15:docId w15:val="{33B7B1E3-CF8F-4FDF-A3E0-3C51757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A68"/>
    <w:rPr>
      <w:sz w:val="18"/>
      <w:szCs w:val="18"/>
    </w:rPr>
  </w:style>
  <w:style w:type="paragraph" w:styleId="a7">
    <w:name w:val="List Paragraph"/>
    <w:basedOn w:val="a"/>
    <w:uiPriority w:val="34"/>
    <w:qFormat/>
    <w:rsid w:val="004D4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琦锋</dc:creator>
  <cp:keywords/>
  <dc:description/>
  <cp:lastModifiedBy>庄 琦锋</cp:lastModifiedBy>
  <cp:revision>6</cp:revision>
  <dcterms:created xsi:type="dcterms:W3CDTF">2021-03-10T12:00:00Z</dcterms:created>
  <dcterms:modified xsi:type="dcterms:W3CDTF">2021-03-20T02:48:00Z</dcterms:modified>
</cp:coreProperties>
</file>