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47934D6D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32"/>
        </w:rPr>
        <w:t>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  <w:proofErr w:type="gramEnd"/>
    </w:p>
    <w:p w14:paraId="7D383567" w14:textId="4336FE13" w:rsidR="00874FE8" w:rsidRPr="00FF5A96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660C7F">
        <w:rPr>
          <w:rFonts w:ascii="Times New Roman" w:hAnsi="Times New Roman" w:cs="Times New Roman"/>
          <w:b/>
          <w:bCs/>
          <w:sz w:val="28"/>
          <w:szCs w:val="36"/>
          <w:u w:val="single"/>
        </w:rPr>
        <w:t>6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</w:t>
      </w:r>
      <w:r w:rsidR="00496E2B">
        <w:rPr>
          <w:rFonts w:ascii="Times New Roman" w:hAnsi="Times New Roman" w:cs="Times New Roman"/>
          <w:b/>
          <w:bCs/>
          <w:sz w:val="28"/>
          <w:szCs w:val="36"/>
          <w:u w:val="single"/>
        </w:rPr>
        <w:t>3</w:t>
      </w:r>
    </w:p>
    <w:p w14:paraId="43472D4C" w14:textId="026A04A4" w:rsid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  <w:proofErr w:type="gramEnd"/>
    </w:p>
    <w:p w14:paraId="02DD86BA" w14:textId="77777777" w:rsid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</w:p>
    <w:p w14:paraId="10BF21C5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0F7F3E4A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using namespace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std;</w:t>
      </w:r>
      <w:proofErr w:type="gramEnd"/>
    </w:p>
    <w:p w14:paraId="1F854772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</w:p>
    <w:p w14:paraId="57129A7B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>/**</w:t>
      </w:r>
    </w:p>
    <w:p w14:paraId="7FBD581E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 * @brief Using Euclid’s algorithm, replace the stub function written for Exercise 9</w:t>
      </w:r>
    </w:p>
    <w:p w14:paraId="1DEA6545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 *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AD70FB">
        <w:rPr>
          <w:rFonts w:ascii="Times New Roman" w:hAnsi="Times New Roman" w:cs="Times New Roman"/>
          <w:sz w:val="22"/>
          <w:szCs w:val="22"/>
        </w:rPr>
        <w:t xml:space="preserve"> an actual function that determines and returns the GCD of its two integer arguments.</w:t>
      </w:r>
    </w:p>
    <w:p w14:paraId="443BD0F9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 */</w:t>
      </w:r>
    </w:p>
    <w:p w14:paraId="45CCB02E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</w:p>
    <w:p w14:paraId="588FB8BD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gcd(</w:t>
      </w:r>
      <w:proofErr w:type="gramEnd"/>
      <w:r w:rsidRPr="00AD70FB">
        <w:rPr>
          <w:rFonts w:ascii="Times New Roman" w:hAnsi="Times New Roman" w:cs="Times New Roman"/>
          <w:sz w:val="22"/>
          <w:szCs w:val="22"/>
        </w:rPr>
        <w:t>int a, int b)</w:t>
      </w:r>
    </w:p>
    <w:p w14:paraId="1CAF174F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>{</w:t>
      </w:r>
    </w:p>
    <w:p w14:paraId="041DF3B7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    // Recursive function</w:t>
      </w:r>
    </w:p>
    <w:p w14:paraId="0C1B67EF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ab/>
        <w:t xml:space="preserve">return b ==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0 ?</w:t>
      </w:r>
      <w:proofErr w:type="gramEnd"/>
      <w:r w:rsidRPr="00AD70FB">
        <w:rPr>
          <w:rFonts w:ascii="Times New Roman" w:hAnsi="Times New Roman" w:cs="Times New Roman"/>
          <w:sz w:val="22"/>
          <w:szCs w:val="22"/>
        </w:rPr>
        <w:t xml:space="preserve"> a : gcd(b, a % b);</w:t>
      </w:r>
    </w:p>
    <w:p w14:paraId="126EF4FF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>}</w:t>
      </w:r>
    </w:p>
    <w:p w14:paraId="45B9A4D1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</w:p>
    <w:p w14:paraId="7DF4B905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AD70FB">
        <w:rPr>
          <w:rFonts w:ascii="Times New Roman" w:hAnsi="Times New Roman" w:cs="Times New Roman"/>
          <w:sz w:val="22"/>
          <w:szCs w:val="22"/>
        </w:rPr>
        <w:t>)</w:t>
      </w:r>
    </w:p>
    <w:p w14:paraId="306ADF84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>{</w:t>
      </w:r>
    </w:p>
    <w:p w14:paraId="0F0D979C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ab/>
        <w:t xml:space="preserve">int a = 0, b =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177DE82F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    cout &lt;&lt; "Please enter the two numbers: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";</w:t>
      </w:r>
      <w:proofErr w:type="gramEnd"/>
    </w:p>
    <w:p w14:paraId="54410281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    cin &gt;&gt; a &gt;&gt;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b;</w:t>
      </w:r>
      <w:proofErr w:type="gramEnd"/>
    </w:p>
    <w:p w14:paraId="5D09E7E0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ab/>
        <w:t xml:space="preserve">cout &lt;&lt; "GCD of " &lt;&lt; a &lt;&lt; " and " &lt;&lt; b &lt;&lt; " is " &lt;&lt;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gcd(</w:t>
      </w:r>
      <w:proofErr w:type="gramEnd"/>
      <w:r w:rsidRPr="00AD70FB">
        <w:rPr>
          <w:rFonts w:ascii="Times New Roman" w:hAnsi="Times New Roman" w:cs="Times New Roman"/>
          <w:sz w:val="22"/>
          <w:szCs w:val="22"/>
        </w:rPr>
        <w:t>a, b);</w:t>
      </w:r>
    </w:p>
    <w:p w14:paraId="6011747C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18AE9968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>}</w:t>
      </w:r>
    </w:p>
    <w:p w14:paraId="7D3FF4E2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>//This code is created by Hanlin Cai</w:t>
      </w:r>
    </w:p>
    <w:p w14:paraId="19A27498" w14:textId="77777777" w:rsidR="00AD70FB" w:rsidRPr="00AD70FB" w:rsidRDefault="00AD70FB" w:rsidP="00AD70FB">
      <w:pPr>
        <w:rPr>
          <w:rFonts w:ascii="Times New Roman" w:hAnsi="Times New Roman" w:cs="Times New Roman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>//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MU  number</w:t>
      </w:r>
      <w:proofErr w:type="gramEnd"/>
      <w:r w:rsidRPr="00AD70FB">
        <w:rPr>
          <w:rFonts w:ascii="Times New Roman" w:hAnsi="Times New Roman" w:cs="Times New Roman"/>
          <w:sz w:val="22"/>
          <w:szCs w:val="22"/>
        </w:rPr>
        <w:t xml:space="preserve"> : 20122161</w:t>
      </w:r>
    </w:p>
    <w:p w14:paraId="1612B6F4" w14:textId="5A7CC020" w:rsidR="00660C7F" w:rsidRPr="00FF5A96" w:rsidRDefault="00AD70FB" w:rsidP="00660C7F">
      <w:pPr>
        <w:rPr>
          <w:rFonts w:ascii="Times New Roman" w:hAnsi="Times New Roman" w:cs="Times New Roman" w:hint="eastAsia"/>
          <w:sz w:val="22"/>
          <w:szCs w:val="22"/>
        </w:rPr>
      </w:pPr>
      <w:r w:rsidRPr="00AD70FB">
        <w:rPr>
          <w:rFonts w:ascii="Times New Roman" w:hAnsi="Times New Roman" w:cs="Times New Roman"/>
          <w:sz w:val="22"/>
          <w:szCs w:val="22"/>
        </w:rPr>
        <w:t xml:space="preserve">//FZU </w:t>
      </w:r>
      <w:proofErr w:type="gramStart"/>
      <w:r w:rsidRPr="00AD70FB">
        <w:rPr>
          <w:rFonts w:ascii="Times New Roman" w:hAnsi="Times New Roman" w:cs="Times New Roman"/>
          <w:sz w:val="22"/>
          <w:szCs w:val="22"/>
        </w:rPr>
        <w:t>number :</w:t>
      </w:r>
      <w:proofErr w:type="gramEnd"/>
      <w:r w:rsidRPr="00AD70FB">
        <w:rPr>
          <w:rFonts w:ascii="Times New Roman" w:hAnsi="Times New Roman" w:cs="Times New Roman"/>
          <w:sz w:val="22"/>
          <w:szCs w:val="22"/>
        </w:rPr>
        <w:t xml:space="preserve"> 832002117</w:t>
      </w:r>
    </w:p>
    <w:sectPr w:rsidR="00660C7F" w:rsidRPr="00FF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60443"/>
    <w:rsid w:val="000C4682"/>
    <w:rsid w:val="001F41F2"/>
    <w:rsid w:val="00336818"/>
    <w:rsid w:val="003C4CC8"/>
    <w:rsid w:val="00496E2B"/>
    <w:rsid w:val="00660C7F"/>
    <w:rsid w:val="00683060"/>
    <w:rsid w:val="00691541"/>
    <w:rsid w:val="006A0224"/>
    <w:rsid w:val="00874FE8"/>
    <w:rsid w:val="009468B3"/>
    <w:rsid w:val="00A30337"/>
    <w:rsid w:val="00A565F7"/>
    <w:rsid w:val="00AD70FB"/>
    <w:rsid w:val="00B86928"/>
    <w:rsid w:val="00C11008"/>
    <w:rsid w:val="00EB06A9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14</cp:revision>
  <dcterms:created xsi:type="dcterms:W3CDTF">2022-03-25T13:27:00Z</dcterms:created>
  <dcterms:modified xsi:type="dcterms:W3CDTF">2022-04-14T13:47:00Z</dcterms:modified>
</cp:coreProperties>
</file>