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2D95" w14:textId="17C95048" w:rsidR="005C1BC5" w:rsidRPr="007E6479" w:rsidRDefault="005C1BC5" w:rsidP="007E6479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  <w:r w:rsidRPr="007E6479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霍夫曼树（</w:t>
      </w:r>
      <w:r w:rsidRPr="007E6479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HashMap</w:t>
      </w:r>
      <w:r w:rsidRPr="007E6479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实现）</w:t>
      </w:r>
    </w:p>
    <w:p w14:paraId="36775F55" w14:textId="287E758C" w:rsidR="005C1BC5" w:rsidRDefault="005C1BC5" w:rsidP="005C1BC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霍夫曼树（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N</w:t>
      </w:r>
      <w:r>
        <w:rPr>
          <w:rFonts w:ascii="Courier New" w:eastAsia="宋体" w:hAnsi="Courier New" w:cs="宋体"/>
          <w:color w:val="0033B3"/>
          <w:kern w:val="0"/>
          <w:sz w:val="22"/>
          <w:szCs w:val="22"/>
        </w:rPr>
        <w:t>ode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实现）</w:t>
      </w:r>
    </w:p>
    <w:p w14:paraId="0C05DE12" w14:textId="4FD72CE9" w:rsidR="005C1BC5" w:rsidRDefault="005C1BC5" w:rsidP="005C1BC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二叉排序树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BST</w:t>
      </w:r>
      <w:r w:rsidR="004032F1">
        <w:rPr>
          <w:rFonts w:ascii="Courier New" w:eastAsia="宋体" w:hAnsi="Courier New" w:cs="宋体"/>
          <w:color w:val="0033B3"/>
          <w:kern w:val="0"/>
          <w:sz w:val="22"/>
          <w:szCs w:val="22"/>
        </w:rPr>
        <w:t>_</w:t>
      </w:r>
      <w:r>
        <w:rPr>
          <w:rFonts w:ascii="Courier New" w:eastAsia="宋体" w:hAnsi="Courier New" w:cs="宋体"/>
          <w:color w:val="0033B3"/>
          <w:kern w:val="0"/>
          <w:sz w:val="22"/>
          <w:szCs w:val="22"/>
        </w:rPr>
        <w:t>S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ort</w:t>
      </w:r>
    </w:p>
    <w:p w14:paraId="6513C718" w14:textId="0CE2CF19" w:rsidR="005C1BC5" w:rsidRPr="005C1BC5" w:rsidRDefault="004032F1" w:rsidP="005C1BC5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  <w:r w:rsidRPr="004032F1">
        <w:rPr>
          <w:rFonts w:ascii="Courier New" w:eastAsia="宋体" w:hAnsi="Courier New" w:cs="宋体"/>
          <w:color w:val="0033B3"/>
          <w:kern w:val="0"/>
          <w:sz w:val="22"/>
          <w:szCs w:val="22"/>
        </w:rPr>
        <w:t>二叉查找树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AVL</w:t>
      </w:r>
      <w:r>
        <w:rPr>
          <w:rFonts w:ascii="Courier New" w:eastAsia="宋体" w:hAnsi="Courier New" w:cs="宋体"/>
          <w:color w:val="0033B3"/>
          <w:kern w:val="0"/>
          <w:sz w:val="22"/>
          <w:szCs w:val="22"/>
        </w:rPr>
        <w:t>_</w:t>
      </w:r>
      <w:r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Tr</w:t>
      </w:r>
      <w:r>
        <w:rPr>
          <w:rFonts w:ascii="Courier New" w:eastAsia="宋体" w:hAnsi="Courier New" w:cs="宋体"/>
          <w:color w:val="0033B3"/>
          <w:kern w:val="0"/>
          <w:sz w:val="22"/>
          <w:szCs w:val="22"/>
        </w:rPr>
        <w:t>ee</w:t>
      </w:r>
    </w:p>
    <w:p w14:paraId="4402D642" w14:textId="77777777" w:rsidR="005C1BC5" w:rsidRPr="007E6479" w:rsidRDefault="005C1BC5" w:rsidP="00983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</w:p>
    <w:p w14:paraId="4B6C3154" w14:textId="130C541C" w:rsidR="005C1BC5" w:rsidRDefault="005C1BC5" w:rsidP="00983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</w:p>
    <w:p w14:paraId="5B0364DA" w14:textId="2C40DF41" w:rsidR="00632393" w:rsidRDefault="00632393" w:rsidP="00983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</w:p>
    <w:p w14:paraId="4FC19535" w14:textId="77777777" w:rsidR="00632393" w:rsidRDefault="00632393" w:rsidP="00983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</w:pPr>
    </w:p>
    <w:p w14:paraId="478B7221" w14:textId="564D6832" w:rsidR="0098362C" w:rsidRPr="005C1BC5" w:rsidRDefault="00822F61" w:rsidP="005C1BC5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  <w:r w:rsidRPr="005C1BC5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霍夫曼树</w:t>
      </w:r>
      <w:r w:rsidR="00511AD4" w:rsidRPr="005C1BC5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（哈希表实现）</w:t>
      </w:r>
    </w:p>
    <w:p w14:paraId="4000D8BE" w14:textId="3B0D2F92" w:rsidR="0098362C" w:rsidRPr="0098362C" w:rsidRDefault="0098362C" w:rsidP="00983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16"/>
          <w:szCs w:val="16"/>
        </w:rPr>
      </w:pP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java.io.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*;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java.util.HashMap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import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java.util.Map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class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= character;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void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setChar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= character;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9E880D"/>
          <w:kern w:val="0"/>
          <w:sz w:val="16"/>
          <w:szCs w:val="16"/>
        </w:rPr>
        <w:t>@Override</w:t>
      </w:r>
      <w:r w:rsidRPr="0098362C">
        <w:rPr>
          <w:rFonts w:ascii="Courier New" w:eastAsia="宋体" w:hAnsi="Courier New" w:cs="宋体"/>
          <w:color w:val="9E880D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toString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return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 xml:space="preserve">"Node{"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+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 xml:space="preserve">"character="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+ 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+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>'}'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 Using the preOrder to output the string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void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preOreder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System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out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.println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left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!=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.preOreder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right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!=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.preOreder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lastRenderedPageBreak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void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constructHuffmanTree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codewords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//Use HashMap to put the corresponding password and letter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Map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&lt;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String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&gt;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list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HashMap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&lt;&gt;()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StringBuilder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stringBuilder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i = </w:t>
      </w:r>
      <w:r w:rsidRPr="0098362C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i &lt; codewords.length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i++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codewords.charAt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)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 xml:space="preserve">'1'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|| codewords.charAt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)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>'0'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stringBuilder.append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codewords.charAt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}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else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{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//Store in map to form corresponding key-value pairs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list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.put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stringBuilder.toString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, codewords.charAt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//clean up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stringBuilder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Map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Entry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&lt;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String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,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&gt;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entry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: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list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.entrySet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          To find the password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code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entry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.getKey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node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i = </w:t>
      </w:r>
      <w:r w:rsidRPr="0098362C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; i &lt;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code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.length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i++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code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)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>'0'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//If it is empty, then a new node is created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left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left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left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node 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}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else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 =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}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else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right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right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right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node 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}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else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 =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char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c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entry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.getValue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node.setChar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lastRenderedPageBreak/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/*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Use the constructed binary tree to decode the cipher text and print the decoded text on screen.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NOTE: you must use the binary tree to decode the cipher text. The decoding method must be named: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“public String decode(String cipher)”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Provide comment for the method to explain how your decoding algorithm works.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*/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decode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cipher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StringBuilder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stringBuilder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StringBuilder result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i = </w:t>
      </w:r>
      <w:r w:rsidRPr="0098362C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i &lt; cipher.length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i++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stringBuilder.append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cipher.charAt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i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node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this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/*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In theory, we don't need to check the first few password bits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because they must be empty, and just go to the last one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But then you still have to do things outside of the loop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and the code is still there, so I'm just going to go through each loop and look it up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 */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for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int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j = </w:t>
      </w:r>
      <w:r w:rsidRPr="0098362C">
        <w:rPr>
          <w:rFonts w:ascii="Courier New" w:eastAsia="宋体" w:hAnsi="Courier New" w:cs="宋体"/>
          <w:color w:val="1750EB"/>
          <w:kern w:val="0"/>
          <w:sz w:val="16"/>
          <w:szCs w:val="16"/>
        </w:rPr>
        <w:t>0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j &lt; stringBuilder.length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 j++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stringBuilder.charAt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j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)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== 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>'0'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 =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left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!=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result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.append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stringBuilder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}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else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 = 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right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if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 xml:space="preserve">character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!=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 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result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.append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node.</w:t>
      </w:r>
      <w:r w:rsidRPr="0098362C">
        <w:rPr>
          <w:rFonts w:ascii="Courier New" w:eastAsia="宋体" w:hAnsi="Courier New" w:cs="宋体"/>
          <w:color w:val="871094"/>
          <w:kern w:val="0"/>
          <w:sz w:val="16"/>
          <w:szCs w:val="16"/>
        </w:rPr>
        <w:t>character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    stringBuilder 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StringBuilder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        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return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result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.toString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lastRenderedPageBreak/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t>// This code is contributed by Lance Cai 832002117</w:t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class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HuffmanDecoder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public static void </w:t>
      </w:r>
      <w:r w:rsidRPr="0098362C">
        <w:rPr>
          <w:rFonts w:ascii="Courier New" w:eastAsia="宋体" w:hAnsi="Courier New" w:cs="宋体"/>
          <w:color w:val="00627A"/>
          <w:kern w:val="0"/>
          <w:sz w:val="16"/>
          <w:szCs w:val="16"/>
        </w:rPr>
        <w:t>main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String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[]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args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 xml:space="preserve">)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throws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IOException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{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File f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File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67D17"/>
          <w:kern w:val="0"/>
          <w:sz w:val="16"/>
          <w:szCs w:val="16"/>
        </w:rPr>
        <w:t>"/Users/lancecai/Desktop/Lab-2022S/CS211_Algorithms&amp;Data Structure 2/Lab1/Cipher.txt"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FileReader fre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FileReader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f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BufferedReader bre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BufferedReader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fre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line1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bre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.readLine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line2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bre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.readLine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Node node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 xml:space="preserve">new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33B3"/>
          <w:kern w:val="0"/>
          <w:sz w:val="16"/>
          <w:szCs w:val="16"/>
        </w:rPr>
        <w:t>null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.constructHuffmanTree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line1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 xml:space="preserve">String codewordsDecoder 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 xml:space="preserve">=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node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.decode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line2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  <w:t xml:space="preserve">        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System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out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.println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(</w:t>
      </w:r>
      <w:r w:rsidRPr="0098362C">
        <w:rPr>
          <w:rFonts w:ascii="Courier New" w:eastAsia="宋体" w:hAnsi="Courier New" w:cs="宋体"/>
          <w:color w:val="000000"/>
          <w:kern w:val="0"/>
          <w:sz w:val="16"/>
          <w:szCs w:val="16"/>
        </w:rPr>
        <w:t>codewordsDecoder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)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t>;</w:t>
      </w:r>
      <w:r w:rsidRPr="0098362C">
        <w:rPr>
          <w:rFonts w:ascii="Courier New" w:eastAsia="宋体" w:hAnsi="Courier New" w:cs="宋体"/>
          <w:color w:val="080808"/>
          <w:kern w:val="0"/>
          <w:sz w:val="16"/>
          <w:szCs w:val="16"/>
        </w:rPr>
        <w:br/>
      </w:r>
      <w:r w:rsidRPr="0098362C">
        <w:rPr>
          <w:rFonts w:ascii="Courier New" w:eastAsia="宋体" w:hAnsi="Courier New" w:cs="宋体"/>
          <w:i/>
          <w:iCs/>
          <w:color w:val="8C8C8C"/>
          <w:kern w:val="0"/>
          <w:sz w:val="16"/>
          <w:szCs w:val="16"/>
        </w:rPr>
        <w:br/>
        <w:t xml:space="preserve">    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t>}</w:t>
      </w:r>
      <w:r w:rsidRPr="0098362C">
        <w:rPr>
          <w:rFonts w:ascii="Courier New" w:eastAsia="宋体" w:hAnsi="Courier New" w:cs="宋体"/>
          <w:i/>
          <w:iCs/>
          <w:color w:val="871094"/>
          <w:kern w:val="0"/>
          <w:sz w:val="16"/>
          <w:szCs w:val="16"/>
        </w:rPr>
        <w:br/>
        <w:t>}</w:t>
      </w:r>
    </w:p>
    <w:p w14:paraId="0D4DFF3C" w14:textId="773BFE39" w:rsidR="004570E6" w:rsidRDefault="004570E6" w:rsidP="0098362C">
      <w:pPr>
        <w:rPr>
          <w:sz w:val="18"/>
          <w:szCs w:val="21"/>
        </w:rPr>
      </w:pPr>
    </w:p>
    <w:p w14:paraId="5394BDF4" w14:textId="0C480D30" w:rsidR="00822F61" w:rsidRDefault="00822F61" w:rsidP="0098362C">
      <w:pPr>
        <w:rPr>
          <w:sz w:val="18"/>
          <w:szCs w:val="21"/>
        </w:rPr>
      </w:pPr>
    </w:p>
    <w:p w14:paraId="432EB238" w14:textId="7177E8A1" w:rsidR="00822F61" w:rsidRDefault="00822F61" w:rsidP="0098362C">
      <w:pPr>
        <w:rPr>
          <w:sz w:val="18"/>
          <w:szCs w:val="21"/>
        </w:rPr>
      </w:pPr>
    </w:p>
    <w:p w14:paraId="202463F9" w14:textId="2F1C081F" w:rsidR="00822F61" w:rsidRDefault="00822F61" w:rsidP="0098362C">
      <w:pPr>
        <w:rPr>
          <w:sz w:val="18"/>
          <w:szCs w:val="21"/>
        </w:rPr>
      </w:pPr>
    </w:p>
    <w:p w14:paraId="61705DBC" w14:textId="2EC8D249" w:rsidR="00822F61" w:rsidRDefault="00822F61" w:rsidP="0098362C">
      <w:pPr>
        <w:rPr>
          <w:sz w:val="18"/>
          <w:szCs w:val="21"/>
        </w:rPr>
      </w:pPr>
    </w:p>
    <w:p w14:paraId="6937FDF4" w14:textId="241665C4" w:rsidR="00822F61" w:rsidRDefault="00822F61" w:rsidP="0098362C">
      <w:pPr>
        <w:rPr>
          <w:sz w:val="18"/>
          <w:szCs w:val="21"/>
        </w:rPr>
      </w:pPr>
    </w:p>
    <w:p w14:paraId="0A4AC7CE" w14:textId="71DFD4C4" w:rsidR="00822F61" w:rsidRDefault="00822F61" w:rsidP="0098362C">
      <w:pPr>
        <w:rPr>
          <w:sz w:val="18"/>
          <w:szCs w:val="21"/>
        </w:rPr>
      </w:pPr>
    </w:p>
    <w:p w14:paraId="0A63D68C" w14:textId="03E6D706" w:rsidR="00822F61" w:rsidRDefault="00822F61" w:rsidP="0098362C">
      <w:pPr>
        <w:rPr>
          <w:sz w:val="18"/>
          <w:szCs w:val="21"/>
        </w:rPr>
      </w:pPr>
    </w:p>
    <w:p w14:paraId="49D3B2A2" w14:textId="5978C632" w:rsidR="00632393" w:rsidRDefault="00632393" w:rsidP="0098362C">
      <w:pPr>
        <w:rPr>
          <w:sz w:val="18"/>
          <w:szCs w:val="21"/>
        </w:rPr>
      </w:pPr>
    </w:p>
    <w:p w14:paraId="09E3ACE5" w14:textId="77777777" w:rsidR="00632393" w:rsidRDefault="00632393" w:rsidP="0098362C">
      <w:pPr>
        <w:rPr>
          <w:rFonts w:hint="eastAsia"/>
          <w:sz w:val="18"/>
          <w:szCs w:val="21"/>
        </w:rPr>
      </w:pPr>
    </w:p>
    <w:p w14:paraId="7B6309BE" w14:textId="2179AF64" w:rsidR="00822F61" w:rsidRDefault="00822F61" w:rsidP="0098362C">
      <w:pPr>
        <w:rPr>
          <w:sz w:val="18"/>
          <w:szCs w:val="21"/>
        </w:rPr>
      </w:pPr>
    </w:p>
    <w:p w14:paraId="7B21F545" w14:textId="60CB4396" w:rsidR="00822F61" w:rsidRDefault="00822F61" w:rsidP="0098362C">
      <w:pPr>
        <w:rPr>
          <w:sz w:val="18"/>
          <w:szCs w:val="21"/>
        </w:rPr>
      </w:pPr>
    </w:p>
    <w:p w14:paraId="36DE0A88" w14:textId="77777777" w:rsidR="005C1BC5" w:rsidRDefault="005C1BC5" w:rsidP="00511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 w:val="22"/>
          <w:szCs w:val="22"/>
        </w:rPr>
      </w:pPr>
    </w:p>
    <w:p w14:paraId="66AEA5D4" w14:textId="36EFF76C" w:rsidR="005C1BC5" w:rsidRPr="005C1BC5" w:rsidRDefault="00511AD4" w:rsidP="005C1BC5">
      <w:pPr>
        <w:pStyle w:val="a3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/>
          <w:color w:val="0033B3"/>
          <w:sz w:val="20"/>
          <w:szCs w:val="20"/>
        </w:rPr>
      </w:pPr>
      <w:r w:rsidRPr="005C1BC5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霍夫曼树（</w:t>
      </w:r>
      <w:r w:rsidRPr="005C1BC5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Node</w:t>
      </w:r>
      <w:r w:rsidRPr="005C1BC5">
        <w:rPr>
          <w:rFonts w:ascii="Courier New" w:eastAsia="宋体" w:hAnsi="Courier New" w:cs="宋体" w:hint="eastAsia"/>
          <w:color w:val="0033B3"/>
          <w:kern w:val="0"/>
          <w:sz w:val="22"/>
          <w:szCs w:val="22"/>
        </w:rPr>
        <w:t>实现）</w:t>
      </w:r>
    </w:p>
    <w:p w14:paraId="1EEB7541" w14:textId="65CF8F05" w:rsidR="00511AD4" w:rsidRPr="00511AD4" w:rsidRDefault="00511AD4" w:rsidP="00511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Cs w:val="21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java.io.FileNotFoundException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HuffmanDecoderDemo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NodeDemo </w:t>
      </w:r>
      <w:r>
        <w:rPr>
          <w:rFonts w:ascii="Courier New" w:hAnsi="Courier New" w:cs="Courier New"/>
          <w:color w:val="871094"/>
          <w:sz w:val="20"/>
          <w:szCs w:val="20"/>
        </w:rPr>
        <w:t>huffmanTree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HuffmanDecoderDemo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huffmanTree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NodeDemo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NodeDemo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NodeDemo 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627A"/>
          <w:sz w:val="20"/>
          <w:szCs w:val="20"/>
        </w:rPr>
        <w:t>NodeDemo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key </w:t>
      </w:r>
      <w:r>
        <w:rPr>
          <w:rFonts w:ascii="Courier New" w:hAnsi="Courier New" w:cs="Courier New"/>
          <w:color w:val="080808"/>
          <w:sz w:val="20"/>
          <w:szCs w:val="20"/>
        </w:rPr>
        <w:t>= key;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constructHuffmanTreeDemo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codewords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NodeDemo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currentRoot = </w:t>
      </w:r>
      <w:r>
        <w:rPr>
          <w:rFonts w:ascii="Courier New" w:hAnsi="Courier New" w:cs="Courier New"/>
          <w:color w:val="871094"/>
          <w:sz w:val="20"/>
          <w:szCs w:val="20"/>
        </w:rPr>
        <w:t>huffmanTree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 i &lt; codewords.length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codewords.charAt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67D17"/>
          <w:sz w:val="20"/>
          <w:szCs w:val="20"/>
        </w:rPr>
        <w:t>'0'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NodeDemo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 = currentRoot.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codewords.charAt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67D17"/>
          <w:sz w:val="20"/>
          <w:szCs w:val="20"/>
        </w:rPr>
        <w:t>'1'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NodeDemo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 = currentRoot.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i&lt;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codewords.length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-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>&amp;&amp; codewords.charAt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'0' </w:t>
      </w:r>
      <w:r>
        <w:rPr>
          <w:rFonts w:ascii="Courier New" w:hAnsi="Courier New" w:cs="Courier New"/>
          <w:color w:val="080808"/>
          <w:sz w:val="20"/>
          <w:szCs w:val="20"/>
        </w:rPr>
        <w:t>&amp;&amp; codewords.charAt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i+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67D17"/>
          <w:sz w:val="20"/>
          <w:szCs w:val="20"/>
        </w:rPr>
        <w:t>'1'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080808"/>
          <w:sz w:val="20"/>
          <w:szCs w:val="20"/>
        </w:rPr>
        <w:t>= codewords.charAt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++i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currentRoot = </w:t>
      </w:r>
      <w:r>
        <w:rPr>
          <w:rFonts w:ascii="Courier New" w:hAnsi="Courier New" w:cs="Courier New"/>
          <w:color w:val="871094"/>
          <w:sz w:val="20"/>
          <w:szCs w:val="20"/>
        </w:rPr>
        <w:t>huffmanTree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627A"/>
          <w:sz w:val="20"/>
          <w:szCs w:val="20"/>
        </w:rPr>
        <w:t>decode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cipher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StringBuilder sb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StringBuilder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 i &lt; cipher.length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NodeDemo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= </w:t>
      </w:r>
      <w:r>
        <w:rPr>
          <w:rFonts w:ascii="Courier New" w:hAnsi="Courier New" w:cs="Courier New"/>
          <w:color w:val="871094"/>
          <w:sz w:val="20"/>
          <w:szCs w:val="20"/>
        </w:rPr>
        <w:t>huffmanTree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>
        <w:rPr>
          <w:rFonts w:ascii="Courier New" w:hAnsi="Courier New" w:cs="Courier New"/>
          <w:color w:val="080808"/>
          <w:sz w:val="20"/>
          <w:szCs w:val="20"/>
        </w:rPr>
        <w:t>&amp;&amp; 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>
        <w:rPr>
          <w:rFonts w:ascii="Courier New" w:hAnsi="Courier New" w:cs="Courier New"/>
          <w:color w:val="080808"/>
          <w:sz w:val="20"/>
          <w:szCs w:val="20"/>
        </w:rPr>
        <w:t>&amp;&amp; i&lt;cipher.length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cipher.charAt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>
        <w:rPr>
          <w:rFonts w:ascii="Courier New" w:hAnsi="Courier New" w:cs="Courier New"/>
          <w:color w:val="067D17"/>
          <w:sz w:val="20"/>
          <w:szCs w:val="20"/>
        </w:rPr>
        <w:t>'1'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root = root.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80808"/>
          <w:sz w:val="20"/>
          <w:szCs w:val="20"/>
        </w:rPr>
        <w:t>root = root.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i++;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sb</w:t>
      </w:r>
      <w:r>
        <w:rPr>
          <w:rFonts w:ascii="Courier New" w:hAnsi="Courier New" w:cs="Courier New"/>
          <w:color w:val="080808"/>
          <w:sz w:val="20"/>
          <w:szCs w:val="20"/>
        </w:rPr>
        <w:t>.append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sb</w:t>
      </w:r>
      <w:r>
        <w:rPr>
          <w:rFonts w:ascii="Courier New" w:hAnsi="Courier New" w:cs="Courier New"/>
          <w:color w:val="080808"/>
          <w:sz w:val="20"/>
          <w:szCs w:val="20"/>
        </w:rPr>
        <w:t>.toString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[] </w:t>
      </w:r>
      <w:r>
        <w:rPr>
          <w:rFonts w:ascii="Courier New" w:hAnsi="Courier New" w:cs="Courier New"/>
          <w:color w:val="080808"/>
          <w:sz w:val="20"/>
          <w:szCs w:val="20"/>
        </w:rPr>
        <w:t>args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</w:p>
    <w:p w14:paraId="6E3EAE73" w14:textId="5344B399" w:rsidR="00822F61" w:rsidRDefault="00511AD4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HuffmanDecoderDemo hd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HuffmanDecoderDemo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Scanner sc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"/Users/lancecai/Desktop/Lab-2022S/CS211_Algorithms&amp;Data Structure 2/Lab1/Cipher.txt"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codewords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80808"/>
          <w:sz w:val="20"/>
          <w:szCs w:val="20"/>
        </w:rPr>
        <w:t>.nextLine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ciper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sc</w:t>
      </w:r>
      <w:r>
        <w:rPr>
          <w:rFonts w:ascii="Courier New" w:hAnsi="Courier New" w:cs="Courier New"/>
          <w:color w:val="080808"/>
          <w:sz w:val="20"/>
          <w:szCs w:val="20"/>
        </w:rPr>
        <w:t>.nextLine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hd</w:t>
      </w:r>
      <w:r>
        <w:rPr>
          <w:rFonts w:ascii="Courier New" w:hAnsi="Courier New" w:cs="Courier New"/>
          <w:color w:val="080808"/>
          <w:sz w:val="20"/>
          <w:szCs w:val="20"/>
        </w:rPr>
        <w:t>.constructHuffmanTreeDemo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codewords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hd</w:t>
      </w:r>
      <w:r>
        <w:rPr>
          <w:rFonts w:ascii="Courier New" w:hAnsi="Courier New" w:cs="Courier New"/>
          <w:color w:val="080808"/>
          <w:sz w:val="20"/>
          <w:szCs w:val="20"/>
        </w:rPr>
        <w:t>.decode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ciper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FileNotFoundException </w:t>
      </w:r>
      <w:r>
        <w:rPr>
          <w:rFonts w:ascii="Courier New" w:hAnsi="Courier New" w:cs="Courier New"/>
          <w:color w:val="080808"/>
          <w:sz w:val="20"/>
          <w:szCs w:val="20"/>
        </w:rPr>
        <w:t>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e.printStackTrace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0DAACE6D" w14:textId="7E6C860F" w:rsidR="005C1BC5" w:rsidRDefault="005C1BC5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245FE87C" w14:textId="0E669A6B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113EA549" w14:textId="2B578DA7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58E218FB" w14:textId="74E542CD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1A40A8B6" w14:textId="3D9519DF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1C0E4BFE" w14:textId="6B8609CA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10328545" w14:textId="77777777" w:rsidR="00632393" w:rsidRDefault="00632393" w:rsidP="00AD16AB">
      <w:pPr>
        <w:pStyle w:val="HTML"/>
        <w:shd w:val="clear" w:color="auto" w:fill="FFFFFF"/>
        <w:spacing w:after="240"/>
        <w:rPr>
          <w:rFonts w:ascii="Courier New" w:hAnsi="Courier New" w:cs="Courier New" w:hint="eastAsia"/>
          <w:i/>
          <w:iCs/>
          <w:color w:val="871094"/>
          <w:sz w:val="20"/>
          <w:szCs w:val="20"/>
        </w:rPr>
      </w:pPr>
    </w:p>
    <w:p w14:paraId="49EA5BAC" w14:textId="3ECBA3C9" w:rsidR="005C1BC5" w:rsidRDefault="005C1BC5" w:rsidP="00AD16AB">
      <w:pPr>
        <w:pStyle w:val="HTML"/>
        <w:shd w:val="clear" w:color="auto" w:fill="FFFFFF"/>
        <w:spacing w:after="240"/>
        <w:rPr>
          <w:rFonts w:ascii="Courier New" w:hAnsi="Courier New" w:cs="Courier New"/>
          <w:i/>
          <w:iCs/>
          <w:color w:val="871094"/>
          <w:sz w:val="20"/>
          <w:szCs w:val="20"/>
        </w:rPr>
      </w:pPr>
    </w:p>
    <w:p w14:paraId="2CCDF716" w14:textId="5963D0EF" w:rsidR="005C1BC5" w:rsidRDefault="005C1BC5" w:rsidP="005C1BC5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33B3"/>
          <w:sz w:val="22"/>
          <w:szCs w:val="22"/>
        </w:rPr>
      </w:pPr>
      <w:r w:rsidRPr="005C1BC5">
        <w:rPr>
          <w:rFonts w:ascii="Courier New" w:hAnsi="Courier New" w:cs="Courier New" w:hint="eastAsia"/>
          <w:color w:val="0033B3"/>
          <w:sz w:val="22"/>
          <w:szCs w:val="22"/>
        </w:rPr>
        <w:lastRenderedPageBreak/>
        <w:t>二叉排序树</w:t>
      </w:r>
      <w:r w:rsidRPr="005C1BC5">
        <w:rPr>
          <w:rFonts w:ascii="Courier New" w:hAnsi="Courier New" w:cs="Courier New"/>
          <w:color w:val="0033B3"/>
          <w:sz w:val="22"/>
          <w:szCs w:val="22"/>
        </w:rPr>
        <w:t>BSTSorting</w:t>
      </w:r>
    </w:p>
    <w:p w14:paraId="2AA001A3" w14:textId="1D8DBA76" w:rsidR="008B34C3" w:rsidRDefault="005C1BC5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BSTSorting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Driver Code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[] </w:t>
      </w:r>
      <w:r>
        <w:rPr>
          <w:rFonts w:ascii="Courier New" w:hAnsi="Courier New" w:cs="Courier New"/>
          <w:color w:val="080808"/>
          <w:sz w:val="20"/>
          <w:szCs w:val="20"/>
        </w:rPr>
        <w:t>args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BSTSorting tree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BSTSorting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This code is contributed by Lance Cai 832002117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 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"/Users/lancecai/Desktop/Lab-2022S/CS211_Algorithms&amp;Data Structure 2/Lab1/RandomNumbers.txt"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FileReader fre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FileReader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BufferedReader bre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BufferedReader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fre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067D17"/>
          <w:sz w:val="20"/>
          <w:szCs w:val="20"/>
        </w:rPr>
        <w:t>""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str = </w:t>
      </w:r>
      <w:r>
        <w:rPr>
          <w:rFonts w:ascii="Courier New" w:hAnsi="Courier New" w:cs="Courier New"/>
          <w:color w:val="000000"/>
          <w:sz w:val="20"/>
          <w:szCs w:val="20"/>
        </w:rPr>
        <w:t>bre</w:t>
      </w:r>
      <w:r>
        <w:rPr>
          <w:rFonts w:ascii="Courier New" w:hAnsi="Courier New" w:cs="Courier New"/>
          <w:color w:val="080808"/>
          <w:sz w:val="20"/>
          <w:szCs w:val="20"/>
        </w:rPr>
        <w:t>.readLine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())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str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= str.split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numsInt1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]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numsInt1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]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parseInt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//System.out.print(numsInt1[i]+" ");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i &lt; 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 i++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>tree</w:t>
      </w:r>
      <w:r>
        <w:rPr>
          <w:rFonts w:ascii="Courier New" w:hAnsi="Courier New" w:cs="Courier New"/>
          <w:color w:val="080808"/>
          <w:sz w:val="20"/>
          <w:szCs w:val="20"/>
        </w:rPr>
        <w:t>.insert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numsInt1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[</w:t>
      </w:r>
      <w:r>
        <w:rPr>
          <w:rFonts w:ascii="Courier New" w:hAnsi="Courier New" w:cs="Courier New"/>
          <w:color w:val="080808"/>
          <w:sz w:val="20"/>
          <w:szCs w:val="20"/>
        </w:rPr>
        <w:t>i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])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bre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fre</w:t>
      </w:r>
      <w:r>
        <w:rPr>
          <w:rFonts w:ascii="Courier New" w:hAnsi="Courier New" w:cs="Courier New"/>
          <w:color w:val="080808"/>
          <w:sz w:val="20"/>
          <w:szCs w:val="20"/>
        </w:rPr>
        <w:t>.close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print inorder traversal of the BST by sortAscending() &amp;&amp; sortDescending()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tree</w:t>
      </w:r>
      <w:r>
        <w:rPr>
          <w:rFonts w:ascii="Courier New" w:hAnsi="Courier New" w:cs="Courier New"/>
          <w:color w:val="080808"/>
          <w:sz w:val="20"/>
          <w:szCs w:val="20"/>
        </w:rPr>
        <w:t>.sortAscending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//tree.sortDescending();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// This code is contributed by Lance Cai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Class containing left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and right child of current node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* and key value*/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Node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item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key </w:t>
      </w:r>
      <w:r>
        <w:rPr>
          <w:rFonts w:ascii="Courier New" w:hAnsi="Courier New" w:cs="Courier New"/>
          <w:color w:val="080808"/>
          <w:sz w:val="20"/>
          <w:szCs w:val="20"/>
        </w:rPr>
        <w:t>= item;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Root of BST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871094"/>
          <w:sz w:val="20"/>
          <w:szCs w:val="20"/>
        </w:rPr>
        <w:t>root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Constructor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627A"/>
          <w:sz w:val="20"/>
          <w:szCs w:val="20"/>
        </w:rPr>
        <w:t>BSTSorting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root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627A"/>
          <w:sz w:val="20"/>
          <w:szCs w:val="20"/>
        </w:rPr>
        <w:t>BSTSorting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root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value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This method mainly calls insertRec()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insert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root </w:t>
      </w:r>
      <w:r>
        <w:rPr>
          <w:rFonts w:ascii="Courier New" w:hAnsi="Courier New" w:cs="Courier New"/>
          <w:color w:val="080808"/>
          <w:sz w:val="20"/>
          <w:szCs w:val="20"/>
        </w:rPr>
        <w:t>= insertRec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root</w:t>
      </w:r>
      <w:r>
        <w:rPr>
          <w:rFonts w:ascii="Courier New" w:hAnsi="Courier New" w:cs="Courier New"/>
          <w:color w:val="080808"/>
          <w:sz w:val="20"/>
          <w:szCs w:val="20"/>
        </w:rPr>
        <w:t>, 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A recursive function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insert a new key in BST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0627A"/>
          <w:sz w:val="20"/>
          <w:szCs w:val="20"/>
        </w:rPr>
        <w:t>insertRec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If the tree is empty,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return a new node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Node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Otherwise, recur down the tree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 &lt; 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 </w:t>
      </w:r>
      <w:r>
        <w:rPr>
          <w:rFonts w:ascii="Courier New" w:hAnsi="Courier New" w:cs="Courier New"/>
          <w:color w:val="080808"/>
          <w:sz w:val="20"/>
          <w:szCs w:val="20"/>
        </w:rPr>
        <w:t>= insertRec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color w:val="080808"/>
          <w:sz w:val="20"/>
          <w:szCs w:val="20"/>
        </w:rPr>
        <w:t>, 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 &gt; 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 </w:t>
      </w:r>
      <w:r>
        <w:rPr>
          <w:rFonts w:ascii="Courier New" w:hAnsi="Courier New" w:cs="Courier New"/>
          <w:color w:val="080808"/>
          <w:sz w:val="20"/>
          <w:szCs w:val="20"/>
        </w:rPr>
        <w:t>= insertRec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color w:val="080808"/>
          <w:sz w:val="20"/>
          <w:szCs w:val="20"/>
        </w:rPr>
        <w:t>, 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 return the (unchanged) node pointer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This method mainly calls InorderRec()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sortAscending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sortAscendingRec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root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A utility function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 do inorder traversal of BST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sortAscendingRec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80808"/>
          <w:sz w:val="20"/>
          <w:szCs w:val="20"/>
        </w:rPr>
        <w:t>root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sortAscendingRec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sortAscendingRec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sortDescending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sortDescendingRec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root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A utility function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 do inorder traversal of BST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sortDescendingRec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80808"/>
          <w:sz w:val="20"/>
          <w:szCs w:val="20"/>
        </w:rPr>
        <w:t>root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sortDescendingRec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right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sortDescendingRec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left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</w:p>
    <w:p w14:paraId="67F1EB03" w14:textId="7D2F5758" w:rsidR="008B34C3" w:rsidRDefault="008B34C3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C36BC6A" w14:textId="77777777" w:rsidR="00632393" w:rsidRDefault="00632393" w:rsidP="008B34C3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0"/>
          <w:szCs w:val="20"/>
        </w:rPr>
      </w:pPr>
    </w:p>
    <w:p w14:paraId="5EF340AD" w14:textId="77777777" w:rsidR="008B34C3" w:rsidRDefault="008B34C3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68A49E1" w14:textId="7AEEFFE7" w:rsidR="008B34C3" w:rsidRPr="008B34C3" w:rsidRDefault="008B34C3" w:rsidP="008B34C3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8B34C3">
        <w:rPr>
          <w:rFonts w:ascii="Courier New" w:hAnsi="Courier New" w:cs="Courier New" w:hint="eastAsia"/>
          <w:color w:val="0033B3"/>
          <w:sz w:val="22"/>
          <w:szCs w:val="22"/>
        </w:rPr>
        <w:lastRenderedPageBreak/>
        <w:t>平衡树</w:t>
      </w:r>
      <w:r w:rsidRPr="008B34C3">
        <w:rPr>
          <w:rFonts w:ascii="Courier New" w:hAnsi="Courier New" w:cs="Courier New"/>
          <w:color w:val="0033B3"/>
          <w:sz w:val="22"/>
          <w:szCs w:val="22"/>
        </w:rPr>
        <w:t>AVLTree</w:t>
      </w:r>
    </w:p>
    <w:p w14:paraId="5842E22A" w14:textId="4A4568AE" w:rsidR="008B34C3" w:rsidRDefault="008B34C3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</w:rPr>
        <w:t>java.io.*;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80808"/>
          <w:sz w:val="20"/>
          <w:szCs w:val="20"/>
        </w:rPr>
        <w:t>SpecialAVLTree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</w:t>
      </w:r>
      <w:r>
        <w:rPr>
          <w:rFonts w:ascii="Courier New" w:hAnsi="Courier New" w:cs="Courier New"/>
          <w:color w:val="080808"/>
          <w:sz w:val="20"/>
          <w:szCs w:val="20"/>
        </w:rPr>
        <w:t>Node flag;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//Create the Node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class </w:t>
      </w:r>
      <w:r>
        <w:rPr>
          <w:rFonts w:ascii="Courier New" w:hAnsi="Courier New" w:cs="Courier New"/>
          <w:color w:val="080808"/>
          <w:sz w:val="20"/>
          <w:szCs w:val="20"/>
        </w:rPr>
        <w:t>Node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080808"/>
          <w:sz w:val="20"/>
          <w:szCs w:val="20"/>
        </w:rPr>
        <w:t>key;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String value;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Node leftChild, 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height;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80808"/>
          <w:sz w:val="20"/>
          <w:szCs w:val="20"/>
        </w:rPr>
        <w:t>isLazyRemove;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Node(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key, String value)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.key = key;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.value = value;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int </w:t>
      </w:r>
      <w:r>
        <w:rPr>
          <w:rFonts w:ascii="Courier New" w:hAnsi="Courier New" w:cs="Courier New"/>
          <w:color w:val="080808"/>
          <w:sz w:val="20"/>
          <w:szCs w:val="20"/>
        </w:rPr>
        <w:t>height(Node node)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node ==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>
        <w:rPr>
          <w:rFonts w:ascii="Courier New" w:hAnsi="Courier New" w:cs="Courier New"/>
          <w:color w:val="080808"/>
          <w:sz w:val="20"/>
          <w:szCs w:val="20"/>
        </w:rPr>
        <w:t>? -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>: node.height;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//Rotation method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rotateWithLeftChild(Node k2)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Node k1 = k2.leftChild;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k2.leftChild = k1.rightChild;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k1.rightChild = k2;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k2.height = Math.max(height(k2.leftChild), height(k2.rightChild))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k1.height = Math.max(height(k1.leftChild), k2.height)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k1;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//Rotation method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rotateWithRightChild(Node k2)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Node k1 = k2.rightChild;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k2.rightChild = k1.leftChild;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k1.leftChild = k2;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k2.height = Math.max(height(k2.leftChild), </w:t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height(k2.rightChild))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k1.height = Math.max(height(k1.rightChild), k2.height) 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k1;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//doubleRotation method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doubleWithLeftChildRightSubtree(Node k3)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k3.leftChild = rotateWithRightChild(k3.leftChild);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rotateWithLeftChild(k3);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//doubleRotation method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doubleWithRightChildLeftSubtree(Node k3)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k3.rightChild = rotateWithLeftChild(k3.rightChild);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rotateWithRightChild(k3);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/*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If there are not nodes, directly return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If (Height of left subtree - height of right subtree) &gt; 1, then right rotation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If (Height of right subtree - height of left subtree) &gt; 1, then left rotation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Finally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return the height of the current node, itself also need to calculate, so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（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+1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）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This comment is written by Hanlin Cai.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80808"/>
          <w:sz w:val="20"/>
          <w:szCs w:val="20"/>
        </w:rPr>
        <w:t>Node balance(Node node)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//If there are not nodes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(node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node;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//If (Height of left subtree - height of right subtree) &gt; 1, then right rotation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(height(node.leftChild) - height(node.rightChild) &gt;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(height(node.leftChild.leftChild) &gt;= height(node.leftChild.rightChild))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node = rotateWithLeftChild(node);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node = doubleWithLeftChildRightSubtree(node);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(height(node.rightChild) - height(node.leftChild) &gt;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//If (Height of right subtree - height of left subtree) &gt;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lastRenderedPageBreak/>
        <w:t>1, then left rotation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(height(node.rightChild.rightChild) &gt;= height(node.rightChild.leftChild))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node = rotateWithRightChild(node);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node = doubleWithRightChildLeftSubtree(node);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//Finally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，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return the height of the current node, itself also need to calculate, so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（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+1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）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node.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height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max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height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node.</w:t>
      </w:r>
      <w:r>
        <w:rPr>
          <w:rFonts w:ascii="Courier New" w:hAnsi="Courier New" w:cs="Courier New"/>
          <w:color w:val="871094"/>
          <w:sz w:val="20"/>
          <w:szCs w:val="20"/>
        </w:rPr>
        <w:t>leftChild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height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node.</w:t>
      </w:r>
      <w:r>
        <w:rPr>
          <w:rFonts w:ascii="Courier New" w:hAnsi="Courier New" w:cs="Courier New"/>
          <w:color w:val="871094"/>
          <w:sz w:val="20"/>
          <w:szCs w:val="20"/>
        </w:rPr>
        <w:t>rightChild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))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node;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insert a new node into the AVL tree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0627A"/>
          <w:sz w:val="20"/>
          <w:szCs w:val="20"/>
        </w:rPr>
        <w:t>insert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key,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value,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080808"/>
          <w:sz w:val="20"/>
          <w:szCs w:val="20"/>
        </w:rPr>
        <w:t>currentRoot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currentRoot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080808"/>
          <w:sz w:val="20"/>
          <w:szCs w:val="20"/>
        </w:rPr>
        <w:t>Node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key, value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 &lt; currentRoot.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the  position is less than current position, then insert it into the left child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leftChild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insert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key, value, currentRoot.</w:t>
      </w:r>
      <w:r>
        <w:rPr>
          <w:rFonts w:ascii="Courier New" w:hAnsi="Courier New" w:cs="Courier New"/>
          <w:color w:val="871094"/>
          <w:sz w:val="20"/>
          <w:szCs w:val="20"/>
        </w:rPr>
        <w:t>leftChild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key &gt; currentRoot.</w:t>
      </w:r>
      <w:r>
        <w:rPr>
          <w:rFonts w:ascii="Courier New" w:hAnsi="Courier New" w:cs="Courier New"/>
          <w:color w:val="871094"/>
          <w:sz w:val="20"/>
          <w:szCs w:val="20"/>
        </w:rPr>
        <w:t>key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the  position is greater than current position, then insert it into the right child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currentRoot.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rightChild </w:t>
      </w:r>
      <w:r>
        <w:rPr>
          <w:rFonts w:ascii="Courier New" w:hAnsi="Courier New" w:cs="Courier New"/>
          <w:color w:val="080808"/>
          <w:sz w:val="20"/>
          <w:szCs w:val="20"/>
        </w:rPr>
        <w:t>= insert(key, value, currentRoot.rightChild);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//Rebalance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balance(currentRoot);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80808"/>
          <w:sz w:val="20"/>
          <w:szCs w:val="20"/>
        </w:rPr>
        <w:t>insert(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key, String value)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root = insert(key, value, root);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80808"/>
          <w:sz w:val="20"/>
          <w:szCs w:val="20"/>
        </w:rPr>
        <w:t>remove(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root = remove(key, root);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//Remove Node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Node remove(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toBeRemoved, Node currentRoot)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(currentRoot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currentRoot;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(toBeRemoved &lt; currentRoot.key)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currentRoot.leftChild = remove(toBeRemoved, currentRoot.leftChild);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(toBeRemoved &gt; currentRoot.key)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currentRoot.rightChild = remove(toBeRemoved, currentRoot.rightChild);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(currentRoot.leftChild !=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&amp;&amp; currentRoot.rightChild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currentRoot.key = findMin(currentRoot.rightChild).key;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currentRoot.rightChild = remove(currentRoot.key, currentRoot.rightChild);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 = (currentRoot.leftChild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? currentRoot.leftChild : currentRoot.rightChild;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balance(currentRoot);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get the MIN value in AVLTree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Node findMin(Node currentRoot)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(currentRoot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currentRoot;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(currentRoot.leftChild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currentRoot = currentRoot.leftChild;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currentRoot;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//This code is created by Hanlin Cai in 2022/04/08.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//sort the AVLTree in sortAscending().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sortAscending()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sortAscendingRec(root);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A utility function to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// do inorder traversal of AVLtree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sortAscendingRec(Node root)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root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80808"/>
          <w:sz w:val="20"/>
          <w:szCs w:val="20"/>
        </w:rPr>
        <w:t>sortAscendingRec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>leftChild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root.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key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>+ root.value);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sortAscendingRec(root.rightChild);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boolean </w:t>
      </w:r>
      <w:r>
        <w:rPr>
          <w:rFonts w:ascii="Courier New" w:hAnsi="Courier New" w:cs="Courier New"/>
          <w:color w:val="080808"/>
          <w:sz w:val="20"/>
          <w:szCs w:val="20"/>
        </w:rPr>
        <w:t>search(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(flag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(flag.key == 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(flag.isLazyRemove){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System.out.println(Integer.toString(flag.key) 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>+ flag.value);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(key &lt; flag.key)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flag = flag.leftChild;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flag = flag.rightChild;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search(key);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static void </w:t>
      </w:r>
      <w:r>
        <w:rPr>
          <w:rFonts w:ascii="Courier New" w:hAnsi="Courier New" w:cs="Courier New"/>
          <w:color w:val="080808"/>
          <w:sz w:val="20"/>
          <w:szCs w:val="20"/>
        </w:rPr>
        <w:t>lazyRemove(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(flag ==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(flag.key == 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flag.isLazyRemove 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(key &lt; flag.key)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flag = flag.leftChild;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flag = flag.rightChild;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lazyRemove(key);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//This code is created by Hanlin Cai in 2022/04/08.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main(String[] args)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80808"/>
          <w:sz w:val="20"/>
          <w:szCs w:val="20"/>
        </w:rPr>
        <w:t>IOException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//Use InputStreamReader to read the data.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SpecialAVLTree avlTree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SpecialAVLTree();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InputStreamReader ISR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InputStreamReader(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FileInputStream(</w:t>
      </w:r>
      <w:r>
        <w:rPr>
          <w:rFonts w:ascii="Courier New" w:hAnsi="Courier New" w:cs="Courier New"/>
          <w:color w:val="067D17"/>
          <w:sz w:val="20"/>
          <w:szCs w:val="20"/>
        </w:rPr>
        <w:t>"/Users/lancecai/Desktop/Lab-2022S/CS211_Algorithms&amp;Data Structure 2/Lab2/Lab2_PopularNames.csv"</w:t>
      </w:r>
      <w:r>
        <w:rPr>
          <w:rFonts w:ascii="Courier New" w:hAnsi="Courier New" w:cs="Courier New"/>
          <w:color w:val="080808"/>
          <w:sz w:val="20"/>
          <w:szCs w:val="20"/>
        </w:rPr>
        <w:t>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chars = </w:t>
      </w:r>
      <w:r>
        <w:rPr>
          <w:rFonts w:ascii="Courier New" w:hAnsi="Courier New" w:cs="Courier New"/>
          <w:color w:val="0033B3"/>
          <w:sz w:val="20"/>
          <w:szCs w:val="20"/>
        </w:rPr>
        <w:t>new char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1750EB"/>
          <w:sz w:val="20"/>
          <w:szCs w:val="20"/>
        </w:rPr>
        <w:t>100000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ISR.read(chars);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String[] names = 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String(chars)).split(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  <w:shd w:val="clear" w:color="auto" w:fill="EDFCED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 i &lt; names.length; i++)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id = Integer.parseInt(names[i].split(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String name = names[i].split(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,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insert(id, 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"--Task 1--"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"I have written the comment in my code."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"--Task 2--"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//Print all the records line-by-line in an ascending order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avlTree.sortAscending();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"--Task 3--"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        search(1999);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//        search(2001);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flag = 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(!search(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>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"No match records were found!"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flag = 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(!search(</w:t>
      </w:r>
      <w:r>
        <w:rPr>
          <w:rFonts w:ascii="Courier New" w:hAnsi="Courier New" w:cs="Courier New"/>
          <w:color w:val="1750EB"/>
          <w:sz w:val="20"/>
          <w:szCs w:val="20"/>
        </w:rPr>
        <w:t>2001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"No match records were found!"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"--Task 4--"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lazyRemove(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(!search(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>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"No match records were found! Because you have lazyRemove() it."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//avlTree.sortAscending();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System.out.println(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"--Task 5--"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flag = 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insert(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"Kora"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search(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flag = root;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insert(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67D17"/>
          <w:sz w:val="20"/>
          <w:szCs w:val="20"/>
        </w:rPr>
        <w:t>"Kora1"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search(</w:t>
      </w:r>
      <w:r>
        <w:rPr>
          <w:rFonts w:ascii="Courier New" w:hAnsi="Courier New" w:cs="Courier New"/>
          <w:color w:val="1750EB"/>
          <w:sz w:val="20"/>
          <w:szCs w:val="20"/>
        </w:rPr>
        <w:t>1492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"//Print the same key with two values on the screen."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System.out.println(</w:t>
      </w:r>
      <w:r>
        <w:rPr>
          <w:rFonts w:ascii="Courier New" w:hAnsi="Courier New" w:cs="Courier New"/>
          <w:color w:val="067D17"/>
          <w:sz w:val="20"/>
          <w:szCs w:val="20"/>
        </w:rPr>
        <w:t>"//Thank you! Have a nice day~ :D"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ISR.close();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</w:t>
      </w:r>
      <w:proofErr w:type="gramStart"/>
      <w:r>
        <w:rPr>
          <w:rFonts w:ascii="Courier New" w:hAnsi="Courier New" w:cs="Courier New"/>
          <w:color w:val="080808"/>
          <w:sz w:val="20"/>
          <w:szCs w:val="20"/>
        </w:rPr>
        <w:t xml:space="preserve">  }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//This code is created by Hanlin Cai in 2022/04/08 16:32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}</w:t>
      </w:r>
    </w:p>
    <w:p w14:paraId="15A6A404" w14:textId="2870275F" w:rsidR="008B34C3" w:rsidRDefault="008B34C3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1A330CA" w14:textId="77777777" w:rsidR="007E6479" w:rsidRPr="008B34C3" w:rsidRDefault="007E6479" w:rsidP="008B34C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sectPr w:rsidR="007E6479" w:rsidRPr="008B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0B3E"/>
    <w:multiLevelType w:val="hybridMultilevel"/>
    <w:tmpl w:val="0C00D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724093"/>
    <w:multiLevelType w:val="hybridMultilevel"/>
    <w:tmpl w:val="13006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2C2C08"/>
    <w:multiLevelType w:val="hybridMultilevel"/>
    <w:tmpl w:val="1772F8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D3198E"/>
    <w:multiLevelType w:val="hybridMultilevel"/>
    <w:tmpl w:val="9AC86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0056062">
    <w:abstractNumId w:val="1"/>
  </w:num>
  <w:num w:numId="2" w16cid:durableId="583951908">
    <w:abstractNumId w:val="0"/>
  </w:num>
  <w:num w:numId="3" w16cid:durableId="2029746606">
    <w:abstractNumId w:val="2"/>
  </w:num>
  <w:num w:numId="4" w16cid:durableId="1130057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E6"/>
    <w:rsid w:val="004032F1"/>
    <w:rsid w:val="004570E6"/>
    <w:rsid w:val="00511AD4"/>
    <w:rsid w:val="005C1BC5"/>
    <w:rsid w:val="00632393"/>
    <w:rsid w:val="007E6479"/>
    <w:rsid w:val="00822F61"/>
    <w:rsid w:val="008B34C3"/>
    <w:rsid w:val="0098362C"/>
    <w:rsid w:val="00A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D398A"/>
  <w15:chartTrackingRefBased/>
  <w15:docId w15:val="{E7A2017B-C22C-A246-951D-E417EC15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4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836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8362C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5C1B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64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E64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E6479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unhideWhenUsed/>
    <w:rsid w:val="007E6479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E6479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E6479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E6479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E647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E647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E647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E6479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2825</Words>
  <Characters>16104</Characters>
  <Application>Microsoft Office Word</Application>
  <DocSecurity>0</DocSecurity>
  <Lines>134</Lines>
  <Paragraphs>37</Paragraphs>
  <ScaleCrop>false</ScaleCrop>
  <Company/>
  <LinksUpToDate>false</LinksUpToDate>
  <CharactersWithSpaces>18892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7</cp:revision>
  <dcterms:created xsi:type="dcterms:W3CDTF">2022-04-18T11:14:00Z</dcterms:created>
  <dcterms:modified xsi:type="dcterms:W3CDTF">2022-04-20T09:25:00Z</dcterms:modified>
</cp:coreProperties>
</file>