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1627"/>
        <w:gridCol w:w="1632"/>
        <w:gridCol w:w="1632"/>
      </w:tblGrid>
      <w:tr w:rsidR="00F66699" w:rsidRPr="00F66699" w14:paraId="2401D50F" w14:textId="77777777" w:rsidTr="00353CD5">
        <w:trPr>
          <w:trHeight w:val="95"/>
        </w:trPr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3D000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Flow rate [µl/min]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F7BAB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FLAT [µm/s]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84FFF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50×50×20 µm³ scaffold [µm/s]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1D3A9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15×15×15 µm³ scaffold [µm/s]</w:t>
            </w:r>
          </w:p>
        </w:tc>
      </w:tr>
      <w:tr w:rsidR="00F66699" w:rsidRPr="00F66699" w14:paraId="24166086" w14:textId="77777777" w:rsidTr="00353CD5"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7720B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0.1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F08C8" w14:textId="77777777" w:rsidR="00F66699" w:rsidRPr="00F66699" w:rsidRDefault="00F66699" w:rsidP="00F66699">
            <w:r w:rsidRPr="00F66699">
              <w:rPr>
                <w:lang w:val="en-US"/>
              </w:rPr>
              <w:t>0.17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0B300" w14:textId="77777777" w:rsidR="00F66699" w:rsidRPr="00F66699" w:rsidRDefault="00F66699" w:rsidP="00F66699">
            <w:r w:rsidRPr="00F66699">
              <w:rPr>
                <w:lang w:val="en-US"/>
              </w:rPr>
              <w:t>0.057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FF8BE" w14:textId="77777777" w:rsidR="00F66699" w:rsidRPr="00F66699" w:rsidRDefault="00F66699" w:rsidP="00F66699">
            <w:r w:rsidRPr="00F66699">
              <w:rPr>
                <w:lang w:val="en-US"/>
              </w:rPr>
              <w:t>0.02</w:t>
            </w:r>
          </w:p>
        </w:tc>
      </w:tr>
      <w:tr w:rsidR="00F66699" w:rsidRPr="00F66699" w14:paraId="74AD1E83" w14:textId="77777777" w:rsidTr="00353CD5"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81C3CF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0.5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41887B" w14:textId="77777777" w:rsidR="00F66699" w:rsidRPr="00F66699" w:rsidRDefault="00F66699" w:rsidP="00F66699">
            <w:r w:rsidRPr="00F66699">
              <w:rPr>
                <w:lang w:val="en-US"/>
              </w:rPr>
              <w:t>0.86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DBDF0" w14:textId="77777777" w:rsidR="00F66699" w:rsidRPr="00F66699" w:rsidRDefault="00F66699" w:rsidP="00F66699">
            <w:r w:rsidRPr="00F66699">
              <w:rPr>
                <w:lang w:val="en-US"/>
              </w:rPr>
              <w:t>0.28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C5F35" w14:textId="77777777" w:rsidR="00F66699" w:rsidRPr="00F66699" w:rsidRDefault="00F66699" w:rsidP="00F66699">
            <w:r w:rsidRPr="00F66699">
              <w:rPr>
                <w:lang w:val="en-US"/>
              </w:rPr>
              <w:t>0.07</w:t>
            </w:r>
          </w:p>
        </w:tc>
      </w:tr>
      <w:tr w:rsidR="00F66699" w:rsidRPr="00F66699" w14:paraId="411B3BD6" w14:textId="77777777" w:rsidTr="00353CD5"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87284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1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DED39" w14:textId="77777777" w:rsidR="00F66699" w:rsidRPr="00F66699" w:rsidRDefault="00F66699" w:rsidP="00F66699">
            <w:r w:rsidRPr="00F66699">
              <w:rPr>
                <w:lang w:val="en-US"/>
              </w:rPr>
              <w:t>1.75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2712F" w14:textId="77777777" w:rsidR="00F66699" w:rsidRPr="00F66699" w:rsidRDefault="00F66699" w:rsidP="00F66699">
            <w:r w:rsidRPr="00F66699">
              <w:rPr>
                <w:lang w:val="en-US"/>
              </w:rPr>
              <w:t>0.57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CEADF" w14:textId="77777777" w:rsidR="00F66699" w:rsidRPr="00F66699" w:rsidRDefault="00F66699" w:rsidP="00F66699">
            <w:r w:rsidRPr="00F66699">
              <w:rPr>
                <w:lang w:val="en-US"/>
              </w:rPr>
              <w:t>0.14</w:t>
            </w:r>
          </w:p>
        </w:tc>
      </w:tr>
      <w:tr w:rsidR="00F66699" w:rsidRPr="00F66699" w14:paraId="1B183995" w14:textId="77777777" w:rsidTr="00353CD5"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35DE1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5521C" w14:textId="77777777" w:rsidR="00F66699" w:rsidRPr="00F66699" w:rsidRDefault="00F66699" w:rsidP="00F66699">
            <w:r w:rsidRPr="00F66699">
              <w:rPr>
                <w:lang w:val="en-US"/>
              </w:rPr>
              <w:t>5.2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BE00E" w14:textId="77777777" w:rsidR="00F66699" w:rsidRPr="00F66699" w:rsidRDefault="00F66699" w:rsidP="00F66699">
            <w:r w:rsidRPr="00F66699">
              <w:rPr>
                <w:lang w:val="en-US"/>
              </w:rPr>
              <w:t>1.7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F316F" w14:textId="77777777" w:rsidR="00F66699" w:rsidRPr="00F66699" w:rsidRDefault="00F66699" w:rsidP="00F66699">
            <w:r w:rsidRPr="00F66699">
              <w:rPr>
                <w:lang w:val="en-US"/>
              </w:rPr>
              <w:t>0.44</w:t>
            </w:r>
          </w:p>
        </w:tc>
      </w:tr>
      <w:tr w:rsidR="00F66699" w:rsidRPr="00F66699" w14:paraId="5A082C6C" w14:textId="77777777" w:rsidTr="00353CD5"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5BCD5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5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9F797" w14:textId="77777777" w:rsidR="00F66699" w:rsidRPr="00F66699" w:rsidRDefault="00F66699" w:rsidP="00F66699">
            <w:r w:rsidRPr="00F66699">
              <w:rPr>
                <w:lang w:val="en-US"/>
              </w:rPr>
              <w:t>8.65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C4F3E" w14:textId="77777777" w:rsidR="00F66699" w:rsidRPr="00F66699" w:rsidRDefault="00F66699" w:rsidP="00F66699">
            <w:r w:rsidRPr="00F66699">
              <w:rPr>
                <w:lang w:val="en-US"/>
              </w:rPr>
              <w:t>2.86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8F33C" w14:textId="77777777" w:rsidR="00F66699" w:rsidRPr="00F66699" w:rsidRDefault="00F66699" w:rsidP="00F66699">
            <w:r w:rsidRPr="00F66699">
              <w:rPr>
                <w:lang w:val="en-US"/>
              </w:rPr>
              <w:t>0.73</w:t>
            </w:r>
          </w:p>
        </w:tc>
      </w:tr>
      <w:tr w:rsidR="00F66699" w:rsidRPr="00F66699" w14:paraId="6CAA1CB1" w14:textId="77777777" w:rsidTr="00353CD5"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D0D18" w14:textId="77777777" w:rsidR="00F66699" w:rsidRPr="00F66699" w:rsidRDefault="00F66699" w:rsidP="00F66699">
            <w:r w:rsidRPr="00F66699">
              <w:rPr>
                <w:b/>
                <w:bCs/>
                <w:lang w:val="en-US"/>
              </w:rPr>
              <w:t>10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C0DBC" w14:textId="77777777" w:rsidR="00F66699" w:rsidRPr="00F66699" w:rsidRDefault="00F66699" w:rsidP="00F66699">
            <w:r w:rsidRPr="00F66699">
              <w:rPr>
                <w:lang w:val="en-US"/>
              </w:rPr>
              <w:t>17.3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7D218" w14:textId="77777777" w:rsidR="00F66699" w:rsidRPr="00F66699" w:rsidRDefault="00F66699" w:rsidP="00F66699">
            <w:r w:rsidRPr="00F66699">
              <w:rPr>
                <w:lang w:val="en-US"/>
              </w:rPr>
              <w:t>5.73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3B2AC" w14:textId="77777777" w:rsidR="00F66699" w:rsidRPr="00F66699" w:rsidRDefault="00F66699" w:rsidP="00F66699">
            <w:r w:rsidRPr="00F66699">
              <w:rPr>
                <w:lang w:val="en-US"/>
              </w:rPr>
              <w:t>1.46</w:t>
            </w:r>
          </w:p>
        </w:tc>
      </w:tr>
      <w:tr w:rsidR="00353CD5" w:rsidRPr="00F66699" w14:paraId="3C699496" w14:textId="77777777" w:rsidTr="00353CD5"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121425" w14:textId="4F2CD054" w:rsidR="00353CD5" w:rsidRPr="00F66699" w:rsidRDefault="00353CD5" w:rsidP="00F6669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  <w:r w:rsidR="007501EA">
              <w:rPr>
                <w:b/>
                <w:bCs/>
                <w:lang w:val="en-US"/>
              </w:rPr>
              <w:t>3723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9BB904" w14:textId="60B045FF" w:rsidR="00353CD5" w:rsidRPr="00F66699" w:rsidRDefault="00114513" w:rsidP="00F66699">
            <w:pPr>
              <w:rPr>
                <w:lang w:val="en-US"/>
              </w:rPr>
            </w:pPr>
            <w:r>
              <w:rPr>
                <w:lang w:val="en-US"/>
              </w:rPr>
              <w:t>5.8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15A5AC" w14:textId="2A04EB26" w:rsidR="00353CD5" w:rsidRPr="00F66699" w:rsidRDefault="007B6518" w:rsidP="00F6669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B429B0">
              <w:rPr>
                <w:lang w:val="en-US"/>
              </w:rPr>
              <w:t>8</w:t>
            </w:r>
            <w:r w:rsidR="00FF07C5">
              <w:rPr>
                <w:lang w:val="en-US"/>
              </w:rPr>
              <w:t>2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817B73" w14:textId="2C3ABA42" w:rsidR="00353CD5" w:rsidRPr="00F66699" w:rsidRDefault="007B6518" w:rsidP="00F66699">
            <w:pPr>
              <w:rPr>
                <w:lang w:val="en-US"/>
              </w:rPr>
            </w:pPr>
            <w:r>
              <w:rPr>
                <w:lang w:val="en-US"/>
              </w:rPr>
              <w:t>0.48</w:t>
            </w:r>
          </w:p>
        </w:tc>
      </w:tr>
    </w:tbl>
    <w:p w14:paraId="3E83B418" w14:textId="249D4773" w:rsidR="007B28FB" w:rsidRDefault="007B28FB"/>
    <w:p w14:paraId="6BF0D059" w14:textId="77777777" w:rsidR="00D823D8" w:rsidRDefault="00D823D8"/>
    <w:p w14:paraId="11A4BAF0" w14:textId="77777777" w:rsidR="00D823D8" w:rsidRDefault="00D823D8"/>
    <w:p w14:paraId="72B5378E" w14:textId="77777777" w:rsidR="00D823D8" w:rsidRDefault="00D823D8"/>
    <w:p w14:paraId="709BCAA9" w14:textId="77777777" w:rsidR="00D823D8" w:rsidRDefault="00D823D8"/>
    <w:p w14:paraId="4BAD6D93" w14:textId="77777777" w:rsidR="00D823D8" w:rsidRDefault="00D823D8"/>
    <w:p w14:paraId="6C190AB3" w14:textId="77777777" w:rsidR="00D823D8" w:rsidRDefault="00D823D8"/>
    <w:tbl>
      <w:tblPr>
        <w:tblW w:w="6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1634"/>
        <w:gridCol w:w="1636"/>
        <w:gridCol w:w="1636"/>
      </w:tblGrid>
      <w:tr w:rsidR="009B7A71" w:rsidRPr="009B7A71" w14:paraId="2BB2CBCE" w14:textId="77777777" w:rsidTr="009B7A71">
        <w:trPr>
          <w:trHeight w:val="95"/>
        </w:trPr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F7A64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Flow rate [mPa]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73D00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FLAT [mPa]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BE758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50×50×20 µm³ scaffold [mPa]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6D33D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15×15×15 µm³ scaffold [mPa]</w:t>
            </w:r>
          </w:p>
        </w:tc>
      </w:tr>
      <w:tr w:rsidR="009B7A71" w:rsidRPr="009B7A71" w14:paraId="5C4CFE7D" w14:textId="77777777" w:rsidTr="009B7A71"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163AC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0.1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97C0D" w14:textId="77777777" w:rsidR="009B7A71" w:rsidRPr="009B7A71" w:rsidRDefault="009B7A71" w:rsidP="009B7A71">
            <w:r w:rsidRPr="009B7A71">
              <w:rPr>
                <w:lang w:val="en-US"/>
              </w:rPr>
              <w:t>0.01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8CBE5" w14:textId="77777777" w:rsidR="009B7A71" w:rsidRPr="009B7A71" w:rsidRDefault="009B7A71" w:rsidP="009B7A71">
            <w:r w:rsidRPr="009B7A71">
              <w:rPr>
                <w:lang w:val="en-US"/>
              </w:rPr>
              <w:t>0.008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313D7" w14:textId="77777777" w:rsidR="009B7A71" w:rsidRPr="009B7A71" w:rsidRDefault="009B7A71" w:rsidP="009B7A71">
            <w:r w:rsidRPr="009B7A71">
              <w:rPr>
                <w:lang w:val="en-US"/>
              </w:rPr>
              <w:t>0.005</w:t>
            </w:r>
          </w:p>
        </w:tc>
      </w:tr>
      <w:tr w:rsidR="009B7A71" w:rsidRPr="009B7A71" w14:paraId="6B813BDC" w14:textId="77777777" w:rsidTr="009B7A71"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BE405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0.5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F748CA" w14:textId="77777777" w:rsidR="009B7A71" w:rsidRPr="009B7A71" w:rsidRDefault="009B7A71" w:rsidP="009B7A71">
            <w:r w:rsidRPr="009B7A71">
              <w:rPr>
                <w:lang w:val="en-US"/>
              </w:rPr>
              <w:t>0.048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05755" w14:textId="77777777" w:rsidR="009B7A71" w:rsidRPr="009B7A71" w:rsidRDefault="009B7A71" w:rsidP="009B7A71">
            <w:r w:rsidRPr="009B7A71">
              <w:rPr>
                <w:lang w:val="en-US"/>
              </w:rPr>
              <w:t>0.041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32BBA" w14:textId="77777777" w:rsidR="009B7A71" w:rsidRPr="009B7A71" w:rsidRDefault="009B7A71" w:rsidP="009B7A71">
            <w:r w:rsidRPr="009B7A71">
              <w:rPr>
                <w:lang w:val="en-US"/>
              </w:rPr>
              <w:t>0.022</w:t>
            </w:r>
          </w:p>
        </w:tc>
      </w:tr>
      <w:tr w:rsidR="009B7A71" w:rsidRPr="009B7A71" w14:paraId="6480A70F" w14:textId="77777777" w:rsidTr="009B7A71"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25717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1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3E40D" w14:textId="77777777" w:rsidR="009B7A71" w:rsidRPr="009B7A71" w:rsidRDefault="009B7A71" w:rsidP="009B7A71">
            <w:r w:rsidRPr="009B7A71">
              <w:rPr>
                <w:lang w:val="en-US"/>
              </w:rPr>
              <w:t>0.096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08044" w14:textId="77777777" w:rsidR="009B7A71" w:rsidRPr="009B7A71" w:rsidRDefault="009B7A71" w:rsidP="009B7A71">
            <w:r w:rsidRPr="009B7A71">
              <w:rPr>
                <w:lang w:val="en-US"/>
              </w:rPr>
              <w:t>0.08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59DBA" w14:textId="77777777" w:rsidR="009B7A71" w:rsidRPr="009B7A71" w:rsidRDefault="009B7A71" w:rsidP="009B7A71">
            <w:r w:rsidRPr="009B7A71">
              <w:rPr>
                <w:lang w:val="en-US"/>
              </w:rPr>
              <w:t>0.05</w:t>
            </w:r>
          </w:p>
        </w:tc>
      </w:tr>
      <w:tr w:rsidR="009B7A71" w:rsidRPr="009B7A71" w14:paraId="09E5A75D" w14:textId="77777777" w:rsidTr="009B7A71"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5D705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3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6BC3A" w14:textId="77777777" w:rsidR="009B7A71" w:rsidRPr="009B7A71" w:rsidRDefault="009B7A71" w:rsidP="009B7A71">
            <w:r w:rsidRPr="009B7A71">
              <w:rPr>
                <w:lang w:val="en-US"/>
              </w:rPr>
              <w:t>0.29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FB5A4" w14:textId="77777777" w:rsidR="009B7A71" w:rsidRPr="009B7A71" w:rsidRDefault="009B7A71" w:rsidP="009B7A71">
            <w:r w:rsidRPr="009B7A71">
              <w:rPr>
                <w:lang w:val="en-US"/>
              </w:rPr>
              <w:t>0.25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833BC" w14:textId="77777777" w:rsidR="009B7A71" w:rsidRPr="009B7A71" w:rsidRDefault="009B7A71" w:rsidP="009B7A71">
            <w:r w:rsidRPr="009B7A71">
              <w:rPr>
                <w:lang w:val="en-US"/>
              </w:rPr>
              <w:t>0.12</w:t>
            </w:r>
          </w:p>
        </w:tc>
      </w:tr>
      <w:tr w:rsidR="009B7A71" w:rsidRPr="009B7A71" w14:paraId="671ECBA9" w14:textId="77777777" w:rsidTr="009B7A71"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25C1F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5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4FA16" w14:textId="77777777" w:rsidR="009B7A71" w:rsidRPr="009B7A71" w:rsidRDefault="009B7A71" w:rsidP="009B7A71">
            <w:r w:rsidRPr="009B7A71">
              <w:rPr>
                <w:lang w:val="en-US"/>
              </w:rPr>
              <w:t>0.485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AFC40" w14:textId="77777777" w:rsidR="009B7A71" w:rsidRPr="009B7A71" w:rsidRDefault="009B7A71" w:rsidP="009B7A71">
            <w:r w:rsidRPr="009B7A71">
              <w:rPr>
                <w:lang w:val="en-US"/>
              </w:rPr>
              <w:t>0.41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C106C" w14:textId="77777777" w:rsidR="009B7A71" w:rsidRPr="009B7A71" w:rsidRDefault="009B7A71" w:rsidP="009B7A71">
            <w:r w:rsidRPr="009B7A71">
              <w:rPr>
                <w:lang w:val="en-US"/>
              </w:rPr>
              <w:t>0.22</w:t>
            </w:r>
          </w:p>
        </w:tc>
      </w:tr>
      <w:tr w:rsidR="009B7A71" w:rsidRPr="009B7A71" w14:paraId="3ABE1758" w14:textId="77777777" w:rsidTr="009B7A71"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7F6BA" w14:textId="77777777" w:rsidR="009B7A71" w:rsidRPr="009B7A71" w:rsidRDefault="009B7A71" w:rsidP="009B7A71">
            <w:r w:rsidRPr="009B7A71">
              <w:rPr>
                <w:b/>
                <w:bCs/>
                <w:lang w:val="en-US"/>
              </w:rPr>
              <w:t>10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0F95D" w14:textId="77777777" w:rsidR="009B7A71" w:rsidRPr="009B7A71" w:rsidRDefault="009B7A71" w:rsidP="009B7A71">
            <w:r w:rsidRPr="009B7A71">
              <w:rPr>
                <w:lang w:val="en-US"/>
              </w:rPr>
              <w:t>0.97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B3CAC" w14:textId="77777777" w:rsidR="009B7A71" w:rsidRPr="009B7A71" w:rsidRDefault="009B7A71" w:rsidP="009B7A71">
            <w:r w:rsidRPr="009B7A71">
              <w:rPr>
                <w:lang w:val="en-US"/>
              </w:rPr>
              <w:t>0.8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3952A" w14:textId="77777777" w:rsidR="009B7A71" w:rsidRPr="009B7A71" w:rsidRDefault="009B7A71" w:rsidP="009B7A71">
            <w:r w:rsidRPr="009B7A71">
              <w:rPr>
                <w:lang w:val="en-US"/>
              </w:rPr>
              <w:t>0.44</w:t>
            </w:r>
          </w:p>
        </w:tc>
      </w:tr>
      <w:tr w:rsidR="009B7A71" w:rsidRPr="009B7A71" w14:paraId="6B997C43" w14:textId="77777777" w:rsidTr="009B7A71"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B2B707" w14:textId="32BA7682" w:rsidR="009B7A71" w:rsidRPr="009B7A71" w:rsidRDefault="009B7A71" w:rsidP="009B7A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3.37</w:t>
            </w:r>
            <w:r w:rsidR="00FE4FAA">
              <w:rPr>
                <w:b/>
                <w:bCs/>
                <w:lang w:val="en-US"/>
              </w:rPr>
              <w:t>23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246AE6" w14:textId="7D9D37E7" w:rsidR="009B7A71" w:rsidRPr="009B7A71" w:rsidRDefault="008D1262" w:rsidP="009B7A71">
            <w:pPr>
              <w:rPr>
                <w:lang w:val="en-US"/>
              </w:rPr>
            </w:pPr>
            <w:r>
              <w:rPr>
                <w:lang w:val="en-US"/>
              </w:rPr>
              <w:t>0.32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25CDD9" w14:textId="02CAD736" w:rsidR="009B7A71" w:rsidRPr="009B7A71" w:rsidRDefault="00FE4FAA" w:rsidP="009B7A71">
            <w:pPr>
              <w:rPr>
                <w:lang w:val="en-US"/>
              </w:rPr>
            </w:pPr>
            <w:r>
              <w:rPr>
                <w:lang w:val="en-US"/>
              </w:rPr>
              <w:t>0.27</w:t>
            </w: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56E4EF" w14:textId="61BA1D62" w:rsidR="009B7A71" w:rsidRPr="009B7A71" w:rsidRDefault="00355A60" w:rsidP="009B7A71">
            <w:pPr>
              <w:rPr>
                <w:lang w:val="en-US"/>
              </w:rPr>
            </w:pPr>
            <w:r>
              <w:rPr>
                <w:lang w:val="en-US"/>
              </w:rPr>
              <w:t>0.15</w:t>
            </w:r>
          </w:p>
        </w:tc>
      </w:tr>
    </w:tbl>
    <w:p w14:paraId="346B8449" w14:textId="77777777" w:rsidR="00D823D8" w:rsidRDefault="00D823D8"/>
    <w:sectPr w:rsidR="00D82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67"/>
    <w:rsid w:val="00037C67"/>
    <w:rsid w:val="00114513"/>
    <w:rsid w:val="00353CD5"/>
    <w:rsid w:val="00355A60"/>
    <w:rsid w:val="003E68FB"/>
    <w:rsid w:val="004C6E3E"/>
    <w:rsid w:val="00686CCB"/>
    <w:rsid w:val="007501EA"/>
    <w:rsid w:val="007B28FB"/>
    <w:rsid w:val="007B6518"/>
    <w:rsid w:val="008D1262"/>
    <w:rsid w:val="009B5E85"/>
    <w:rsid w:val="009B7A71"/>
    <w:rsid w:val="00B429B0"/>
    <w:rsid w:val="00CB731D"/>
    <w:rsid w:val="00D2291F"/>
    <w:rsid w:val="00D25438"/>
    <w:rsid w:val="00D823D8"/>
    <w:rsid w:val="00F66699"/>
    <w:rsid w:val="00F73D88"/>
    <w:rsid w:val="00FE4FAA"/>
    <w:rsid w:val="00FF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EA25"/>
  <w15:chartTrackingRefBased/>
  <w15:docId w15:val="{8D0A7EE8-A1CC-430B-B72A-5C3C4FFD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7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Chakraborty</dc:creator>
  <cp:keywords/>
  <dc:description/>
  <cp:lastModifiedBy>Srijan Chakraborty</cp:lastModifiedBy>
  <cp:revision>16</cp:revision>
  <dcterms:created xsi:type="dcterms:W3CDTF">2026-04-02T09:17:00Z</dcterms:created>
  <dcterms:modified xsi:type="dcterms:W3CDTF">2026-04-02T13:37:00Z</dcterms:modified>
</cp:coreProperties>
</file>