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12.0 -->
  <w:body>
    <w:p w:rsidR="00162156" w:rsidRPr="000B6936" w:rsidP="00403413" w14:paraId="57736BB7" w14:textId="0D836136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file_path: "../xlsx/words.xlsx"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columns: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word: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phonetic: 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definition: 3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example: 4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status: 6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wrong_history: 7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request: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delay: 0.3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retries: 3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user_agent: "Mozilla/5.0 (Windows NT 10.0; Win64; x64) AppleWebKit/537.36 (KHTML, like Gecko) Chrome/58.0.3029.110 Safari/537.3"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format: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font: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"Arial"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size: 12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sort: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yaml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load_config(config_path='../config/config.yaml'):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"""读取配置文件并返回配置字典"""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with open(config_path, 'r', encoding='utf-8') as f: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yaml.safe_load(f)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print(f"读取配置文件失败: {e}")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requests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bs4 import BeautifulSoup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logging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get_word_info(word, config):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"""从有道词典获取单词信息"""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url = f"https://dict.youdao.com/w/{word}/"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headers = {'User-Agent': config['request']['user_agent']}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retries = config['request']['retries']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attempt in range(retries):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response = requests.get(url, headers=headers)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response.status_code == 200: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soup = BeautifulSoup(response.text, 'html.parser')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phonetic = soup.find('span', class_='phonetic')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phonetic_text = phonetic.text if phonetic else ''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trans_container = soup.find('div', class_='trans-container')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definition = ''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trans_container and trans_container.find('ul'):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definition = trans_container.find('ul').find('li').text or ''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examples = soup.find('div', class_='examples')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example_sentence = examples.find('p').text if examples and examples.find('p') else ''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return phonetic_text, definition, example_sentence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logging.warning(f"请求失败，状态码: {response.status_code}")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logging.error(f"获取单词 {word} 信息出错: {e}")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attempt &lt; retries - 1: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time.sleep(4)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logging.error(f"单词 {word} 获取失败，已记录")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with open('failed_words.txt', 'a', encoding='utf-8') as f: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f.write(f"{word}\n")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None, None,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config import load_config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utils import setup_logging, create_backup, set_format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processor import WordProcessor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main():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config = load_config()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setup_logging(config.get('log_level', 'INFO'))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file_path = config['file_path']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create_backup(file_path)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processor = WordProcessor(file_path, config)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processor.process_all_sheets()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processor.save()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set_format(file_path, config)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main()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sys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openpyxl import load_workbook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fetcher import get_word_info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logging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WordProcessor: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file_path, config):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self.file_path = file_path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self.config = config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self.wb = load_workbook(file_path)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self.cols = config['columns']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process_sheet(self, sheet):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"""处理单个工作表"""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sheet.cell(row=1, column=self.cols['status']).value != '处理状态':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sheet.cell(row=1, column=self.cols['status']).value = '处理状态'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sheet.cell(row=1, column=self.cols['wrong_history']).value != '错误历史':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sheet.cell(row=1, column=self.cols['wrong_history']).value = '错误历史'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row_idx in range(2, sheet.max_row + 1):  # 遍历每一行，从第2行开始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确保行数据足够长，如果列不足，插入新列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sheet.max_column &lt; self.cols['wrong_history']: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sheet.insert_cols(self.cols['wrong_history'])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直接通过 sheet.cell 操作单元格，避免 row 的索引问题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word_cell = sheet.cell(row=row_idx, column=self.cols['word'])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status_cell = sheet.cell(row=row_idx, column=self.cols['status'])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wrong_history_cell = sheet.cell(row=row_idx, column=self.cols['wrong_history'])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status_cell.value == '已处理':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logging.info(f"跳过已处理单词: {word_cell.value}")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status_cell.value == '失败':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logging.info(f"跳过失败单词: {word_cell.value}")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word_cell.value and status_cell.value is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phonetic, definition, example = get_word_info(word_cell.value, self.config)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sheet.cell(row=row_idx, column=self.cols['phonetic']).value = phonetic if phonetic else 'N/A'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sheet.cell(row=row_idx, column=self.cols['definition']).value = definition if definition else 'N/A'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sheet.cell(row=row_idx, column=self.cols['example']).value = example if example else 'N/A'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not phonetic or not definition or not example: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wrong_history_cell.value = word_cell.value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if not phonetic and not definition and not example: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status_cell.value = '失败'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logging.error(f"处理失败: {word_cell.value}")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print(f"处理失败: {word_cell.value}", file=sys.stderr)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with open('../failed_words.txt', 'a', encoding='utf-8') as f: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    f.write(f"{word_cell.value} in {sheet.title}\n")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logging.warning(f"部分成功: {word_cell.value}")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print(f"警告: {word_cell.value}", file=sys.stderr)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status_cell.value = '已处理'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logging.info(f"已处理: {word_cell.value}")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print(f"已处理: {word_cell.value}")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time.sleep(self.config['request']['delay'])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process_all_sheets(self):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"""处理所有工作表"""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sheet_name in self.wb.sheetnames: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logging.info(f"开始处理工作表: {sheet_name}")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print(f"开始处理工作表: {sheet_name}")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self.process_sheet(self.wb[sheet_name])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save(self):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"""保存工作簿"""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self.wb.save(self.file_path)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logging.info(f"处理完成，保存到 {self.file_path}")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print(f"处理完成，保存到 {self.file_path}")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shutil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sys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openpyxl import Workbook, load_workbook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openpyxl.styles import Font, Alignment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logging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setup_logging(log_level='INFO'):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"""初始化日志配置"""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logging.basicConfig(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filename='word_processor.log',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level=getattr(logging, log_level.upper()),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format='%(asctime)s - %(levelname)s - %(message)s'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create_backup(file_path):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"""创建文件备份"""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timestamp = datetime.now().strftime("%Y%m%d_%H%M%S")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file_name = os.path.basename(file_path)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dir_name = os.path.dirname(file_path)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os.path.exists(f"{dir_name}/backup/"):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os.makedirs(f"{dir_name}/backup/")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backup_path = (f"{dir_name}/backup/"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+ f"{file_name}_backup_{timestamp}.xlsx")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shutil.copy(file_path, backup_path)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logging.info(f"备份已创建: {backup_path}")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backup_path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def set_format(file_path, config):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wb = load_workbook(file_path)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# 设置全局字体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# if config['format']['sort']: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#     sort_excel(file_path, config)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font = Font(name=config['format']['font']['name'], size=config['format']['font']['size'])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for sheet in wb.worksheets: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    for row in sheet.iter_rows():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        for cell in row: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            cell.font = font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            cell.alignment = Alignment(wrap_text=True)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# 保存修改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wb.save(file_path)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    logging.info(f"字体已设置: {file_path}")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set_format(file_path, config): # preserving_colors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wb = load_workbook(file_path)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new_font_name = config['format']['font']['name']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new_font_size = config['format']['font']['size']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sheet in wb.worksheets: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row in sheet.iter_rows():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for cell in row: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1. 获取单元格当前的字体对象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current_font = cell.font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2. 创建一个新的Font对象，基于current_font，并只修改name和size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openpyxl的Font对象是不可变的，所以我们需要创建一个新的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并复制所有现有属性，然后覆盖我们想改变的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updated_font = Font(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name=new_font_name,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size=new_font_size,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# 以下是保留原有属性的关键：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bold=current_font.bold,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italic=current_font.italic,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color=current_font.color,  # 保留原有颜色！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strike=current_font.strike,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underline=current_font.underline,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vertAlign=current_font.vertAlign,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charset=current_font.charset,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scheme=current_font.scheme,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family=current_font.family,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outline=current_font.outline,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shadow=current_font.shadow,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cell.font = updated_font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# 设置文本自动换行，这部分没有颜色影响，可以保留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cell.alignment = Alignment(wrap_text=True)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保存修改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wb.save(file_path)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logging.info(f"字体已设置 (保留原有颜色): {file_path}")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logging.error(f"处理文件 {file_path} 时发生错误: {e}")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sectPr>
      <w:headerReference w:type="default" r:id="rId9"/>
      <w:footerReference w:type="default" r:id="rId10"/>
      <w:headerReference w:type="first" r:id="rId11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Yu Gothic UI"/>
    <w:charset w:val="00"/>
    <w:family w:val="swiss"/>
    <w:pitch w:val="variable"/>
    <w:sig w:usb0="00000003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D4C9E" w14:paraId="7DBCBD85" w14:textId="77777777">
    <w:pPr>
      <w:pStyle w:val="Footer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4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4</w:t>
    </w:r>
    <w:r>
      <w:rPr>
        <w:rFonts w:eastAsia="PMingLiU"/>
        <w:b/>
        <w:lang w:val="en-GB" w:eastAsia="zh-HK"/>
      </w:rPr>
      <w:fldChar w:fldCharType="end"/>
    </w:r>
  </w:p>
  <w:p w:rsidR="004D4C9E" w14:paraId="4CBF94E5" w14:textId="77777777">
    <w:pPr>
      <w:pStyle w:val="Footer"/>
      <w:jc w:val="right"/>
      <w:rPr>
        <w:rFonts w:eastAsia="宋体"/>
        <w:b/>
        <w:lang w:val="en-GB" w:eastAsia="zh-CN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D4C9E" w14:paraId="1DA1614C" w14:textId="77777777">
    <w:pPr>
      <w:pStyle w:val="Header"/>
      <w:jc w:val="left"/>
      <w:rPr>
        <w:rFonts w:eastAsia="PMingLiU"/>
        <w:lang w:eastAsia="zh-HK"/>
      </w:rPr>
    </w:pPr>
    <w:r>
      <w:rPr>
        <w:rFonts w:eastAsia="PMingLiU"/>
        <w:lang w:eastAsia="zh-HK"/>
      </w:rPr>
      <w:t>基于Excel的英语词汇辅助学习系统 V1.0</w:t>
    </w:r>
  </w:p>
  <w:p w:rsidR="004D4C9E" w14:paraId="531E55E2" w14:textId="2E9859E1">
    <w:pPr>
      <w:pStyle w:val="Header"/>
      <w:jc w:val="left"/>
      <w:rPr>
        <w:lang w:val="en-US" w:eastAsia="zh-CN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9264" behindDoc="0" locked="0" layoutInCell="1" allowOverlap="1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4C9E" w14:textId="77777777">
                          <w:pPr>
                            <w:pStyle w:val="Header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2049" type="#_x0000_t202" style="width:38.9pt;height:16.1pt;margin-top:0.15pt;margin-left:423.35pt;mso-position-horizontal-relative:margin;mso-wrap-distance-bottom:0;mso-wrap-distance-left:9.05pt;mso-wrap-distance-right:9.05pt;mso-wrap-distance-top:0;position:absolute;v-text-anchor:top;z-index:251658240" filled="f" fillcolor="this" stroked="f" strokeweight="0.5pt">
              <v:textbox inset="0,0,0,0">
                <w:txbxContent>
                  <w:p w:rsidR="004D4C9E" w14:paraId="1FC709F8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4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lang w:val="en-US" w:eastAsia="zh-CN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48CF" w:rsidP="000748CF" w14:paraId="13EB488C" w14:textId="64B21C39">
    <w:pPr>
      <w:pStyle w:val="Header"/>
      <w:jc w:val="left"/>
    </w:pPr>
    <w:r>
      <w:t>基于Excel的英语词汇辅助学习系统 V1.0</w:t>
    </w:r>
    <w:r>
      <w:rPr>
        <w:noProof/>
      </w:rPr>
      <mc:AlternateContent>
        <mc:Choice Requires="wps">
          <w:drawing>
            <wp:anchor distT="0" distB="0" distL="114935" distR="114935" simplePos="0" relativeHeight="251661312" behindDoc="0" locked="0" layoutInCell="1" allowOverlap="1">
              <wp:simplePos x="0" y="0"/>
              <wp:positionH relativeFrom="margin">
                <wp:posOffset>5376545</wp:posOffset>
              </wp:positionH>
              <wp:positionV relativeFrom="paragraph">
                <wp:posOffset>147955</wp:posOffset>
              </wp:positionV>
              <wp:extent cx="494030" cy="2044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748CF" w:rsidP="000748CF" w14:textId="77777777">
                          <w:pPr>
                            <w:pStyle w:val="Header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2050" type="#_x0000_t202" style="width:38.9pt;height:16.1pt;margin-top:11.65pt;margin-left:423.35pt;mso-position-horizontal-relative:margin;mso-wrap-distance-bottom:0;mso-wrap-distance-left:9.05pt;mso-wrap-distance-right:9.05pt;mso-wrap-distance-top:0;position:absolute;v-text-anchor:top;z-index:251660288" filled="f" fillcolor="this" stroked="f" strokeweight="0.5pt">
              <v:textbox inset="0,0,0,0">
                <w:txbxContent>
                  <w:p w:rsidR="000748CF" w:rsidP="000748CF" w14:paraId="59C35807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E10F19"/>
    <w:multiLevelType w:val="multilevel"/>
    <w:tmpl w:val="06E10F19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DF7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8CF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6936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763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01C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2156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08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5B2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59A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3ED4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064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78C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09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1B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413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1A7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4C9E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0904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680"/>
    <w:rsid w:val="00747C95"/>
    <w:rsid w:val="0075078E"/>
    <w:rsid w:val="00750A2F"/>
    <w:rsid w:val="00750A80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4D73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A8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1AEA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B5C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5E41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527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652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716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6D00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847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490E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561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3DCD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395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0D0"/>
    <w:rsid w:val="00E9563F"/>
    <w:rsid w:val="00E957A8"/>
    <w:rsid w:val="00E959F4"/>
    <w:rsid w:val="00E95C13"/>
    <w:rsid w:val="00E9620D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6C3"/>
    <w:rsid w:val="00EA4AE4"/>
    <w:rsid w:val="00EA51AD"/>
    <w:rsid w:val="00EA5CCF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29EC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2DC9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768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9FC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702752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6D1136EC"/>
  <w15:docId w15:val="{1E541610-9821-4C4B-8634-943BD152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uiPriority="0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uiPriority="0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</w:pPr>
    <w:rPr>
      <w:rFonts w:ascii="Arial" w:hAnsi="Arial" w:eastAsiaTheme="minorEastAsia" w:cs="Arial"/>
      <w:lang w:val="de-DE" w:eastAsia="en-US"/>
    </w:rPr>
  </w:style>
  <w:style w:type="paragraph" w:styleId="Heading1">
    <w:name w:val="heading 1"/>
    <w:basedOn w:val="Normal"/>
    <w:next w:val="Text"/>
    <w:link w:val="1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Text"/>
    <w:link w:val="2"/>
    <w:qFormat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Text"/>
    <w:link w:val="3"/>
    <w:qFormat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Heading4">
    <w:name w:val="heading 4"/>
    <w:basedOn w:val="Normal"/>
    <w:next w:val="Text"/>
    <w:link w:val="4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Heading5">
    <w:name w:val="heading 5"/>
    <w:basedOn w:val="Normal"/>
    <w:next w:val="Text"/>
    <w:link w:val="5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Text"/>
    <w:link w:val="6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Heading7">
    <w:name w:val="heading 7"/>
    <w:basedOn w:val="Normal"/>
    <w:next w:val="Text"/>
    <w:link w:val="7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Text"/>
    <w:link w:val="8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Text"/>
    <w:link w:val="9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qFormat/>
    <w:pPr>
      <w:jc w:val="both"/>
    </w:pPr>
    <w:rPr>
      <w:lang w:val="en-US"/>
    </w:rPr>
  </w:style>
  <w:style w:type="paragraph" w:styleId="TOC7">
    <w:name w:val="toc 7"/>
    <w:basedOn w:val="Normal"/>
    <w:next w:val="Normal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Caption">
    <w:name w:val="caption"/>
    <w:basedOn w:val="Normal"/>
    <w:next w:val="Normal"/>
    <w:qFormat/>
    <w:pPr>
      <w:spacing w:before="120" w:line="288" w:lineRule="auto"/>
      <w:jc w:val="center"/>
    </w:pPr>
    <w:rPr>
      <w:b/>
      <w:bCs/>
    </w:rPr>
  </w:style>
  <w:style w:type="paragraph" w:styleId="ListBullet">
    <w:name w:val="List Bullet"/>
    <w:basedOn w:val="Normal"/>
    <w:link w:val="a9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DocumentMap">
    <w:name w:val="Document Map"/>
    <w:basedOn w:val="Normal"/>
    <w:link w:val="a1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CommentText">
    <w:name w:val="annotation text"/>
    <w:basedOn w:val="Normal"/>
    <w:link w:val="a3"/>
    <w:uiPriority w:val="99"/>
    <w:semiHidden/>
    <w:qFormat/>
  </w:style>
  <w:style w:type="paragraph" w:styleId="BodyText3">
    <w:name w:val="Body Text 3"/>
    <w:basedOn w:val="Normal"/>
    <w:link w:val="30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BodyText">
    <w:name w:val="Body Text"/>
    <w:basedOn w:val="Normal"/>
    <w:link w:val="a7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Normal"/>
    <w:next w:val="Normal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Normal"/>
    <w:next w:val="Normal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PlainText">
    <w:name w:val="Plain Text"/>
    <w:basedOn w:val="Normal"/>
    <w:link w:val="a10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Normal"/>
    <w:next w:val="Normal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BalloonText">
    <w:name w:val="Balloon Text"/>
    <w:basedOn w:val="Normal"/>
    <w:link w:val="a5"/>
    <w:semiHidden/>
    <w:qFormat/>
    <w:rPr>
      <w:rFonts w:ascii="Times New Roman" w:hAnsi="Times New Roman" w:cs="Times New Roman"/>
      <w:sz w:val="16"/>
      <w:szCs w:val="16"/>
    </w:rPr>
  </w:style>
  <w:style w:type="paragraph" w:styleId="Footer">
    <w:name w:val="footer"/>
    <w:basedOn w:val="Normal"/>
    <w:link w:val="a2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Header">
    <w:name w:val="header"/>
    <w:basedOn w:val="Normal"/>
    <w:link w:val="a0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Normal"/>
    <w:next w:val="Normal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Normal"/>
    <w:next w:val="Normal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a8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List">
    <w:name w:val="List"/>
    <w:basedOn w:val="BodyText"/>
    <w:qFormat/>
    <w:locked/>
    <w:rPr>
      <w:rFonts w:cs="Tahoma"/>
    </w:rPr>
  </w:style>
  <w:style w:type="paragraph" w:styleId="FootnoteText">
    <w:name w:val="footnote text"/>
    <w:basedOn w:val="Normal"/>
    <w:link w:val="a6"/>
    <w:qFormat/>
    <w:pPr>
      <w:spacing w:after="0"/>
    </w:pPr>
  </w:style>
  <w:style w:type="paragraph" w:styleId="TOC6">
    <w:name w:val="toc 6"/>
    <w:basedOn w:val="Normal"/>
    <w:next w:val="Normal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TableofFigures">
    <w:name w:val="table of figures"/>
    <w:basedOn w:val="Normal"/>
    <w:next w:val="Normal"/>
    <w:uiPriority w:val="99"/>
    <w:qFormat/>
    <w:pPr>
      <w:spacing w:after="0"/>
    </w:pPr>
  </w:style>
  <w:style w:type="paragraph" w:styleId="TOC2">
    <w:name w:val="toc 2"/>
    <w:basedOn w:val="Normal"/>
    <w:next w:val="Normal"/>
    <w:uiPriority w:val="39"/>
    <w:qFormat/>
    <w:pPr>
      <w:spacing w:after="0"/>
      <w:ind w:left="200"/>
    </w:pPr>
  </w:style>
  <w:style w:type="paragraph" w:styleId="TOC9">
    <w:name w:val="toc 9"/>
    <w:basedOn w:val="Normal"/>
    <w:next w:val="Normal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 w:eastAsia="zh-CN"/>
    </w:rPr>
  </w:style>
  <w:style w:type="paragraph" w:styleId="NormalWeb">
    <w:name w:val="Normal (Web)"/>
    <w:basedOn w:val="Normal"/>
    <w:uiPriority w:val="99"/>
    <w:unhideWhenUsed/>
    <w:qFormat/>
    <w:lock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Index1">
    <w:name w:val="index 1"/>
    <w:basedOn w:val="Normal"/>
    <w:next w:val="Normal"/>
    <w:semiHidden/>
    <w:qFormat/>
    <w:pPr>
      <w:ind w:left="200" w:hanging="200"/>
    </w:pPr>
  </w:style>
  <w:style w:type="paragraph" w:styleId="Title">
    <w:name w:val="Title"/>
    <w:basedOn w:val="Normal"/>
    <w:link w:val="a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CommentSubject">
    <w:name w:val="annotation subject"/>
    <w:basedOn w:val="CommentText"/>
    <w:next w:val="CommentText"/>
    <w:link w:val="a4"/>
    <w:semiHidden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  <w:locked/>
  </w:style>
  <w:style w:type="character" w:styleId="FollowedHyperlink">
    <w:name w:val="FollowedHyperlink"/>
    <w:qFormat/>
    <w:lock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uiPriority w:val="99"/>
    <w:qFormat/>
    <w:rPr>
      <w:rFonts w:cs="Times New Roman"/>
      <w:color w:val="0000FF"/>
      <w:u w:val="single"/>
    </w:rPr>
  </w:style>
  <w:style w:type="character" w:styleId="HTMLCode">
    <w:name w:val="HTML Code"/>
    <w:qFormat/>
    <w:locked/>
    <w:rPr>
      <w:rFonts w:ascii="Courier New" w:eastAsia="Times New Roman" w:hAnsi="Courier New" w:cs="Courier New"/>
      <w:sz w:val="18"/>
      <w:szCs w:val="18"/>
    </w:rPr>
  </w:style>
  <w:style w:type="character" w:styleId="CommentReference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FootnoteReference">
    <w:name w:val="footnote reference"/>
    <w:qFormat/>
    <w:rPr>
      <w:rFonts w:cs="Times New Roman"/>
      <w:vertAlign w:val="superscript"/>
    </w:rPr>
  </w:style>
  <w:style w:type="character" w:customStyle="1" w:styleId="1">
    <w:name w:val="标题 1 字符"/>
    <w:link w:val="Heading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">
    <w:name w:val="标题 2 字符"/>
    <w:link w:val="Heading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">
    <w:name w:val="标题 3 字符"/>
    <w:link w:val="Heading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">
    <w:name w:val="标题 4 字符"/>
    <w:link w:val="Heading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">
    <w:name w:val="标题 5 字符"/>
    <w:link w:val="Heading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">
    <w:name w:val="标题 6 字符"/>
    <w:link w:val="Heading6"/>
    <w:qFormat/>
    <w:locked/>
    <w:rPr>
      <w:i/>
      <w:iCs/>
      <w:sz w:val="22"/>
      <w:szCs w:val="22"/>
      <w:lang w:val="de-DE"/>
    </w:rPr>
  </w:style>
  <w:style w:type="character" w:customStyle="1" w:styleId="7">
    <w:name w:val="标题 7 字符"/>
    <w:link w:val="Heading7"/>
    <w:qFormat/>
    <w:locked/>
    <w:rPr>
      <w:rFonts w:ascii="Arial" w:hAnsi="Arial" w:cs="Arial"/>
      <w:lang w:val="de-DE"/>
    </w:rPr>
  </w:style>
  <w:style w:type="character" w:customStyle="1" w:styleId="8">
    <w:name w:val="标题 8 字符"/>
    <w:link w:val="Heading8"/>
    <w:qFormat/>
    <w:locked/>
    <w:rPr>
      <w:rFonts w:ascii="Arial" w:hAnsi="Arial" w:cs="Arial"/>
      <w:i/>
      <w:iCs/>
      <w:lang w:val="de-DE"/>
    </w:rPr>
  </w:style>
  <w:style w:type="character" w:customStyle="1" w:styleId="9">
    <w:name w:val="标题 9 字符"/>
    <w:link w:val="Heading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">
    <w:name w:val="标题 字符"/>
    <w:link w:val="Title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Normal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Normal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Normal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0">
    <w:name w:val="页眉 字符"/>
    <w:link w:val="Header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1">
    <w:name w:val="文档结构图 字符"/>
    <w:link w:val="DocumentMap"/>
    <w:uiPriority w:val="99"/>
    <w:semiHidden/>
    <w:qFormat/>
    <w:locked/>
    <w:rPr>
      <w:rFonts w:cs="Arial"/>
      <w:sz w:val="2"/>
      <w:lang w:val="de-DE"/>
    </w:rPr>
  </w:style>
  <w:style w:type="character" w:customStyle="1" w:styleId="a2">
    <w:name w:val="页脚 字符"/>
    <w:link w:val="Footer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3">
    <w:name w:val="批注文字 字符"/>
    <w:link w:val="CommentText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4">
    <w:name w:val="批注主题 字符"/>
    <w:link w:val="CommentSubject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5">
    <w:name w:val="批注框文本 字符"/>
    <w:link w:val="BalloonText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Heading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Heading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Heading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0">
    <w:name w:val="书目1"/>
    <w:basedOn w:val="Normal"/>
    <w:next w:val="Normal"/>
    <w:uiPriority w:val="99"/>
    <w:qFormat/>
  </w:style>
  <w:style w:type="character" w:customStyle="1" w:styleId="a6">
    <w:name w:val="脚注文本 字符"/>
    <w:link w:val="FootnoteText"/>
    <w:uiPriority w:val="99"/>
    <w:qFormat/>
    <w:locked/>
    <w:rPr>
      <w:rFonts w:ascii="Arial" w:hAnsi="Arial" w:cs="Arial"/>
      <w:snapToGrid w:val="0"/>
      <w:lang w:val="de-D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Normal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Normal"/>
    <w:next w:val="BodyText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7">
    <w:name w:val="正文文本 字符"/>
    <w:link w:val="BodyText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Normal"/>
    <w:qFormat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Verzeichnis">
    <w:name w:val="Verzeichnis"/>
    <w:basedOn w:val="Normal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8">
    <w:name w:val="副标题 字符"/>
    <w:link w:val="Subtitle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Title"/>
    <w:next w:val="Normal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Heading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Normal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Normal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Normal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Title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Normal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BodyText"/>
    <w:qFormat/>
  </w:style>
  <w:style w:type="character" w:customStyle="1" w:styleId="30">
    <w:name w:val="正文文本 3 字符"/>
    <w:link w:val="BodyText3"/>
    <w:qFormat/>
    <w:rPr>
      <w:rFonts w:ascii="Abbey" w:eastAsia="宋体" w:hAnsi="Abbey" w:cs="Arial"/>
    </w:rPr>
  </w:style>
  <w:style w:type="character" w:customStyle="1" w:styleId="a9">
    <w:name w:val="列表项目符号 字符"/>
    <w:link w:val="ListBullet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Normal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Normal"/>
    <w:qFormat/>
    <w:pPr>
      <w:tabs>
        <w:tab w:val="left" w:pos="432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21">
    <w:name w:val="Überschrift 21"/>
    <w:basedOn w:val="Normal"/>
    <w:qFormat/>
    <w:pPr>
      <w:tabs>
        <w:tab w:val="left" w:pos="576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31">
    <w:name w:val="Überschrift 31"/>
    <w:basedOn w:val="Normal"/>
    <w:qFormat/>
    <w:pPr>
      <w:tabs>
        <w:tab w:val="left" w:pos="720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41">
    <w:name w:val="Überschrift 41"/>
    <w:basedOn w:val="Normal"/>
    <w:qFormat/>
    <w:pPr>
      <w:tabs>
        <w:tab w:val="left" w:pos="864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51">
    <w:name w:val="Überschrift 51"/>
    <w:basedOn w:val="Normal"/>
    <w:qFormat/>
    <w:pPr>
      <w:tabs>
        <w:tab w:val="left" w:pos="1008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61">
    <w:name w:val="Überschrift 61"/>
    <w:basedOn w:val="Normal"/>
    <w:qFormat/>
    <w:pPr>
      <w:tabs>
        <w:tab w:val="left" w:pos="1152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71">
    <w:name w:val="Überschrift 71"/>
    <w:basedOn w:val="Normal"/>
    <w:qFormat/>
    <w:pPr>
      <w:tabs>
        <w:tab w:val="left" w:pos="1296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81">
    <w:name w:val="Überschrift 81"/>
    <w:basedOn w:val="Normal"/>
    <w:qFormat/>
    <w:pPr>
      <w:tabs>
        <w:tab w:val="left" w:pos="1440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91">
    <w:name w:val="Überschrift 91"/>
    <w:basedOn w:val="Normal"/>
    <w:qFormat/>
    <w:pPr>
      <w:tabs>
        <w:tab w:val="left" w:pos="1584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character" w:customStyle="1" w:styleId="a10">
    <w:name w:val="纯文本 字符"/>
    <w:basedOn w:val="DefaultParagraphFont"/>
    <w:link w:val="PlainText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hAnsi="Gill Sans MT" w:eastAsiaTheme="minorHAnsi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DefaultParagraphFont"/>
    <w:qFormat/>
  </w:style>
  <w:style w:type="paragraph" w:customStyle="1" w:styleId="Code">
    <w:name w:val="Code"/>
    <w:basedOn w:val="Normal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Normal"/>
    <w:qFormat/>
    <w:pPr>
      <w:keepLines/>
      <w:spacing w:before="120" w:after="0"/>
      <w:ind w:left="567"/>
    </w:pPr>
    <w:rPr>
      <w:rFonts w:ascii="Times New Roman" w:eastAsia="宋体" w:hAnsi="Times New Roman" w:cs="Times New Roman"/>
      <w:sz w:val="24"/>
      <w:lang w:val="en-US"/>
    </w:rPr>
  </w:style>
  <w:style w:type="character" w:customStyle="1" w:styleId="mw-headline">
    <w:name w:val="mw-headline"/>
    <w:basedOn w:val="DefaultParagraphFont"/>
    <w:qFormat/>
  </w:style>
  <w:style w:type="character" w:customStyle="1" w:styleId="HTML">
    <w:name w:val="HTML 预设格式 字符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con">
    <w:name w:val="con"/>
    <w:basedOn w:val="DefaultParagraphFont"/>
    <w:qFormat/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="200" w:leftChars="200"/>
    </w:pPr>
  </w:style>
  <w:style w:type="paragraph" w:customStyle="1" w:styleId="WPSOffice3">
    <w:name w:val="WPSOffice手动目录 3"/>
    <w:qFormat/>
    <w:pPr>
      <w:ind w:left="400" w:leftChars="400"/>
    </w:pPr>
  </w:style>
  <w:style w:type="paragraph" w:customStyle="1" w:styleId="a11">
    <w:name w:val="缩进正文"/>
    <w:basedOn w:val="Normal"/>
    <w:qFormat/>
    <w:pPr>
      <w:ind w:firstLine="360"/>
    </w:pPr>
  </w:style>
  <w:style w:type="character" w:customStyle="1" w:styleId="font11">
    <w:name w:val="font11"/>
    <w:basedOn w:val="DefaultParagraphFont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customStyle="1" w:styleId="msonormal">
    <w:name w:val="msonormal"/>
    <w:basedOn w:val="Normal"/>
    <w:rsid w:val="00376209"/>
    <w:pPr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header" Target="header2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0</Words>
  <Characters>0</Characters>
  <Application>Microsoft Office Word</Application>
  <DocSecurity>0</DocSecurity>
  <Lines>0</Lines>
  <Paragraphs>0</Paragraphs>
  <ScaleCrop>false</ScaleCrop>
  <Company>Wincor Nixdorf International GmbH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时不待我</dc:creator>
  <dc:description>公众号：时不待我</dc:description>
  <cp:lastModifiedBy>张 志宇</cp:lastModifiedBy>
  <cp:revision>13</cp:revision>
  <cp:lastPrinted>2022-06-23T03:46:00Z</cp:lastPrinted>
  <dcterms:created xsi:type="dcterms:W3CDTF">2021-10-13T12:17:00Z</dcterms:created>
  <dcterms:modified xsi:type="dcterms:W3CDTF">2023-06-08T10:20:00Z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0x010100A1E97FB3F95CB7478C697E0F5C8B7CB8</vt:lpwstr>
  </property>
  <property fmtid="{D5CDD505-2E9C-101B-9397-08002B2CF9AE}" pid="4" name="KSOProductBuildVer">
    <vt:lpwstr>2052-11.1.0.8919</vt:lpwstr>
  </property>
  <property fmtid="{D5CDD505-2E9C-101B-9397-08002B2CF9AE}" pid="5" name="Status">
    <vt:lpwstr>Vorabversion, Entwurf, Freigabeversion</vt:lpwstr>
  </property>
</Properties>
</file>