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DE5F" w14:textId="4C74277C" w:rsidR="001779B2" w:rsidRDefault="00E41E6F">
      <w:hyperlink r:id="rId4" w:history="1">
        <w:r w:rsidRPr="006820EB">
          <w:rPr>
            <w:rStyle w:val="Hyperlink"/>
          </w:rPr>
          <w:t>http://algonquinstudents.ca/~he000068/lab5/Lab5.html</w:t>
        </w:r>
      </w:hyperlink>
    </w:p>
    <w:p w14:paraId="5DC83A18" w14:textId="1F1BAA39" w:rsidR="00E41E6F" w:rsidRDefault="00E41E6F"/>
    <w:p w14:paraId="035E0EF3" w14:textId="51188CB3" w:rsidR="00E41E6F" w:rsidRDefault="00E41E6F">
      <w:hyperlink r:id="rId5" w:history="1">
        <w:r w:rsidRPr="006820EB">
          <w:rPr>
            <w:rStyle w:val="Hyperlink"/>
          </w:rPr>
          <w:t>http://algonquinstudents.ca/~he000068/lab5/Lab5.txt</w:t>
        </w:r>
      </w:hyperlink>
    </w:p>
    <w:p w14:paraId="49282116" w14:textId="35DAA1E5" w:rsidR="00E41E6F" w:rsidRDefault="00E41E6F"/>
    <w:p w14:paraId="1F819321" w14:textId="05685B30" w:rsidR="00E41E6F" w:rsidRDefault="00E41E6F">
      <w:r w:rsidRPr="00E41E6F">
        <w:t>http://algonquinstudents.ca/~</w:t>
      </w:r>
      <w:bookmarkStart w:id="0" w:name="_GoBack"/>
      <w:bookmarkEnd w:id="0"/>
      <w:r w:rsidRPr="00E41E6F">
        <w:t>he000068/lab5/Lab5.png</w:t>
      </w:r>
    </w:p>
    <w:sectPr w:rsidR="00E4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0"/>
    <w:rsid w:val="001779B2"/>
    <w:rsid w:val="00C94830"/>
    <w:rsid w:val="00E4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6B0C"/>
  <w15:chartTrackingRefBased/>
  <w15:docId w15:val="{8CDE64D1-0314-4796-9BCC-046D4279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E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lgonquinstudents.ca/~he000068/lab5/Lab5.txt" TargetMode="External"/><Relationship Id="rId4" Type="http://schemas.openxmlformats.org/officeDocument/2006/relationships/hyperlink" Target="http://algonquinstudents.ca/~he000068/lab5/Lab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Guanghua He</dc:creator>
  <cp:keywords/>
  <dc:description/>
  <cp:lastModifiedBy>Guanghua He</cp:lastModifiedBy>
  <cp:revision>3</cp:revision>
  <dcterms:created xsi:type="dcterms:W3CDTF">2018-02-13T21:08:00Z</dcterms:created>
  <dcterms:modified xsi:type="dcterms:W3CDTF">2018-02-13T21:13:00Z</dcterms:modified>
</cp:coreProperties>
</file>