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0F9D" w14:textId="1E313B27" w:rsidR="00625A68" w:rsidRPr="001500DA" w:rsidRDefault="001500DA" w:rsidP="00625A68">
      <w:pPr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14:ligatures w14:val="none"/>
        </w:rPr>
      </w:pPr>
      <w:r w:rsidRPr="001500DA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14:ligatures w14:val="none"/>
        </w:rPr>
        <w:t xml:space="preserve">The </w:t>
      </w:r>
      <w:r w:rsidR="00625A68" w:rsidRPr="00625A68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14:ligatures w14:val="none"/>
        </w:rPr>
        <w:t>key details of</w:t>
      </w:r>
      <w:r w:rsidRPr="001500DA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14:ligatures w14:val="none"/>
        </w:rPr>
        <w:t xml:space="preserve"> AI Coding Challenge</w:t>
      </w:r>
    </w:p>
    <w:p w14:paraId="0EF1418B" w14:textId="77777777" w:rsidR="00625A68" w:rsidRPr="00625A68" w:rsidRDefault="00625A68" w:rsidP="00625A68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785AEEE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Implementation Details:</w:t>
      </w:r>
    </w:p>
    <w:p w14:paraId="5E94E9CE" w14:textId="4B20501B" w:rsidR="00625A68" w:rsidRPr="00625A68" w:rsidRDefault="00625A68" w:rsidP="00625A68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project was implemented in Python using </w:t>
      </w:r>
      <w:proofErr w:type="spellStart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Py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orch</w:t>
      </w:r>
      <w:proofErr w:type="spellEnd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 GPU mode.</w:t>
      </w:r>
    </w:p>
    <w:p w14:paraId="11DA5BBB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Model Architecture:</w:t>
      </w:r>
    </w:p>
    <w:p w14:paraId="00FDCAE3" w14:textId="2F2855D7" w:rsidR="00625A68" w:rsidRPr="00625A68" w:rsidRDefault="0053550A" w:rsidP="00307E5A">
      <w:pPr>
        <w:numPr>
          <w:ilvl w:val="1"/>
          <w:numId w:val="3"/>
        </w:numPr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3550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You have two options for the CNN model. The first option is to select a pre-trained model, specifically ResNet-18. The second option is to use your custom CNN model.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235D118D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Testing Platform:</w:t>
      </w:r>
    </w:p>
    <w:p w14:paraId="447712B5" w14:textId="77777777" w:rsidR="00625A68" w:rsidRPr="00625A68" w:rsidRDefault="00625A68" w:rsidP="00307E5A">
      <w:pPr>
        <w:numPr>
          <w:ilvl w:val="1"/>
          <w:numId w:val="3"/>
        </w:numPr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code was rigorously tested on the Kaggle platform, which provides free access to GPU resources, specifically GPU T4 x 2.</w:t>
      </w:r>
    </w:p>
    <w:p w14:paraId="27158FD8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Attached Notebook:</w:t>
      </w:r>
    </w:p>
    <w:p w14:paraId="013C2ACA" w14:textId="77777777" w:rsidR="00625A68" w:rsidRPr="00625A68" w:rsidRDefault="00625A68" w:rsidP="00307E5A">
      <w:pPr>
        <w:numPr>
          <w:ilvl w:val="1"/>
          <w:numId w:val="3"/>
        </w:numPr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You can access the comprehensive project details in the attached notebook, named "AI_notebook_Guangpin_15102023.ipynb."</w:t>
      </w:r>
    </w:p>
    <w:p w14:paraId="7C422846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Project Structure:</w:t>
      </w:r>
    </w:p>
    <w:p w14:paraId="7C0B9813" w14:textId="5B7F1ED3" w:rsidR="00625A68" w:rsidRDefault="00625A68" w:rsidP="00625A68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project can be divided into </w:t>
      </w:r>
      <w:r w:rsidR="00A60F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five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main sections: </w:t>
      </w:r>
    </w:p>
    <w:p w14:paraId="63875831" w14:textId="77777777" w:rsidR="00C93F28" w:rsidRDefault="00625A68" w:rsidP="00C93F28">
      <w:pPr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1.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Data Reading (class </w:t>
      </w:r>
      <w:proofErr w:type="spellStart"/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TumorDataset</w:t>
      </w:r>
      <w:proofErr w:type="spellEnd"/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):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244FE218" w14:textId="70435E58" w:rsidR="00625A68" w:rsidRPr="00C93F28" w:rsidRDefault="00625A68" w:rsidP="00C93F28">
      <w:pPr>
        <w:ind w:left="1985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This component reads the original tumor datasets and constructs a </w:t>
      </w:r>
      <w:proofErr w:type="spellStart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dataframe</w:t>
      </w:r>
      <w:proofErr w:type="spellEnd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that contains the image paths and their corresponding labels for each image. </w:t>
      </w:r>
    </w:p>
    <w:p w14:paraId="1E8C2029" w14:textId="1AF375E3" w:rsidR="00C93F28" w:rsidRDefault="00625A68" w:rsidP="00C93F28">
      <w:pPr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2.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Data Preprocessing and Transformation (class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CustomDataset</w:t>
      </w:r>
      <w:proofErr w:type="spellEnd"/>
      <w:r w:rsid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(Dataset)):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0860E58D" w14:textId="10013FA6" w:rsidR="00625A68" w:rsidRPr="00C93F28" w:rsidRDefault="00625A68" w:rsidP="00C93F28">
      <w:pPr>
        <w:ind w:left="1985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This class handles data preprocessing and transformation, preparing the data for model training. </w:t>
      </w:r>
    </w:p>
    <w:p w14:paraId="13539542" w14:textId="77777777" w:rsidR="00C93F28" w:rsidRDefault="00625A68" w:rsidP="00307E5A">
      <w:pPr>
        <w:ind w:left="1440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3.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Data Splitting: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24DD703F" w14:textId="5A412198" w:rsidR="00625A68" w:rsidRDefault="00625A68" w:rsidP="00C93F28">
      <w:pPr>
        <w:ind w:left="1985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The dataset is split into </w:t>
      </w:r>
      <w:proofErr w:type="spellStart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train_dataset</w:t>
      </w:r>
      <w:proofErr w:type="spellEnd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val_dataset</w:t>
      </w:r>
      <w:proofErr w:type="spellEnd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proofErr w:type="spellStart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test_dataset</w:t>
      </w:r>
      <w:proofErr w:type="spellEnd"/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ensure a robust evaluation of the model's performance. </w:t>
      </w:r>
    </w:p>
    <w:p w14:paraId="3048786A" w14:textId="599330D3" w:rsidR="00C93F28" w:rsidRDefault="00C93F28" w:rsidP="00C93F28">
      <w:pPr>
        <w:ind w:left="1440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C93F2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4. </w:t>
      </w:r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A Custom CNN </w:t>
      </w:r>
      <w:proofErr w:type="gramStart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Model(</w:t>
      </w:r>
      <w:proofErr w:type="gramEnd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class </w:t>
      </w:r>
      <w:proofErr w:type="spellStart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TumorClassifier</w:t>
      </w:r>
      <w:proofErr w:type="spellEnd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(</w:t>
      </w:r>
      <w:proofErr w:type="spellStart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nn.Module</w:t>
      </w:r>
      <w:proofErr w:type="spellEnd"/>
      <w:r w:rsidRPr="00C93F2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)): </w:t>
      </w:r>
    </w:p>
    <w:p w14:paraId="336AE331" w14:textId="7DEF0BA4" w:rsidR="00C93F28" w:rsidRPr="00C93F28" w:rsidRDefault="00C93F28" w:rsidP="00C93F28">
      <w:pPr>
        <w:ind w:left="1985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C93F2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This class designs a custom CNN model for tumor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classification</w:t>
      </w:r>
      <w:r w:rsidR="00AB5B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2ABFF66" w14:textId="77777777" w:rsidR="00C93F28" w:rsidRDefault="00625A68" w:rsidP="00C93F28">
      <w:pPr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5.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Model Training and Evaluation (class </w:t>
      </w:r>
      <w:proofErr w:type="spellStart"/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ModelTrainingEvaluation</w:t>
      </w:r>
      <w:proofErr w:type="spellEnd"/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):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4F888236" w14:textId="497C3470" w:rsidR="00625A68" w:rsidRPr="00625A68" w:rsidRDefault="00625A68" w:rsidP="00C93F28">
      <w:pPr>
        <w:ind w:left="1985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section outlines the design of the model architecture, the fine-tuning process of ResNet-18, and the evaluation of the final model.</w:t>
      </w:r>
    </w:p>
    <w:p w14:paraId="2D36A644" w14:textId="77777777" w:rsidR="00625A68" w:rsidRPr="00625A68" w:rsidRDefault="00625A68" w:rsidP="00625A68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Guidance for Running the Notebook on Kaggle:</w:t>
      </w:r>
    </w:p>
    <w:p w14:paraId="43CDAE84" w14:textId="77777777" w:rsidR="00625A68" w:rsidRDefault="00625A68" w:rsidP="00625A68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To run the notebook on the Kaggle platform with GPU T4 x 2, please follow these steps: </w:t>
      </w:r>
    </w:p>
    <w:p w14:paraId="26A58F54" w14:textId="3C6A57E7" w:rsidR="00625A68" w:rsidRPr="00625A68" w:rsidRDefault="00625A68" w:rsidP="001A0708">
      <w:pPr>
        <w:numPr>
          <w:ilvl w:val="1"/>
          <w:numId w:val="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1. </w:t>
      </w:r>
      <w:r w:rsidRPr="00625A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Access the Notebook:</w:t>
      </w:r>
      <w:r w:rsidRPr="00625A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- Click on the following link: </w:t>
      </w:r>
      <w:hyperlink r:id="rId5" w:history="1">
        <w:r w:rsidR="00F77AF7" w:rsidRPr="00865AB5">
          <w:rPr>
            <w:rStyle w:val="Hyperlink"/>
            <w:lang w:val="en-GB"/>
          </w:rPr>
          <w:t>https://www.kaggle.com/guangpin/</w:t>
        </w:r>
        <w:r w:rsidR="00F77AF7" w:rsidRPr="00865AB5">
          <w:rPr>
            <w:rStyle w:val="Hyperlink"/>
            <w:lang w:val="en-GB"/>
          </w:rPr>
          <w:t>a</w:t>
        </w:r>
        <w:r w:rsidR="00F77AF7" w:rsidRPr="00865AB5">
          <w:rPr>
            <w:rStyle w:val="Hyperlink"/>
            <w:lang w:val="en-GB"/>
          </w:rPr>
          <w:t>i-notebook-guangpin-161020</w:t>
        </w:r>
        <w:r w:rsidR="00F77AF7" w:rsidRPr="00865AB5">
          <w:rPr>
            <w:rStyle w:val="Hyperlink"/>
            <w:lang w:val="en-GB"/>
          </w:rPr>
          <w:t>2</w:t>
        </w:r>
        <w:r w:rsidR="00F77AF7" w:rsidRPr="00865AB5">
          <w:rPr>
            <w:rStyle w:val="Hyperlink"/>
            <w:lang w:val="en-GB"/>
          </w:rPr>
          <w:t>3/edit</w:t>
        </w:r>
      </w:hyperlink>
      <w:r>
        <w:rPr>
          <w:lang w:val="en-GB"/>
        </w:rPr>
        <w:t xml:space="preserve"> .</w:t>
      </w:r>
    </w:p>
    <w:p w14:paraId="0003F24C" w14:textId="77777777" w:rsidR="000C6140" w:rsidRDefault="000C6140" w:rsidP="00307E5A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EDB533C" w14:textId="77777777" w:rsidR="000C6140" w:rsidRDefault="000C6140" w:rsidP="000C6140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662C213D" wp14:editId="0E860D18">
            <wp:extent cx="5810250" cy="1438275"/>
            <wp:effectExtent l="0" t="0" r="0" b="9525"/>
            <wp:docPr id="588252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527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376" cy="14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DE0" w14:textId="77777777" w:rsidR="00307E5A" w:rsidRDefault="00307E5A" w:rsidP="000C6140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0E66EF9" w14:textId="20A129D1" w:rsidR="000C6140" w:rsidRPr="000C6140" w:rsidRDefault="00625A68" w:rsidP="000C61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2</w:t>
      </w:r>
      <w:r w:rsidR="00AB5B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  <w:r w:rsidR="000C6140"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Pr="000C614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Login Credentials:</w:t>
      </w: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- Sign in using the following credentials: </w:t>
      </w:r>
    </w:p>
    <w:p w14:paraId="61C756C6" w14:textId="77777777" w:rsidR="000C6140" w:rsidRDefault="00625A68" w:rsidP="000C6140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- </w:t>
      </w:r>
      <w:proofErr w:type="gramStart"/>
      <w:r w:rsidRPr="00AB5B3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fr-FR"/>
          <w14:ligatures w14:val="none"/>
        </w:rPr>
        <w:t>Email:</w:t>
      </w:r>
      <w:proofErr w:type="gramEnd"/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 </w:t>
      </w:r>
      <w:hyperlink r:id="rId7" w:tgtFrame="_new" w:history="1">
        <w:r w:rsidRPr="000C6140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val="fr-FR"/>
            <w14:ligatures w14:val="none"/>
          </w:rPr>
          <w:t>Guangpin.LI@btinternet.com</w:t>
        </w:r>
      </w:hyperlink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 </w:t>
      </w:r>
    </w:p>
    <w:p w14:paraId="147C0792" w14:textId="3E04517D" w:rsidR="00307E5A" w:rsidRDefault="00625A68" w:rsidP="00307E5A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- </w:t>
      </w:r>
      <w:proofErr w:type="spellStart"/>
      <w:proofErr w:type="gramStart"/>
      <w:r w:rsidRPr="00AB5B3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fr-FR"/>
          <w14:ligatures w14:val="none"/>
        </w:rPr>
        <w:t>Password</w:t>
      </w:r>
      <w:proofErr w:type="spellEnd"/>
      <w:r w:rsidRPr="00AB5B3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fr-FR"/>
          <w14:ligatures w14:val="none"/>
        </w:rPr>
        <w:t>:</w:t>
      </w:r>
      <w:proofErr w:type="gramEnd"/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 Xiaohui_72</w:t>
      </w:r>
    </w:p>
    <w:p w14:paraId="0CE27EC3" w14:textId="77777777" w:rsidR="00307E5A" w:rsidRPr="00307E5A" w:rsidRDefault="00307E5A" w:rsidP="00307E5A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</w:p>
    <w:p w14:paraId="3CDACD91" w14:textId="7071E9AC" w:rsidR="000C6140" w:rsidRDefault="000C6140" w:rsidP="000C61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3</w:t>
      </w:r>
      <w:r w:rsidR="00AB5B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Please ensure that the GPU T4 X 2 has been properly </w:t>
      </w:r>
      <w:r w:rsidR="00AB5B3A"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configured.</w:t>
      </w:r>
      <w:r w:rsidRPr="000C614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</w:p>
    <w:p w14:paraId="714729C5" w14:textId="77777777" w:rsidR="000C6140" w:rsidRDefault="000C6140" w:rsidP="000C6140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8A87E27" w14:textId="7B9CB26B" w:rsidR="000C6140" w:rsidRDefault="000C6140" w:rsidP="000C6140">
      <w:pPr>
        <w:pStyle w:val="ListParagraph"/>
        <w:jc w:val="center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575B3E6" wp14:editId="4EF2FF17">
            <wp:extent cx="5867400" cy="1920240"/>
            <wp:effectExtent l="0" t="0" r="0" b="3810"/>
            <wp:docPr id="967517658" name="Picture 967517658" descr="A white rectangular object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4029" name="Picture 1" descr="A white rectangular object with a white backgroun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A679" w14:textId="77777777" w:rsidR="000C6140" w:rsidRDefault="000C6140" w:rsidP="000C6140">
      <w:pPr>
        <w:pStyle w:val="ListParagraph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9262CC7" w14:textId="466F9F7D" w:rsidR="000C6140" w:rsidRDefault="000C6140" w:rsidP="000C61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4</w:t>
      </w:r>
      <w:r w:rsidR="00AB5B3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Execute the notebook and assess the Validation Accuracy, Loss on the test set and review the Confusion Matrix for the Test set</w:t>
      </w:r>
      <w:r w:rsidR="00307E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</w:t>
      </w:r>
    </w:p>
    <w:p w14:paraId="7EE7C792" w14:textId="43F2AE47" w:rsidR="00AB5B3A" w:rsidRDefault="00AB5B3A" w:rsidP="00AB5B3A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Use </w:t>
      </w:r>
      <w:r w:rsidRPr="0053550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</w:t>
      </w:r>
      <w:proofErr w:type="gramEnd"/>
      <w:r w:rsidRPr="0053550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pre-trained model</w:t>
      </w:r>
    </w:p>
    <w:p w14:paraId="05E5FF7A" w14:textId="77777777" w:rsidR="00AB5B3A" w:rsidRDefault="00AB5B3A" w:rsidP="00AB5B3A">
      <w:pPr>
        <w:pStyle w:val="ListParagraph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6273C69" w14:textId="75C76B3B" w:rsidR="000C6140" w:rsidRDefault="00AB5B3A" w:rsidP="005B027E">
      <w:pPr>
        <w:jc w:val="center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834B96E" wp14:editId="338DF961">
            <wp:extent cx="6332220" cy="2657475"/>
            <wp:effectExtent l="0" t="0" r="0" b="9525"/>
            <wp:docPr id="9599873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8734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3D2F" w14:textId="689BA697" w:rsidR="0012513F" w:rsidRDefault="005B027E" w:rsidP="0012513F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652D80E" wp14:editId="083F8E09">
            <wp:extent cx="7109460" cy="4162425"/>
            <wp:effectExtent l="0" t="0" r="0" b="9525"/>
            <wp:docPr id="627573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36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3141" cy="4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C82B" w14:textId="70D79249" w:rsidR="0012513F" w:rsidRPr="0012513F" w:rsidRDefault="0012513F" w:rsidP="0012513F">
      <w:pPr>
        <w:jc w:val="center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4568283" w14:textId="2B8FAD38" w:rsidR="0012513F" w:rsidRDefault="0012513F" w:rsidP="0012513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Use </w:t>
      </w:r>
      <w:r w:rsidRPr="0053550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</w:t>
      </w:r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custom CNN</w:t>
      </w:r>
      <w:r w:rsidRPr="0053550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model</w:t>
      </w:r>
    </w:p>
    <w:p w14:paraId="2DA9EA48" w14:textId="77777777" w:rsidR="00830E1F" w:rsidRDefault="00830E1F" w:rsidP="00830E1F">
      <w:pPr>
        <w:pStyle w:val="ListParagraph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08D4E81" w14:textId="6CF1A672" w:rsidR="0012513F" w:rsidRPr="0012513F" w:rsidRDefault="0012513F" w:rsidP="0012513F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D8B4B6B" wp14:editId="1EE9F70D">
            <wp:extent cx="6734175" cy="3171825"/>
            <wp:effectExtent l="0" t="0" r="9525" b="9525"/>
            <wp:docPr id="48302699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6998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C6A7" w14:textId="77777777" w:rsidR="00307E5A" w:rsidRDefault="00307E5A" w:rsidP="00625A68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3F11C503" w14:textId="2CA945CB" w:rsidR="0012513F" w:rsidRDefault="00830E1F" w:rsidP="00625A68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4E74918" wp14:editId="52C40B9D">
            <wp:extent cx="7494270" cy="3884732"/>
            <wp:effectExtent l="0" t="0" r="0" b="1905"/>
            <wp:docPr id="798204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040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10407" cy="38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DA6B" w14:textId="77777777" w:rsidR="00830E1F" w:rsidRDefault="00830E1F" w:rsidP="00625A68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CFA7EA6" w14:textId="7F41F7D8" w:rsidR="007972DE" w:rsidRDefault="007972DE" w:rsidP="00557C6D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first option outperforms the second one marginally.</w:t>
      </w:r>
    </w:p>
    <w:p w14:paraId="5B3E7CC6" w14:textId="77777777" w:rsidR="005B027E" w:rsidRDefault="005B027E" w:rsidP="005B027E">
      <w:pPr>
        <w:pStyle w:val="ListParagraph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703B58E" w14:textId="77777777" w:rsidR="005B027E" w:rsidRDefault="005B027E" w:rsidP="005B027E">
      <w:pPr>
        <w:pStyle w:val="ListParagraph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1B93C610" w14:textId="79B647BC" w:rsidR="007972DE" w:rsidRDefault="007972DE" w:rsidP="007972DE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 w:rsidRPr="007972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 xml:space="preserve">Please feel free to contact me if you have any questions or need further </w:t>
      </w:r>
      <w:r w:rsidR="005B027E" w:rsidRPr="007972D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information.</w:t>
      </w:r>
    </w:p>
    <w:p w14:paraId="057B7696" w14:textId="77777777" w:rsidR="007972DE" w:rsidRDefault="007972DE" w:rsidP="007972DE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</w:p>
    <w:p w14:paraId="058D203B" w14:textId="77777777" w:rsidR="005B027E" w:rsidRDefault="007972DE" w:rsidP="007972DE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972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Best regards,</w:t>
      </w:r>
      <w:r w:rsidRPr="007972D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  <w:t xml:space="preserve">Guangpin </w:t>
      </w:r>
    </w:p>
    <w:p w14:paraId="7B982E0F" w14:textId="77777777" w:rsidR="0023307D" w:rsidRDefault="0023307D" w:rsidP="007972DE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6A778A19" w14:textId="121A21B2" w:rsidR="007972DE" w:rsidRPr="005B027E" w:rsidRDefault="007972DE" w:rsidP="007972D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  <w:r w:rsidRP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>(</w:t>
      </w:r>
      <w:proofErr w:type="gramStart"/>
      <w:r w:rsidRP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>Email:</w:t>
      </w:r>
      <w:proofErr w:type="gramEnd"/>
      <w:r w:rsidRP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 </w:t>
      </w:r>
      <w:hyperlink r:id="rId13" w:history="1">
        <w:r w:rsidRPr="005B027E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val="fr-FR"/>
            <w14:ligatures w14:val="none"/>
          </w:rPr>
          <w:t>Guangpin.Li@btinternet.com</w:t>
        </w:r>
      </w:hyperlink>
      <w:r w:rsidRP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; </w:t>
      </w:r>
      <w:r w:rsid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 xml:space="preserve"> </w:t>
      </w:r>
      <w:r w:rsidRPr="005B027E"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  <w:t>Mobile: 07796088301)</w:t>
      </w:r>
    </w:p>
    <w:p w14:paraId="6B11FB57" w14:textId="2FAA4C52" w:rsidR="00625A68" w:rsidRPr="005B027E" w:rsidRDefault="00625A68" w:rsidP="005B027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</w:p>
    <w:p w14:paraId="2BE41884" w14:textId="77777777" w:rsidR="00625A68" w:rsidRPr="005B027E" w:rsidRDefault="00625A68" w:rsidP="00625A6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fr-FR"/>
          <w14:ligatures w14:val="none"/>
        </w:rPr>
      </w:pPr>
    </w:p>
    <w:p w14:paraId="06D9BDF5" w14:textId="359561A1" w:rsidR="002B191B" w:rsidRPr="0074252E" w:rsidRDefault="002B191B" w:rsidP="005A021A">
      <w:pPr>
        <w:rPr>
          <w:rFonts w:ascii="Arial" w:eastAsia="Times New Roman" w:hAnsi="Arial" w:cs="Arial"/>
          <w:color w:val="374151"/>
          <w:kern w:val="0"/>
          <w:sz w:val="24"/>
          <w:szCs w:val="24"/>
          <w:lang w:val="fr-FR"/>
          <w14:ligatures w14:val="none"/>
        </w:rPr>
      </w:pPr>
      <w:bookmarkStart w:id="0" w:name="_Hlk148384609"/>
    </w:p>
    <w:bookmarkEnd w:id="0"/>
    <w:p w14:paraId="76FEDD96" w14:textId="54078A61" w:rsidR="002B191B" w:rsidRPr="0074252E" w:rsidRDefault="002B191B" w:rsidP="002B191B">
      <w:pPr>
        <w:rPr>
          <w:rFonts w:ascii="Arial" w:hAnsi="Arial" w:cs="Arial"/>
          <w:sz w:val="24"/>
          <w:szCs w:val="24"/>
          <w:lang w:val="fr-FR"/>
        </w:rPr>
      </w:pPr>
    </w:p>
    <w:sectPr w:rsidR="002B191B" w:rsidRPr="0074252E" w:rsidSect="00C93F2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41A"/>
    <w:multiLevelType w:val="hybridMultilevel"/>
    <w:tmpl w:val="DD6E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18D3"/>
    <w:multiLevelType w:val="multilevel"/>
    <w:tmpl w:val="1DDA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16B64"/>
    <w:multiLevelType w:val="hybridMultilevel"/>
    <w:tmpl w:val="5D18B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503B3"/>
    <w:multiLevelType w:val="hybridMultilevel"/>
    <w:tmpl w:val="025E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7053"/>
    <w:multiLevelType w:val="multilevel"/>
    <w:tmpl w:val="C5B4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B694A"/>
    <w:multiLevelType w:val="multilevel"/>
    <w:tmpl w:val="E47AA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149634770">
    <w:abstractNumId w:val="5"/>
  </w:num>
  <w:num w:numId="2" w16cid:durableId="1889800264">
    <w:abstractNumId w:val="1"/>
  </w:num>
  <w:num w:numId="3" w16cid:durableId="1840459355">
    <w:abstractNumId w:val="4"/>
  </w:num>
  <w:num w:numId="4" w16cid:durableId="1788354779">
    <w:abstractNumId w:val="3"/>
  </w:num>
  <w:num w:numId="5" w16cid:durableId="580412495">
    <w:abstractNumId w:val="0"/>
  </w:num>
  <w:num w:numId="6" w16cid:durableId="938491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A9"/>
    <w:rsid w:val="000C6140"/>
    <w:rsid w:val="0012513F"/>
    <w:rsid w:val="001500DA"/>
    <w:rsid w:val="001F07E9"/>
    <w:rsid w:val="0023307D"/>
    <w:rsid w:val="002606A9"/>
    <w:rsid w:val="00266C3F"/>
    <w:rsid w:val="002B191B"/>
    <w:rsid w:val="00307E5A"/>
    <w:rsid w:val="00485E45"/>
    <w:rsid w:val="00486704"/>
    <w:rsid w:val="004B4260"/>
    <w:rsid w:val="00533180"/>
    <w:rsid w:val="0053550A"/>
    <w:rsid w:val="00575872"/>
    <w:rsid w:val="005A021A"/>
    <w:rsid w:val="005B027E"/>
    <w:rsid w:val="005B0E72"/>
    <w:rsid w:val="00606EB8"/>
    <w:rsid w:val="00607589"/>
    <w:rsid w:val="00625A68"/>
    <w:rsid w:val="006567FD"/>
    <w:rsid w:val="0067097A"/>
    <w:rsid w:val="00684C53"/>
    <w:rsid w:val="006C0939"/>
    <w:rsid w:val="0074252E"/>
    <w:rsid w:val="00774447"/>
    <w:rsid w:val="0078654E"/>
    <w:rsid w:val="007972DE"/>
    <w:rsid w:val="007F5FB7"/>
    <w:rsid w:val="00830E1F"/>
    <w:rsid w:val="008C35EE"/>
    <w:rsid w:val="008E4939"/>
    <w:rsid w:val="009F028A"/>
    <w:rsid w:val="00A557C2"/>
    <w:rsid w:val="00A60FF2"/>
    <w:rsid w:val="00AB5B3A"/>
    <w:rsid w:val="00B16C64"/>
    <w:rsid w:val="00C2107C"/>
    <w:rsid w:val="00C93F28"/>
    <w:rsid w:val="00D02761"/>
    <w:rsid w:val="00D1145C"/>
    <w:rsid w:val="00F022C2"/>
    <w:rsid w:val="00F35063"/>
    <w:rsid w:val="00F77AF7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7D304"/>
  <w15:chartTrackingRefBased/>
  <w15:docId w15:val="{84A4F124-8B45-4805-A018-F4A36BE5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91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9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5A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5A6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4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6140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C61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86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127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4582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1968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9029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42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71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488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18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13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35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971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9465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499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00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21920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1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215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601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290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68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9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3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37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55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62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5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782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64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549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2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637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225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745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uangpin.Li@btinterne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angpin.LI@btinternet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aggle.com/guangpin/ai-notebook-guangpin-16102023/ed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2210</Characters>
  <Application>Microsoft Office Word</Application>
  <DocSecurity>0</DocSecurity>
  <Lines>78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Guangpin Li</dc:creator>
  <cp:keywords/>
  <dc:description/>
  <cp:lastModifiedBy>Guangpin Li</cp:lastModifiedBy>
  <cp:revision>3</cp:revision>
  <cp:lastPrinted>2023-10-16T18:30:00Z</cp:lastPrinted>
  <dcterms:created xsi:type="dcterms:W3CDTF">2023-10-17T08:15:00Z</dcterms:created>
  <dcterms:modified xsi:type="dcterms:W3CDTF">2023-10-17T08:23:00Z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f15a381d-ed3b-4f33-aa5b-0adb80144a16</vt:lpwstr>
  </property>
</Properties>
</file>