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/>
      <w:r>
        <w:t xml:space="preserve">This is a test file.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for Mac</Application>
  <AppVersion>1.5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