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8856" w14:textId="14041243" w:rsidR="004D743A" w:rsidRDefault="0072727B">
      <w:pPr>
        <w:rPr>
          <w:sz w:val="36"/>
          <w:szCs w:val="36"/>
        </w:rPr>
      </w:pPr>
      <w:r>
        <w:rPr>
          <w:sz w:val="36"/>
          <w:szCs w:val="36"/>
        </w:rPr>
        <w:t>How to edit website:</w:t>
      </w:r>
    </w:p>
    <w:p w14:paraId="7A51DF13" w14:textId="77777777" w:rsidR="0072727B" w:rsidRDefault="0072727B">
      <w:pPr>
        <w:rPr>
          <w:sz w:val="36"/>
          <w:szCs w:val="36"/>
        </w:rPr>
      </w:pPr>
    </w:p>
    <w:p w14:paraId="19DB9829" w14:textId="713EDC42" w:rsidR="0072727B" w:rsidRDefault="0072727B">
      <w:pPr>
        <w:rPr>
          <w:noProof/>
        </w:rPr>
      </w:pPr>
      <w:r>
        <w:t xml:space="preserve">Step1: Navigate to the bottom of the website and click on </w:t>
      </w:r>
      <w:r w:rsidRPr="001760AA">
        <w:rPr>
          <w:b/>
          <w:bCs/>
        </w:rPr>
        <w:t>edit</w:t>
      </w:r>
      <w:r>
        <w:t>.</w:t>
      </w:r>
      <w:r w:rsidRPr="0072727B">
        <w:rPr>
          <w:noProof/>
        </w:rPr>
        <w:t xml:space="preserve"> </w:t>
      </w:r>
    </w:p>
    <w:p w14:paraId="11CE1C60" w14:textId="77777777" w:rsidR="0072727B" w:rsidRDefault="0072727B">
      <w:pPr>
        <w:rPr>
          <w:noProof/>
        </w:rPr>
      </w:pPr>
    </w:p>
    <w:p w14:paraId="278942D5" w14:textId="437FD357" w:rsidR="0072727B" w:rsidRDefault="0072727B">
      <w:r w:rsidRPr="0072727B">
        <w:rPr>
          <w:noProof/>
        </w:rPr>
        <w:drawing>
          <wp:inline distT="0" distB="0" distL="0" distR="0" wp14:anchorId="6F316203" wp14:editId="6FFAECF1">
            <wp:extent cx="6341818" cy="706809"/>
            <wp:effectExtent l="0" t="0" r="0" b="4445"/>
            <wp:docPr id="153242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20973" name=""/>
                    <pic:cNvPicPr/>
                  </pic:nvPicPr>
                  <pic:blipFill>
                    <a:blip r:embed="rId5"/>
                    <a:stretch>
                      <a:fillRect/>
                    </a:stretch>
                  </pic:blipFill>
                  <pic:spPr>
                    <a:xfrm>
                      <a:off x="0" y="0"/>
                      <a:ext cx="6651813" cy="741359"/>
                    </a:xfrm>
                    <a:prstGeom prst="rect">
                      <a:avLst/>
                    </a:prstGeom>
                  </pic:spPr>
                </pic:pic>
              </a:graphicData>
            </a:graphic>
          </wp:inline>
        </w:drawing>
      </w:r>
    </w:p>
    <w:p w14:paraId="053E4212" w14:textId="77777777" w:rsidR="0072727B" w:rsidRDefault="0072727B"/>
    <w:p w14:paraId="0AEF706E" w14:textId="63E5F82C" w:rsidR="0072727B" w:rsidRDefault="0072727B">
      <w:r>
        <w:t>Step 2: Enter password on the prompt (pass:000), this password is not important, it just prevent people accidentally click it and mess with the website content on their end.</w:t>
      </w:r>
    </w:p>
    <w:p w14:paraId="2489C715" w14:textId="77777777" w:rsidR="0072727B" w:rsidRDefault="0072727B"/>
    <w:p w14:paraId="725A7FE2" w14:textId="1C8D44A1" w:rsidR="0072727B" w:rsidRDefault="0072727B">
      <w:r w:rsidRPr="0072727B">
        <w:rPr>
          <w:noProof/>
        </w:rPr>
        <w:drawing>
          <wp:inline distT="0" distB="0" distL="0" distR="0" wp14:anchorId="728E9F6A" wp14:editId="2AB36CBD">
            <wp:extent cx="5943600" cy="2631440"/>
            <wp:effectExtent l="0" t="0" r="0" b="0"/>
            <wp:docPr id="5407138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13819" name="Picture 1" descr="A screenshot of a computer&#10;&#10;Description automatically generated with medium confidence"/>
                    <pic:cNvPicPr/>
                  </pic:nvPicPr>
                  <pic:blipFill>
                    <a:blip r:embed="rId6"/>
                    <a:stretch>
                      <a:fillRect/>
                    </a:stretch>
                  </pic:blipFill>
                  <pic:spPr>
                    <a:xfrm>
                      <a:off x="0" y="0"/>
                      <a:ext cx="5943600" cy="2631440"/>
                    </a:xfrm>
                    <a:prstGeom prst="rect">
                      <a:avLst/>
                    </a:prstGeom>
                  </pic:spPr>
                </pic:pic>
              </a:graphicData>
            </a:graphic>
          </wp:inline>
        </w:drawing>
      </w:r>
    </w:p>
    <w:p w14:paraId="15C0DD46" w14:textId="77777777" w:rsidR="0072727B" w:rsidRDefault="0072727B"/>
    <w:p w14:paraId="3E5E0A70" w14:textId="62061144" w:rsidR="0072727B" w:rsidRDefault="0072727B">
      <w:r>
        <w:t>Step3</w:t>
      </w:r>
      <w:r w:rsidR="00E04A53">
        <w:t>:</w:t>
      </w:r>
      <w:r>
        <w:t xml:space="preserve"> </w:t>
      </w:r>
      <w:r w:rsidR="00E04A53">
        <w:t>T</w:t>
      </w:r>
      <w:r>
        <w:t>he best way to edit the content</w:t>
      </w:r>
      <w:r w:rsidR="00E04A53">
        <w:t xml:space="preserve"> is to edit it in Microsoft Word and paste it to the website.</w:t>
      </w:r>
    </w:p>
    <w:p w14:paraId="3766F434" w14:textId="525146CA" w:rsidR="0072727B" w:rsidRDefault="0072727B" w:rsidP="0072727B">
      <w:pPr>
        <w:pStyle w:val="ListParagraph"/>
        <w:numPr>
          <w:ilvl w:val="0"/>
          <w:numId w:val="1"/>
        </w:numPr>
      </w:pPr>
      <w:r>
        <w:t xml:space="preserve">Big heading: font: </w:t>
      </w:r>
      <w:r w:rsidRPr="0072727B">
        <w:t>Source Serif Pro</w:t>
      </w:r>
      <w:r w:rsidR="00E04A53">
        <w:t>, size: 37.5</w:t>
      </w:r>
    </w:p>
    <w:p w14:paraId="34FEA76D" w14:textId="3FF90A8B" w:rsidR="00E04A53" w:rsidRDefault="00E04A53" w:rsidP="00E04A53">
      <w:pPr>
        <w:pStyle w:val="ListParagraph"/>
        <w:numPr>
          <w:ilvl w:val="0"/>
          <w:numId w:val="1"/>
        </w:numPr>
      </w:pPr>
      <w:r>
        <w:t xml:space="preserve">Small heading: font: </w:t>
      </w:r>
      <w:r w:rsidRPr="0072727B">
        <w:t>Source Serif Pro</w:t>
      </w:r>
      <w:r>
        <w:t>, size: 19</w:t>
      </w:r>
    </w:p>
    <w:p w14:paraId="03674BFA" w14:textId="69F1FFF2" w:rsidR="00E04A53" w:rsidRDefault="00E04A53" w:rsidP="00E04A53">
      <w:pPr>
        <w:pStyle w:val="ListParagraph"/>
        <w:numPr>
          <w:ilvl w:val="0"/>
          <w:numId w:val="1"/>
        </w:numPr>
      </w:pPr>
      <w:r>
        <w:t>Text: font: Calibri light, size: 12</w:t>
      </w:r>
    </w:p>
    <w:p w14:paraId="006BE8BB" w14:textId="77777777" w:rsidR="00E04A53" w:rsidRDefault="00E04A53" w:rsidP="00E04A53"/>
    <w:p w14:paraId="4C855A3D" w14:textId="2DCBF057" w:rsidR="00E04A53" w:rsidRDefault="00E04A53" w:rsidP="00E04A53">
      <w:r>
        <w:t xml:space="preserve">The editing part on the website look like this. It covers with blue </w:t>
      </w:r>
      <w:proofErr w:type="gramStart"/>
      <w:r>
        <w:t>outline</w:t>
      </w:r>
      <w:proofErr w:type="gramEnd"/>
    </w:p>
    <w:p w14:paraId="05EA8C6B" w14:textId="77777777" w:rsidR="00E04A53" w:rsidRDefault="00E04A53" w:rsidP="00E04A53"/>
    <w:p w14:paraId="7A8924EA" w14:textId="5B28FAA2" w:rsidR="00E04A53" w:rsidRDefault="00E04A53" w:rsidP="00E04A53">
      <w:r w:rsidRPr="00E04A53">
        <w:rPr>
          <w:noProof/>
        </w:rPr>
        <w:drawing>
          <wp:inline distT="0" distB="0" distL="0" distR="0" wp14:anchorId="4E23F071" wp14:editId="5882E3F0">
            <wp:extent cx="4818434" cy="2184773"/>
            <wp:effectExtent l="0" t="0" r="0" b="0"/>
            <wp:docPr id="1619525146" name="Picture 1" descr="A screenshot of a research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25146" name="Picture 1" descr="A screenshot of a research page&#10;&#10;Description automatically generated with low confidence"/>
                    <pic:cNvPicPr/>
                  </pic:nvPicPr>
                  <pic:blipFill>
                    <a:blip r:embed="rId7"/>
                    <a:stretch>
                      <a:fillRect/>
                    </a:stretch>
                  </pic:blipFill>
                  <pic:spPr>
                    <a:xfrm>
                      <a:off x="0" y="0"/>
                      <a:ext cx="4854469" cy="2201112"/>
                    </a:xfrm>
                    <a:prstGeom prst="rect">
                      <a:avLst/>
                    </a:prstGeom>
                  </pic:spPr>
                </pic:pic>
              </a:graphicData>
            </a:graphic>
          </wp:inline>
        </w:drawing>
      </w:r>
    </w:p>
    <w:p w14:paraId="695C6D43" w14:textId="77777777" w:rsidR="0072727B" w:rsidRDefault="0072727B"/>
    <w:p w14:paraId="5BD54425" w14:textId="7E5C8DC8" w:rsidR="00E04A53" w:rsidRDefault="00E04A53" w:rsidP="00167AC5">
      <w:r>
        <w:lastRenderedPageBreak/>
        <w:t>In the first couple part of the page, the Small Heading and the Text are separated into different box. But from now on paste both in the same box but edit the font and the size first in Microsoft Word</w:t>
      </w:r>
    </w:p>
    <w:p w14:paraId="57B29D2A" w14:textId="7952B195" w:rsidR="0058047F" w:rsidRDefault="0058047F"/>
    <w:p w14:paraId="0338FFF4" w14:textId="7F080921" w:rsidR="0058047F" w:rsidRDefault="0058047F">
      <w:r>
        <w:rPr>
          <w:noProof/>
        </w:rPr>
        <w:drawing>
          <wp:inline distT="0" distB="0" distL="0" distR="0" wp14:anchorId="72533371" wp14:editId="0F7AE628">
            <wp:extent cx="4649821" cy="3163886"/>
            <wp:effectExtent l="0" t="0" r="0" b="0"/>
            <wp:docPr id="137260412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4120"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62873" cy="3172767"/>
                    </a:xfrm>
                    <a:prstGeom prst="rect">
                      <a:avLst/>
                    </a:prstGeom>
                  </pic:spPr>
                </pic:pic>
              </a:graphicData>
            </a:graphic>
          </wp:inline>
        </w:drawing>
      </w:r>
    </w:p>
    <w:p w14:paraId="19DBE565" w14:textId="77777777" w:rsidR="0058047F" w:rsidRDefault="0058047F"/>
    <w:p w14:paraId="1AB3BFDE" w14:textId="6D9EFBBB" w:rsidR="0058047F" w:rsidRDefault="0058047F">
      <w:r>
        <w:t xml:space="preserve">Step4: After finished editing click </w:t>
      </w:r>
      <w:r w:rsidRPr="001760AA">
        <w:rPr>
          <w:b/>
          <w:bCs/>
        </w:rPr>
        <w:t>save</w:t>
      </w:r>
      <w:r>
        <w:t xml:space="preserve"> in the bottom of the page, it will download the .</w:t>
      </w:r>
      <w:proofErr w:type="spellStart"/>
      <w:r>
        <w:t>json</w:t>
      </w:r>
      <w:proofErr w:type="spellEnd"/>
      <w:r>
        <w:t xml:space="preserve"> file name </w:t>
      </w:r>
      <w:proofErr w:type="spellStart"/>
      <w:r w:rsidRPr="00167AC5">
        <w:rPr>
          <w:b/>
          <w:bCs/>
        </w:rPr>
        <w:t>localStorageData</w:t>
      </w:r>
      <w:proofErr w:type="spellEnd"/>
      <w:proofErr w:type="gramStart"/>
      <w:r w:rsidRPr="00167AC5">
        <w:rPr>
          <w:b/>
          <w:bCs/>
        </w:rPr>
        <w:t>_{</w:t>
      </w:r>
      <w:proofErr w:type="gramEnd"/>
      <w:r w:rsidRPr="00167AC5">
        <w:rPr>
          <w:b/>
          <w:bCs/>
        </w:rPr>
        <w:t>name of the page you edited}.</w:t>
      </w:r>
      <w:proofErr w:type="spellStart"/>
      <w:r w:rsidRPr="00167AC5">
        <w:rPr>
          <w:b/>
          <w:bCs/>
        </w:rPr>
        <w:t>json</w:t>
      </w:r>
      <w:proofErr w:type="spellEnd"/>
      <w:r>
        <w:t xml:space="preserve">. </w:t>
      </w:r>
    </w:p>
    <w:p w14:paraId="13E00B04" w14:textId="77777777" w:rsidR="0058047F" w:rsidRDefault="0058047F"/>
    <w:p w14:paraId="224604C3" w14:textId="6C240877" w:rsidR="0058047F" w:rsidRDefault="0058047F">
      <w:r w:rsidRPr="0058047F">
        <w:rPr>
          <w:noProof/>
        </w:rPr>
        <w:drawing>
          <wp:inline distT="0" distB="0" distL="0" distR="0" wp14:anchorId="3D65A90E" wp14:editId="756328DD">
            <wp:extent cx="6858000" cy="760095"/>
            <wp:effectExtent l="0" t="0" r="0" b="1905"/>
            <wp:docPr id="205818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82177" name=""/>
                    <pic:cNvPicPr/>
                  </pic:nvPicPr>
                  <pic:blipFill>
                    <a:blip r:embed="rId9"/>
                    <a:stretch>
                      <a:fillRect/>
                    </a:stretch>
                  </pic:blipFill>
                  <pic:spPr>
                    <a:xfrm>
                      <a:off x="0" y="0"/>
                      <a:ext cx="6858000" cy="760095"/>
                    </a:xfrm>
                    <a:prstGeom prst="rect">
                      <a:avLst/>
                    </a:prstGeom>
                  </pic:spPr>
                </pic:pic>
              </a:graphicData>
            </a:graphic>
          </wp:inline>
        </w:drawing>
      </w:r>
    </w:p>
    <w:p w14:paraId="45641872" w14:textId="77777777" w:rsidR="00167AC5" w:rsidRDefault="00167AC5"/>
    <w:p w14:paraId="2F941C3A" w14:textId="600BA78C" w:rsidR="00167AC5" w:rsidRDefault="00167AC5">
      <w:r>
        <w:t xml:space="preserve">Upload this file in </w:t>
      </w:r>
      <w:proofErr w:type="spellStart"/>
      <w:r>
        <w:t>github</w:t>
      </w:r>
      <w:proofErr w:type="spellEnd"/>
      <w:r>
        <w:t xml:space="preserve"> folder located </w:t>
      </w:r>
      <w:proofErr w:type="gramStart"/>
      <w:r>
        <w:t xml:space="preserve">in </w:t>
      </w:r>
      <w:r w:rsidRPr="00167AC5">
        <w:rPr>
          <w:b/>
          <w:bCs/>
        </w:rPr>
        <w:t>.</w:t>
      </w:r>
      <w:proofErr w:type="gramEnd"/>
      <w:r w:rsidRPr="00167AC5">
        <w:rPr>
          <w:b/>
          <w:bCs/>
        </w:rPr>
        <w:t>/</w:t>
      </w:r>
      <w:proofErr w:type="spellStart"/>
      <w:r w:rsidRPr="00167AC5">
        <w:rPr>
          <w:b/>
          <w:bCs/>
        </w:rPr>
        <w:t>js</w:t>
      </w:r>
      <w:proofErr w:type="spellEnd"/>
      <w:r w:rsidRPr="00167AC5">
        <w:rPr>
          <w:b/>
          <w:bCs/>
        </w:rPr>
        <w:t>/</w:t>
      </w:r>
      <w:proofErr w:type="spellStart"/>
      <w:r w:rsidRPr="00167AC5">
        <w:rPr>
          <w:b/>
          <w:bCs/>
        </w:rPr>
        <w:t>json</w:t>
      </w:r>
      <w:proofErr w:type="spellEnd"/>
      <w:r>
        <w:t>.</w:t>
      </w:r>
    </w:p>
    <w:p w14:paraId="0B21388A" w14:textId="77777777" w:rsidR="00E04A53" w:rsidRDefault="00E04A53"/>
    <w:p w14:paraId="5879293D" w14:textId="07C46FB0" w:rsidR="00167AC5" w:rsidRDefault="00167AC5">
      <w:r w:rsidRPr="00167AC5">
        <w:rPr>
          <w:noProof/>
        </w:rPr>
        <w:drawing>
          <wp:inline distT="0" distB="0" distL="0" distR="0" wp14:anchorId="15FD7926" wp14:editId="67F6C397">
            <wp:extent cx="4377446" cy="1932305"/>
            <wp:effectExtent l="0" t="0" r="4445" b="0"/>
            <wp:docPr id="1276085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85821" name="Picture 1" descr="A screenshot of a computer&#10;&#10;Description automatically generated with medium confidence"/>
                    <pic:cNvPicPr/>
                  </pic:nvPicPr>
                  <pic:blipFill>
                    <a:blip r:embed="rId10"/>
                    <a:stretch>
                      <a:fillRect/>
                    </a:stretch>
                  </pic:blipFill>
                  <pic:spPr>
                    <a:xfrm>
                      <a:off x="0" y="0"/>
                      <a:ext cx="4377446" cy="1932305"/>
                    </a:xfrm>
                    <a:prstGeom prst="rect">
                      <a:avLst/>
                    </a:prstGeom>
                  </pic:spPr>
                </pic:pic>
              </a:graphicData>
            </a:graphic>
          </wp:inline>
        </w:drawing>
      </w:r>
    </w:p>
    <w:p w14:paraId="0E6AC125" w14:textId="77777777" w:rsidR="00167AC5" w:rsidRDefault="00167AC5"/>
    <w:p w14:paraId="7EC7C37E" w14:textId="3008D485" w:rsidR="00167AC5" w:rsidRDefault="00167AC5">
      <w:r>
        <w:t>It will take about 3 minutes after GitHub successfully upload the file for the content to be seen on the website. If you don’t upload the .</w:t>
      </w:r>
      <w:proofErr w:type="spellStart"/>
      <w:r>
        <w:t>json</w:t>
      </w:r>
      <w:proofErr w:type="spellEnd"/>
      <w:r>
        <w:t xml:space="preserve"> file on GitHub, the editing will be lost after you refreshing the website. Picture upload is not supported.</w:t>
      </w:r>
    </w:p>
    <w:p w14:paraId="78B8A409" w14:textId="77777777" w:rsidR="00167AC5" w:rsidRDefault="00167AC5"/>
    <w:p w14:paraId="04F45F97" w14:textId="77777777" w:rsidR="00167AC5" w:rsidRDefault="00167AC5"/>
    <w:p w14:paraId="24F5F4F7" w14:textId="65B29F33" w:rsidR="0072727B" w:rsidRPr="0072727B" w:rsidRDefault="0072727B"/>
    <w:sectPr w:rsidR="0072727B" w:rsidRPr="0072727B" w:rsidSect="00E04A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881CF4"/>
    <w:multiLevelType w:val="hybridMultilevel"/>
    <w:tmpl w:val="F034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356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27B"/>
    <w:rsid w:val="000A091D"/>
    <w:rsid w:val="00167AC5"/>
    <w:rsid w:val="001760AA"/>
    <w:rsid w:val="004D743A"/>
    <w:rsid w:val="0058047F"/>
    <w:rsid w:val="0072727B"/>
    <w:rsid w:val="00E04A53"/>
    <w:rsid w:val="00E4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2E6745"/>
  <w15:chartTrackingRefBased/>
  <w15:docId w15:val="{0E197587-9A72-614B-8F85-75ED20FE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188</Words>
  <Characters>1078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Alex</dc:creator>
  <cp:keywords/>
  <dc:description/>
  <cp:lastModifiedBy>Tran, Tu nhi</cp:lastModifiedBy>
  <cp:revision>4</cp:revision>
  <cp:lastPrinted>2023-06-02T14:28:00Z</cp:lastPrinted>
  <dcterms:created xsi:type="dcterms:W3CDTF">2023-06-02T13:47:00Z</dcterms:created>
  <dcterms:modified xsi:type="dcterms:W3CDTF">2023-06-02T14:32:00Z</dcterms:modified>
</cp:coreProperties>
</file>