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206" w:rsidRPr="006B46C0" w:rsidRDefault="00023D21">
      <w:pPr>
        <w:rPr>
          <w:b/>
        </w:rPr>
      </w:pPr>
      <w:r w:rsidRPr="006B46C0">
        <w:rPr>
          <w:b/>
        </w:rPr>
        <w:t>Project, turn in #2</w:t>
      </w:r>
      <w:r w:rsidR="006B46C0" w:rsidRPr="006B46C0">
        <w:rPr>
          <w:b/>
        </w:rPr>
        <w:tab/>
      </w:r>
      <w:r w:rsidR="006B46C0" w:rsidRPr="006B46C0">
        <w:rPr>
          <w:b/>
        </w:rPr>
        <w:tab/>
      </w:r>
      <w:r w:rsidR="006B46C0" w:rsidRPr="006B46C0">
        <w:rPr>
          <w:b/>
        </w:rPr>
        <w:tab/>
      </w:r>
      <w:r w:rsidR="006B46C0" w:rsidRPr="006B46C0">
        <w:rPr>
          <w:b/>
        </w:rPr>
        <w:tab/>
      </w:r>
      <w:r w:rsidR="006B46C0" w:rsidRPr="006B46C0">
        <w:rPr>
          <w:b/>
        </w:rPr>
        <w:tab/>
      </w:r>
      <w:r w:rsidR="006B46C0" w:rsidRPr="006B46C0">
        <w:rPr>
          <w:b/>
        </w:rPr>
        <w:tab/>
      </w:r>
      <w:r w:rsidR="006B46C0" w:rsidRPr="006B46C0">
        <w:rPr>
          <w:b/>
        </w:rPr>
        <w:tab/>
        <w:t>Due Nov. 2, 2018 by 5pm</w:t>
      </w:r>
    </w:p>
    <w:p w:rsidR="00023D21" w:rsidRDefault="00023D21">
      <w:r>
        <w:t>The main thing I would like is some progress.  Below are some suggestions.  If you are at a different point in your research, you can turn in something else.  I am looking for about 2 pages including text, graphs, tables, etc.</w:t>
      </w:r>
    </w:p>
    <w:p w:rsidR="00023D21" w:rsidRDefault="00023D21" w:rsidP="00023D21">
      <w:pPr>
        <w:pStyle w:val="ListParagraph"/>
        <w:numPr>
          <w:ilvl w:val="0"/>
          <w:numId w:val="1"/>
        </w:numPr>
      </w:pPr>
      <w:r>
        <w:t>A descriptive table or graph of the data.  The table can be more preliminary, to just describe the data, or summarize the outcome at time points, provide estimates from an initial model fit, etc.</w:t>
      </w:r>
    </w:p>
    <w:p w:rsidR="00023D21" w:rsidRDefault="00023D21" w:rsidP="00023D21">
      <w:pPr>
        <w:pStyle w:val="ListParagraph"/>
        <w:numPr>
          <w:ilvl w:val="0"/>
          <w:numId w:val="1"/>
        </w:numPr>
      </w:pPr>
      <w:r>
        <w:t>An initial model fit.  For so</w:t>
      </w:r>
      <w:bookmarkStart w:id="0" w:name="_GoBack"/>
      <w:bookmarkEnd w:id="0"/>
      <w:r>
        <w:t xml:space="preserve">me, you may have to decide whether to use time as class or continuous, how to model the outcome (e.g., continuous, ordinal, count, etc.).  But to turn in, just give me streamlined code and output, and in a paragraph or so, explain what you get out of the model fit and what models you plan to use next time.  I.e., this is just a starting point.  (You may be trying other types of covariance structures in the future, or perhaps some model selection based on changing the list of fixed effects, or different approaches to modeling time (e.g., polynomials or splines?).  However, I’d encourage you to focus on selecting covariance structures and fixed effects in separate steps.  For example, </w:t>
      </w:r>
      <w:r w:rsidR="006B46C0">
        <w:t xml:space="preserve">start with </w:t>
      </w:r>
      <w:r>
        <w:t>a reasonable/realistic covariance structure</w:t>
      </w:r>
      <w:r w:rsidR="006B46C0">
        <w:t xml:space="preserve"> and</w:t>
      </w:r>
      <w:r>
        <w:t xml:space="preserve"> then play with the fixed effects, then </w:t>
      </w:r>
      <w:r w:rsidR="006B46C0">
        <w:t xml:space="preserve">once you have your final set of fixed effects, </w:t>
      </w:r>
      <w:r>
        <w:t>go back and fine tune the covariance structure based on a shortened list of possibilities.</w:t>
      </w:r>
      <w:r w:rsidR="006B46C0">
        <w:t xml:space="preserve">  (Here ‘covariance structure’ could mean what you get by adding RANDOM or REPEATED statements, or both.)</w:t>
      </w:r>
    </w:p>
    <w:p w:rsidR="006B46C0" w:rsidRDefault="006B46C0" w:rsidP="006B46C0">
      <w:r>
        <w:t>As long as you have submitted some reasonable work, you will get full credit (20/20).</w:t>
      </w:r>
    </w:p>
    <w:sectPr w:rsidR="006B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E4C8B"/>
    <w:multiLevelType w:val="hybridMultilevel"/>
    <w:tmpl w:val="8FC84FD4"/>
    <w:lvl w:ilvl="0" w:tplc="10063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21"/>
    <w:rsid w:val="00023D21"/>
    <w:rsid w:val="00590206"/>
    <w:rsid w:val="006B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E46B6-9BCD-446E-AC75-E615539F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1</cp:revision>
  <dcterms:created xsi:type="dcterms:W3CDTF">2018-10-24T22:08:00Z</dcterms:created>
  <dcterms:modified xsi:type="dcterms:W3CDTF">2018-10-24T22:21:00Z</dcterms:modified>
</cp:coreProperties>
</file>