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7012" w14:textId="6F249676" w:rsidR="00640CFB" w:rsidRDefault="00640CFB">
      <w:r>
        <w:t>Index Page</w:t>
      </w:r>
    </w:p>
    <w:p w14:paraId="34E814BD" w14:textId="1CAC9654" w:rsidR="00DB69A9" w:rsidRDefault="00640CFB">
      <w:hyperlink r:id="rId6" w:history="1">
        <w:r w:rsidRPr="003A1527">
          <w:rPr>
            <w:rStyle w:val="Hyperlink"/>
          </w:rPr>
          <w:t>https://www.cambridge.org/elt/blog/wp-content/uploads/2021/03/GettyImages-1216824030.jpg</w:t>
        </w:r>
      </w:hyperlink>
    </w:p>
    <w:p w14:paraId="0FDC65D3" w14:textId="3D3F848A" w:rsidR="00640CFB" w:rsidRDefault="00640CFB">
      <w:r>
        <w:tab/>
      </w:r>
      <w:hyperlink r:id="rId7" w:history="1">
        <w:r w:rsidRPr="003A1527">
          <w:rPr>
            <w:rStyle w:val="Hyperlink"/>
          </w:rPr>
          <w:t>https://th.bing.com/th/id/R.77a73a6cdd91cbfa855afef3ecbee9ba?rik=%2fujQw1K4Ah9Q%2fA&amp;riu=http%3a%2f%2fwww.illustrationsof.com%2froyalty-free-rf-bee-clipart-illustration-by-graphics-rf-stock-sample-1714762.jpg&amp;ehk=aQnlOkYNMV5aPzn2hJ0dQRfPwfliKKYqSE%2bAlZ8IwHo%3d&amp;risl=&amp;pid=ImgRaw&amp;r=0</w:t>
        </w:r>
      </w:hyperlink>
    </w:p>
    <w:p w14:paraId="31FD706D" w14:textId="46A8E301" w:rsidR="00640CFB" w:rsidRDefault="00640CFB">
      <w:hyperlink r:id="rId8" w:history="1">
        <w:r w:rsidRPr="003A1527">
          <w:rPr>
            <w:rStyle w:val="Hyperlink"/>
          </w:rPr>
          <w:t>https://www.fluentu.com/blog/english/wp-content/uploads/sites/4/2023/09/Grammar_-Letter-Tiles-</w:t>
        </w:r>
      </w:hyperlink>
    </w:p>
    <w:p w14:paraId="5599B429" w14:textId="69AD21FA" w:rsidR="00640CFB" w:rsidRDefault="00640CFB">
      <w:r w:rsidRPr="00640CFB">
        <w:t>e1695129128342.jpghttps://th.bing.com/th/id/OIP.gxz9jaKL9icrFFd3d3xtpQHaE7?rs=1&amp;pid=ImgDetMain</w:t>
      </w:r>
    </w:p>
    <w:p w14:paraId="6B33F1F2" w14:textId="67233671" w:rsidR="009F32F8" w:rsidRDefault="00194197">
      <w:hyperlink r:id="rId9" w:history="1">
        <w:r w:rsidRPr="003A1527">
          <w:rPr>
            <w:rStyle w:val="Hyperlink"/>
          </w:rPr>
          <w:t>https://quizizz.com/media/resource/gs/quizizz-media/quizzes/2d9ddec9-f3fc-4d8f-919a-cb7d839ce65c</w:t>
        </w:r>
      </w:hyperlink>
    </w:p>
    <w:p w14:paraId="3D580ED0" w14:textId="19EF5A67" w:rsidR="00194197" w:rsidRDefault="00194197">
      <w:r w:rsidRPr="00194197">
        <w:t>https://www.wikihow.com/images/thumb/d/db/Add-and-Subtract-Integers-Step-32-Version-2.jpg/aid278360-v4-728px-Add-and-Subtract-Integers-Step-32-Version-2.jpg</w:t>
      </w:r>
    </w:p>
    <w:p w14:paraId="742B6B00" w14:textId="6E347C7A" w:rsidR="00640CFB" w:rsidRDefault="00472604">
      <w:hyperlink r:id="rId10" w:history="1">
        <w:r w:rsidRPr="003A1527">
          <w:rPr>
            <w:rStyle w:val="Hyperlink"/>
          </w:rPr>
          <w:t>https://selfsufficientkids.com/wp-content/uploads/2017/07/multiplication-math-facts-190x190.jpg</w:t>
        </w:r>
      </w:hyperlink>
    </w:p>
    <w:p w14:paraId="01767791" w14:textId="5F3C73A8" w:rsidR="00472604" w:rsidRDefault="00F37412">
      <w:hyperlink r:id="rId11" w:history="1">
        <w:r w:rsidRPr="003A1527">
          <w:rPr>
            <w:rStyle w:val="Hyperlink"/>
          </w:rPr>
          <w:t>https://i.pinimg.com/736x/df/92/1a/df921a19447e15fc0922beed234b832f.jpg</w:t>
        </w:r>
      </w:hyperlink>
    </w:p>
    <w:p w14:paraId="70D3C7E1" w14:textId="6FF0DDA9" w:rsidR="00F37412" w:rsidRDefault="00E9415E">
      <w:hyperlink r:id="rId12" w:history="1">
        <w:r w:rsidRPr="003A1527">
          <w:rPr>
            <w:rStyle w:val="Hyperlink"/>
          </w:rPr>
          <w:t>https://static.vecteezy.com/system/resources/previews/000/225/312/original/potted-plant-vector-illustration.jpg</w:t>
        </w:r>
      </w:hyperlink>
    </w:p>
    <w:p w14:paraId="66BD5D1C" w14:textId="4FE36084" w:rsidR="00E9415E" w:rsidRDefault="00E9415E">
      <w:hyperlink r:id="rId13" w:history="1">
        <w:r w:rsidRPr="003A1527">
          <w:rPr>
            <w:rStyle w:val="Hyperlink"/>
          </w:rPr>
          <w:t>https://leverageedu.com/blog/wp-content/uploads/2020/05/English-Quiz-800x500.png</w:t>
        </w:r>
      </w:hyperlink>
    </w:p>
    <w:p w14:paraId="695E7CA6" w14:textId="2D2BA080" w:rsidR="00E9415E" w:rsidRDefault="00E9415E">
      <w:r w:rsidRPr="00E9415E">
        <w:t>https://image.freepik.com/free-vector/math-background_23-2148146269.jpg</w:t>
      </w:r>
    </w:p>
    <w:sectPr w:rsidR="00E9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BB5F" w14:textId="77777777" w:rsidR="00C14AED" w:rsidRDefault="00C14AED" w:rsidP="00640CFB">
      <w:pPr>
        <w:spacing w:after="0" w:line="240" w:lineRule="auto"/>
      </w:pPr>
      <w:r>
        <w:separator/>
      </w:r>
    </w:p>
  </w:endnote>
  <w:endnote w:type="continuationSeparator" w:id="0">
    <w:p w14:paraId="54C89A99" w14:textId="77777777" w:rsidR="00C14AED" w:rsidRDefault="00C14AED" w:rsidP="0064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F422" w14:textId="77777777" w:rsidR="00C14AED" w:rsidRDefault="00C14AED" w:rsidP="00640CFB">
      <w:pPr>
        <w:spacing w:after="0" w:line="240" w:lineRule="auto"/>
      </w:pPr>
      <w:r>
        <w:separator/>
      </w:r>
    </w:p>
  </w:footnote>
  <w:footnote w:type="continuationSeparator" w:id="0">
    <w:p w14:paraId="39069F15" w14:textId="77777777" w:rsidR="00C14AED" w:rsidRDefault="00C14AED" w:rsidP="00640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33"/>
    <w:rsid w:val="00194197"/>
    <w:rsid w:val="00223B12"/>
    <w:rsid w:val="00472604"/>
    <w:rsid w:val="00640CFB"/>
    <w:rsid w:val="00897033"/>
    <w:rsid w:val="009F32F8"/>
    <w:rsid w:val="00C14AED"/>
    <w:rsid w:val="00DB69A9"/>
    <w:rsid w:val="00E9415E"/>
    <w:rsid w:val="00F30E68"/>
    <w:rsid w:val="00F3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5CB2"/>
  <w15:chartTrackingRefBased/>
  <w15:docId w15:val="{FB45831B-312A-49CF-9A0E-A5720C7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FB"/>
  </w:style>
  <w:style w:type="paragraph" w:styleId="Footer">
    <w:name w:val="footer"/>
    <w:basedOn w:val="Normal"/>
    <w:link w:val="FooterChar"/>
    <w:uiPriority w:val="99"/>
    <w:unhideWhenUsed/>
    <w:rsid w:val="0064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FB"/>
  </w:style>
  <w:style w:type="character" w:styleId="Hyperlink">
    <w:name w:val="Hyperlink"/>
    <w:basedOn w:val="DefaultParagraphFont"/>
    <w:uiPriority w:val="99"/>
    <w:unhideWhenUsed/>
    <w:rsid w:val="00640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entu.com/blog/english/wp-content/uploads/sites/4/2023/09/Grammar_-Letter-Tiles-" TargetMode="External"/><Relationship Id="rId13" Type="http://schemas.openxmlformats.org/officeDocument/2006/relationships/hyperlink" Target="https://leverageedu.com/blog/wp-content/uploads/2020/05/English-Quiz-800x50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bing.com/th/id/R.77a73a6cdd91cbfa855afef3ecbee9ba?rik=%2fujQw1K4Ah9Q%2fA&amp;riu=http%3a%2f%2fwww.illustrationsof.com%2froyalty-free-rf-bee-clipart-illustration-by-graphics-rf-stock-sample-1714762.jpg&amp;ehk=aQnlOkYNMV5aPzn2hJ0dQRfPwfliKKYqSE%2bAlZ8IwHo%3d&amp;risl=&amp;pid=ImgRaw&amp;r=0" TargetMode="External"/><Relationship Id="rId12" Type="http://schemas.openxmlformats.org/officeDocument/2006/relationships/hyperlink" Target="https://static.vecteezy.com/system/resources/previews/000/225/312/original/potted-plant-vector-illustratio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bridge.org/elt/blog/wp-content/uploads/2021/03/GettyImages-1216824030.jpg" TargetMode="External"/><Relationship Id="rId11" Type="http://schemas.openxmlformats.org/officeDocument/2006/relationships/hyperlink" Target="https://i.pinimg.com/736x/df/92/1a/df921a19447e15fc0922beed234b832f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elfsufficientkids.com/wp-content/uploads/2017/07/multiplication-math-facts-190x190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quizizz.com/media/resource/gs/quizizz-media/quizzes/2d9ddec9-f3fc-4d8f-919a-cb7d839ce65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Sairam /IT</dc:creator>
  <cp:keywords/>
  <dc:description/>
  <cp:lastModifiedBy>S. Sairam /IT</cp:lastModifiedBy>
  <cp:revision>3</cp:revision>
  <dcterms:created xsi:type="dcterms:W3CDTF">2024-01-27T23:28:00Z</dcterms:created>
  <dcterms:modified xsi:type="dcterms:W3CDTF">2024-02-01T01:57:00Z</dcterms:modified>
</cp:coreProperties>
</file>