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CEDB" w14:textId="0CFA6CE2" w:rsidR="00844742" w:rsidRDefault="0063465A" w:rsidP="00634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linux_agent</w:t>
      </w:r>
      <w:r>
        <w:rPr>
          <w:rFonts w:hint="eastAsia"/>
        </w:rPr>
        <w:t>.</w:t>
      </w:r>
      <w:r>
        <w:t>biz</w:t>
      </w:r>
      <w:r>
        <w:rPr>
          <w:rFonts w:hint="eastAsia"/>
        </w:rPr>
        <w:t>到任意目录并解压</w:t>
      </w:r>
    </w:p>
    <w:p w14:paraId="7E2FE241" w14:textId="02CF7C7D" w:rsidR="0063465A" w:rsidRDefault="0063465A" w:rsidP="0063465A">
      <w:pPr>
        <w:pStyle w:val="a3"/>
        <w:ind w:left="360" w:firstLineChars="0" w:firstLine="0"/>
      </w:pPr>
      <w:r>
        <w:t xml:space="preserve"># </w:t>
      </w:r>
      <w:r w:rsidRPr="0063465A">
        <w:t>unzip linux_agent.zip</w:t>
      </w:r>
    </w:p>
    <w:p w14:paraId="6CE771E4" w14:textId="67629A88" w:rsidR="0063465A" w:rsidRDefault="0063465A" w:rsidP="006346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C79416" wp14:editId="07666E68">
            <wp:extent cx="5274310" cy="1019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3231" w14:textId="77777777" w:rsidR="00BB5DA6" w:rsidRDefault="00BB5DA6" w:rsidP="0063465A">
      <w:pPr>
        <w:pStyle w:val="a3"/>
        <w:ind w:left="360" w:firstLineChars="0" w:firstLine="0"/>
        <w:rPr>
          <w:rFonts w:hint="eastAsia"/>
        </w:rPr>
      </w:pPr>
    </w:p>
    <w:p w14:paraId="6F885957" w14:textId="7FA637D6" w:rsidR="0063465A" w:rsidRDefault="0063465A" w:rsidP="00634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指定采集服务器I</w:t>
      </w:r>
      <w:r>
        <w:t>P</w:t>
      </w:r>
    </w:p>
    <w:p w14:paraId="26B90574" w14:textId="016FBC2A" w:rsidR="0063465A" w:rsidRDefault="0063465A" w:rsidP="0063465A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vi </w:t>
      </w:r>
      <w:proofErr w:type="spellStart"/>
      <w:r>
        <w:t>zabbix_</w:t>
      </w:r>
      <w:proofErr w:type="gramStart"/>
      <w:r>
        <w:t>agentd,sh</w:t>
      </w:r>
      <w:proofErr w:type="spellEnd"/>
      <w:proofErr w:type="gramEnd"/>
    </w:p>
    <w:p w14:paraId="33A398F6" w14:textId="623F3BEE" w:rsidR="0063465A" w:rsidRDefault="0063465A" w:rsidP="006346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E67EDD" wp14:editId="78975FB3">
            <wp:extent cx="5274310" cy="381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F480" w14:textId="28366178" w:rsidR="0063465A" w:rsidRDefault="0063465A" w:rsidP="0063465A">
      <w:pPr>
        <w:pStyle w:val="a3"/>
        <w:ind w:left="360" w:firstLineChars="0" w:firstLine="0"/>
      </w:pPr>
    </w:p>
    <w:p w14:paraId="4945EDCB" w14:textId="0A9C5EB9" w:rsidR="0063465A" w:rsidRDefault="0063465A" w:rsidP="00634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执行一键部署</w:t>
      </w:r>
    </w:p>
    <w:p w14:paraId="14EAB131" w14:textId="2C7158D7" w:rsidR="0063465A" w:rsidRDefault="0063465A" w:rsidP="0063465A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sh</w:t>
      </w:r>
      <w:proofErr w:type="spellEnd"/>
      <w:r>
        <w:t xml:space="preserve"> </w:t>
      </w:r>
      <w:r w:rsidR="00BB5DA6">
        <w:t>zabbix</w:t>
      </w:r>
      <w:r w:rsidRPr="0063465A">
        <w:t>_agent</w:t>
      </w:r>
      <w:r w:rsidR="00BB5DA6">
        <w:t>d</w:t>
      </w:r>
      <w:r w:rsidRPr="0063465A">
        <w:t>.</w:t>
      </w:r>
      <w:r w:rsidR="00BB5DA6">
        <w:t>sh</w:t>
      </w:r>
    </w:p>
    <w:p w14:paraId="769C4466" w14:textId="1369EA7A" w:rsidR="0063465A" w:rsidRDefault="0063465A" w:rsidP="006346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F29352" wp14:editId="4AA86BB6">
            <wp:extent cx="5274310" cy="1152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E82B" w14:textId="4E354104" w:rsidR="00BB5DA6" w:rsidRDefault="00BB5DA6" w:rsidP="00BB5DA6"/>
    <w:p w14:paraId="6C0C2293" w14:textId="28973F5D" w:rsidR="00BB5DA6" w:rsidRDefault="00BB5DA6" w:rsidP="00BB5DA6"/>
    <w:p w14:paraId="4D66A43B" w14:textId="75B75647" w:rsidR="00BB5DA6" w:rsidRDefault="00BB5DA6" w:rsidP="00BB5DA6"/>
    <w:p w14:paraId="1575E2BF" w14:textId="77777777" w:rsidR="00BB5DA6" w:rsidRDefault="00BB5DA6" w:rsidP="00BB5DA6">
      <w:pPr>
        <w:rPr>
          <w:rFonts w:hint="eastAsia"/>
        </w:rPr>
      </w:pPr>
    </w:p>
    <w:p w14:paraId="5048A5BD" w14:textId="75F4DFA9" w:rsidR="00BB5DA6" w:rsidRDefault="00BB5DA6" w:rsidP="00BB5DA6">
      <w:r>
        <w:rPr>
          <w:rFonts w:hint="eastAsia"/>
        </w:rPr>
        <w:lastRenderedPageBreak/>
        <w:t>注：服务器启停查</w:t>
      </w:r>
    </w:p>
    <w:p w14:paraId="438B562F" w14:textId="117B98D2" w:rsidR="00BB5DA6" w:rsidRDefault="00BB5DA6" w:rsidP="00BB5DA6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service </w:t>
      </w:r>
      <w:proofErr w:type="spellStart"/>
      <w:r>
        <w:t>zabbix_agentd</w:t>
      </w:r>
      <w:proofErr w:type="spellEnd"/>
      <w:r>
        <w:t xml:space="preserve"> status</w:t>
      </w:r>
    </w:p>
    <w:p w14:paraId="68DA5362" w14:textId="5F258E1C" w:rsidR="00BB5DA6" w:rsidRDefault="00BB5DA6" w:rsidP="00BB5D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service </w:t>
      </w:r>
      <w:proofErr w:type="spellStart"/>
      <w:r>
        <w:t>zabbix_agentd</w:t>
      </w:r>
      <w:proofErr w:type="spellEnd"/>
      <w:r>
        <w:t xml:space="preserve"> sta</w:t>
      </w:r>
      <w:r>
        <w:t>rt</w:t>
      </w:r>
    </w:p>
    <w:p w14:paraId="1ABDC57F" w14:textId="0F8A4063" w:rsidR="00BB5DA6" w:rsidRDefault="00BB5DA6" w:rsidP="00BB5D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service </w:t>
      </w:r>
      <w:proofErr w:type="spellStart"/>
      <w:r>
        <w:t>zabbix_agentd</w:t>
      </w:r>
      <w:proofErr w:type="spellEnd"/>
      <w:r>
        <w:t xml:space="preserve"> st</w:t>
      </w:r>
      <w:r>
        <w:t>op</w:t>
      </w:r>
    </w:p>
    <w:p w14:paraId="65A0FEEF" w14:textId="11A5B994" w:rsidR="00BB5DA6" w:rsidRDefault="00BB5DA6" w:rsidP="00BB5D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service </w:t>
      </w:r>
      <w:proofErr w:type="spellStart"/>
      <w:r>
        <w:t>zabbix_agentd</w:t>
      </w:r>
      <w:proofErr w:type="spellEnd"/>
      <w:r>
        <w:t xml:space="preserve"> </w:t>
      </w:r>
      <w:r>
        <w:t>re</w:t>
      </w:r>
      <w:r>
        <w:t>sta</w:t>
      </w:r>
      <w:r>
        <w:t>rt</w:t>
      </w:r>
      <w:bookmarkStart w:id="0" w:name="_GoBack"/>
      <w:bookmarkEnd w:id="0"/>
    </w:p>
    <w:p w14:paraId="44A0BDDF" w14:textId="77777777" w:rsidR="00BB5DA6" w:rsidRPr="00BB5DA6" w:rsidRDefault="00BB5DA6" w:rsidP="00BB5DA6">
      <w:pPr>
        <w:pStyle w:val="a3"/>
        <w:ind w:left="360" w:firstLineChars="0" w:firstLine="0"/>
        <w:rPr>
          <w:rFonts w:hint="eastAsia"/>
        </w:rPr>
      </w:pPr>
    </w:p>
    <w:sectPr w:rsidR="00BB5DA6" w:rsidRPr="00BB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D096C"/>
    <w:multiLevelType w:val="hybridMultilevel"/>
    <w:tmpl w:val="1074B224"/>
    <w:lvl w:ilvl="0" w:tplc="28906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D9"/>
    <w:rsid w:val="0063465A"/>
    <w:rsid w:val="00844742"/>
    <w:rsid w:val="00A80CD9"/>
    <w:rsid w:val="00BB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4D2"/>
  <w15:chartTrackingRefBased/>
  <w15:docId w15:val="{77CF4E7E-0FC9-4551-AFE8-A49611C3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hrf</dc:creator>
  <cp:keywords/>
  <dc:description/>
  <cp:lastModifiedBy>hrf</cp:lastModifiedBy>
  <cp:revision>11</cp:revision>
  <dcterms:created xsi:type="dcterms:W3CDTF">2018-08-20T06:23:00Z</dcterms:created>
  <dcterms:modified xsi:type="dcterms:W3CDTF">2018-08-20T06:33:00Z</dcterms:modified>
</cp:coreProperties>
</file>