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85CFD" w:rsidP="7EE2C148" w:rsidRDefault="00685CFD" w14:paraId="438A8E7D" w14:textId="73BDB05E">
      <w:pPr>
        <w:jc w:val="center"/>
      </w:pPr>
      <w:r w:rsidR="00685CFD">
        <w:rPr/>
        <w:t>A</w:t>
      </w:r>
      <w:r w:rsidR="42585C56">
        <w:rPr/>
        <w:t>WS 2</w:t>
      </w:r>
    </w:p>
    <w:p w:rsidR="55AEB84E" w:rsidP="7EE2C148" w:rsidRDefault="55AEB84E" w14:paraId="18CDE4F0" w14:textId="5EDF93EA">
      <w:pPr>
        <w:pStyle w:val="Normal"/>
        <w:jc w:val="center"/>
      </w:pPr>
      <w:r w:rsidR="55AEB84E">
        <w:rPr/>
        <w:t xml:space="preserve">Purpose </w:t>
      </w:r>
    </w:p>
    <w:p w:rsidR="1CBBCE5F" w:rsidP="7EE2C148" w:rsidRDefault="1CBBCE5F" w14:paraId="26698210" w14:textId="2046DC6E">
      <w:pPr>
        <w:pStyle w:val="Normal"/>
        <w:ind w:left="0"/>
        <w:jc w:val="left"/>
      </w:pPr>
      <w:r w:rsidR="1CBBCE5F">
        <w:rPr/>
        <w:t>The purpose of this lab is to set up a static website for the Bitbeat company</w:t>
      </w:r>
      <w:r w:rsidR="14A03644">
        <w:rPr/>
        <w:t>. We are trying to host the website on Amazon Simple Storage Service (Amazon S3), this service can provid</w:t>
      </w:r>
      <w:r w:rsidR="61C749F4">
        <w:rPr/>
        <w:t xml:space="preserve">e comparable compute power of a traditional web server but cost only a fraction of the price. </w:t>
      </w:r>
      <w:r w:rsidR="6AD5DCDB">
        <w:rPr/>
        <w:t>To host the website, we need to upload web files to Am</w:t>
      </w:r>
      <w:r w:rsidR="4A97181E">
        <w:rPr/>
        <w:t>azon S3 bucket, which is a service that allows you to store and retrieve data.</w:t>
      </w:r>
    </w:p>
    <w:p w:rsidR="55AEB84E" w:rsidP="7EE2C148" w:rsidRDefault="55AEB84E" w14:paraId="3C8C6275" w14:textId="35940020">
      <w:pPr>
        <w:pStyle w:val="Normal"/>
        <w:jc w:val="center"/>
      </w:pPr>
      <w:r w:rsidR="55AEB84E">
        <w:rPr/>
        <w:t>Troubleshoot</w:t>
      </w:r>
    </w:p>
    <w:p w:rsidR="7A4B0626" w:rsidP="7EE2C148" w:rsidRDefault="7A4B0626" w14:paraId="6BFFEE81" w14:textId="3AF90D02">
      <w:pPr>
        <w:pStyle w:val="Normal"/>
        <w:jc w:val="left"/>
      </w:pPr>
      <w:r w:rsidR="7A4B0626">
        <w:rPr/>
        <w:t xml:space="preserve">After all the steps </w:t>
      </w:r>
      <w:r w:rsidR="2C767227">
        <w:rPr/>
        <w:t>were done</w:t>
      </w:r>
      <w:r w:rsidR="7A4B0626">
        <w:rPr/>
        <w:t xml:space="preserve">, I noticed that the image on the web did not show up properly. I </w:t>
      </w:r>
      <w:r w:rsidR="3026249F">
        <w:rPr/>
        <w:t xml:space="preserve">checked the error message and found that the file of the picture was not found. I checked the image </w:t>
      </w:r>
      <w:r w:rsidR="70FDBB9A">
        <w:rPr/>
        <w:t xml:space="preserve">file in the bucket and </w:t>
      </w:r>
      <w:r w:rsidR="46BAF439">
        <w:rPr/>
        <w:t xml:space="preserve">found the file name was wrong </w:t>
      </w:r>
      <w:r w:rsidR="202B0290">
        <w:rPr/>
        <w:t>because</w:t>
      </w:r>
      <w:r w:rsidR="46BAF439">
        <w:rPr/>
        <w:t xml:space="preserve"> when I decompress the zip file it duplicates the file. I changed the file </w:t>
      </w:r>
      <w:r w:rsidR="5A1B1A52">
        <w:rPr/>
        <w:t>name,</w:t>
      </w:r>
      <w:r w:rsidR="46C954DE">
        <w:rPr/>
        <w:t xml:space="preserve"> and </w:t>
      </w:r>
      <w:r w:rsidR="674189F9">
        <w:rPr/>
        <w:t>the problem</w:t>
      </w:r>
      <w:r w:rsidR="46C954DE">
        <w:rPr/>
        <w:t xml:space="preserve"> was solved. </w:t>
      </w:r>
    </w:p>
    <w:p w:rsidR="55AEB84E" w:rsidP="7EE2C148" w:rsidRDefault="55AEB84E" w14:paraId="641E0581" w14:textId="39C6E5F5">
      <w:pPr>
        <w:pStyle w:val="Normal"/>
        <w:jc w:val="center"/>
      </w:pPr>
      <w:r w:rsidR="55AEB84E">
        <w:rPr/>
        <w:t xml:space="preserve">Screenshots </w:t>
      </w:r>
    </w:p>
    <w:p w:rsidR="04897875" w:rsidP="7EE2C148" w:rsidRDefault="04897875" w14:paraId="7AB05DC5" w14:textId="4A6C86FD">
      <w:pPr>
        <w:pStyle w:val="Normal"/>
        <w:jc w:val="left"/>
      </w:pPr>
      <w:r w:rsidR="04897875">
        <w:drawing>
          <wp:inline wp14:editId="0477B997" wp14:anchorId="40A57E49">
            <wp:extent cx="5943600" cy="3019425"/>
            <wp:effectExtent l="0" t="0" r="0" b="0"/>
            <wp:docPr id="487411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cccd0ab37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4AC22">
        <w:drawing>
          <wp:inline wp14:editId="47B4B2FF" wp14:anchorId="606ECFA0">
            <wp:extent cx="5943600" cy="3038475"/>
            <wp:effectExtent l="0" t="0" r="0" b="0"/>
            <wp:docPr id="530401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edfc71b0b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1B6450">
        <w:drawing>
          <wp:inline wp14:editId="5335DF4D" wp14:anchorId="3B5523BE">
            <wp:extent cx="5943600" cy="3190875"/>
            <wp:effectExtent l="0" t="0" r="0" b="0"/>
            <wp:docPr id="189185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f6a528102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698740">
        <w:drawing>
          <wp:inline wp14:editId="405CD23E" wp14:anchorId="590511F1">
            <wp:extent cx="5943600" cy="3057525"/>
            <wp:effectExtent l="0" t="0" r="0" b="0"/>
            <wp:docPr id="619406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2da6d0fa6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868A1A">
        <w:drawing>
          <wp:inline wp14:editId="5F45ED7B" wp14:anchorId="23A4A9C3">
            <wp:extent cx="5943600" cy="3314700"/>
            <wp:effectExtent l="0" t="0" r="0" b="0"/>
            <wp:docPr id="68395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ba7c241be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1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IGpPE9+wDlAi+Q" id="/Yu+s/mW"/>
  </int:Manifest>
  <int:Observations>
    <int:Content id="/Yu+s/m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CF1"/>
    <w:multiLevelType w:val="hybridMultilevel"/>
    <w:tmpl w:val="0DD6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52019"/>
    <w:multiLevelType w:val="hybridMultilevel"/>
    <w:tmpl w:val="4FA875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463924"/>
    <w:multiLevelType w:val="hybridMultilevel"/>
    <w:tmpl w:val="DD825B9E"/>
    <w:lvl w:ilvl="0" w:tplc="F7EA6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AE11DC"/>
    <w:multiLevelType w:val="hybridMultilevel"/>
    <w:tmpl w:val="445C07FC"/>
    <w:lvl w:ilvl="0" w:tplc="1262B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6D314D"/>
    <w:multiLevelType w:val="hybridMultilevel"/>
    <w:tmpl w:val="EAC4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FD"/>
    <w:rsid w:val="003D16A4"/>
    <w:rsid w:val="00413C39"/>
    <w:rsid w:val="00661154"/>
    <w:rsid w:val="00685CFD"/>
    <w:rsid w:val="00900AAE"/>
    <w:rsid w:val="00CFBF88"/>
    <w:rsid w:val="00E00046"/>
    <w:rsid w:val="00E90121"/>
    <w:rsid w:val="00F621E4"/>
    <w:rsid w:val="04897875"/>
    <w:rsid w:val="078FF2D6"/>
    <w:rsid w:val="14A03644"/>
    <w:rsid w:val="1CBBCE5F"/>
    <w:rsid w:val="1CEDE8BD"/>
    <w:rsid w:val="1D145A7A"/>
    <w:rsid w:val="1D6020EB"/>
    <w:rsid w:val="1E757E57"/>
    <w:rsid w:val="1F868A1A"/>
    <w:rsid w:val="202B0290"/>
    <w:rsid w:val="2941B499"/>
    <w:rsid w:val="29BB9595"/>
    <w:rsid w:val="2B698740"/>
    <w:rsid w:val="2C767227"/>
    <w:rsid w:val="3026249F"/>
    <w:rsid w:val="312B8FB1"/>
    <w:rsid w:val="3334AC22"/>
    <w:rsid w:val="335B22C8"/>
    <w:rsid w:val="343680F2"/>
    <w:rsid w:val="35FF00D4"/>
    <w:rsid w:val="42585C56"/>
    <w:rsid w:val="43E63AB6"/>
    <w:rsid w:val="46BAF439"/>
    <w:rsid w:val="46C954DE"/>
    <w:rsid w:val="4A408853"/>
    <w:rsid w:val="4A97181E"/>
    <w:rsid w:val="4ABB22AC"/>
    <w:rsid w:val="4E282409"/>
    <w:rsid w:val="4E6F8275"/>
    <w:rsid w:val="4E9D9363"/>
    <w:rsid w:val="547E3D30"/>
    <w:rsid w:val="55AEB84E"/>
    <w:rsid w:val="57BEE881"/>
    <w:rsid w:val="5A1B1A52"/>
    <w:rsid w:val="60BCC13A"/>
    <w:rsid w:val="61C749F4"/>
    <w:rsid w:val="658823ED"/>
    <w:rsid w:val="671B6450"/>
    <w:rsid w:val="674189F9"/>
    <w:rsid w:val="6AD5DCDB"/>
    <w:rsid w:val="6BAFDECC"/>
    <w:rsid w:val="70FDBB9A"/>
    <w:rsid w:val="7290F93D"/>
    <w:rsid w:val="770CA503"/>
    <w:rsid w:val="7A4B0626"/>
    <w:rsid w:val="7D981EC5"/>
    <w:rsid w:val="7DD3F93E"/>
    <w:rsid w:val="7EE2C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EF2B"/>
  <w15:chartTrackingRefBased/>
  <w15:docId w15:val="{AC45D76C-D486-4198-8297-10BB79E8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105cccd0ab374ea9" /><Relationship Type="http://schemas.openxmlformats.org/officeDocument/2006/relationships/image" Target="/media/image2.png" Id="Rab0edfc71b0b4dc2" /><Relationship Type="http://schemas.openxmlformats.org/officeDocument/2006/relationships/image" Target="/media/image3.png" Id="R35df6a5281024922" /><Relationship Type="http://schemas.openxmlformats.org/officeDocument/2006/relationships/image" Target="/media/image4.png" Id="R3d22da6d0fa64e5d" /><Relationship Type="http://schemas.openxmlformats.org/officeDocument/2006/relationships/image" Target="/media/image5.png" Id="R4c5ba7c241be4f2e" /><Relationship Type="http://schemas.microsoft.com/office/2019/09/relationships/intelligence" Target="/word/intelligence.xml" Id="R46ba696f732a40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A37C9A288BA42BD5940354D583B21" ma:contentTypeVersion="9" ma:contentTypeDescription="Create a new document." ma:contentTypeScope="" ma:versionID="d9d869d7ee00072ac07e1f8356a771d5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e0752c8ff915ba91c59a9c4aeef69881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8A0FD470-5B18-4E2D-A128-989A235D2656}"/>
</file>

<file path=customXml/itemProps2.xml><?xml version="1.0" encoding="utf-8"?>
<ds:datastoreItem xmlns:ds="http://schemas.openxmlformats.org/officeDocument/2006/customXml" ds:itemID="{5C47994C-A168-4F81-8F7E-3DB337D5ACAC}"/>
</file>

<file path=customXml/itemProps3.xml><?xml version="1.0" encoding="utf-8"?>
<ds:datastoreItem xmlns:ds="http://schemas.openxmlformats.org/officeDocument/2006/customXml" ds:itemID="{A9E918D0-FF12-4230-8200-69A152DD6E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Qian, Guanzhen  (Student)</dc:creator>
  <keywords/>
  <dc:description/>
  <lastModifiedBy>Qian, Guanzhen  (Student)</lastModifiedBy>
  <revision>2</revision>
  <dcterms:created xsi:type="dcterms:W3CDTF">2021-04-28T01:25:00.0000000Z</dcterms:created>
  <dcterms:modified xsi:type="dcterms:W3CDTF">2021-05-04T22:16:17.7111946Z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84900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