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FF356" w14:textId="264B144F" w:rsidR="000F150A" w:rsidRDefault="00F67A00" w:rsidP="00F67A00">
      <w:pPr>
        <w:jc w:val="center"/>
      </w:pPr>
      <w:r>
        <w:t>AWS 4</w:t>
      </w:r>
    </w:p>
    <w:p w14:paraId="2956D9CA" w14:textId="25F190FA" w:rsidR="00F67A00" w:rsidRDefault="003D64A8" w:rsidP="00F67A00">
      <w:pPr>
        <w:jc w:val="center"/>
      </w:pPr>
      <w:r>
        <w:t>Purpose</w:t>
      </w:r>
    </w:p>
    <w:p w14:paraId="3F539BB7" w14:textId="073ACC94" w:rsidR="003D64A8" w:rsidRDefault="006A798B" w:rsidP="003D64A8">
      <w:r>
        <w:t xml:space="preserve">In this lab, we need to set up </w:t>
      </w:r>
      <w:r w:rsidR="00AD60B1">
        <w:t>a cloud infrastructure</w:t>
      </w:r>
      <w:r w:rsidR="00B17D9A">
        <w:t xml:space="preserve">. </w:t>
      </w:r>
      <w:r w:rsidR="00045A91">
        <w:t xml:space="preserve">We need to create a virtual </w:t>
      </w:r>
      <w:r w:rsidR="00FB3DE4">
        <w:t xml:space="preserve">private network (VPN) </w:t>
      </w:r>
      <w:r w:rsidR="00C21421">
        <w:t xml:space="preserve">and VPC </w:t>
      </w:r>
      <w:r w:rsidR="00890858">
        <w:t>by VPC Wizard</w:t>
      </w:r>
      <w:r w:rsidR="00C21421">
        <w:t xml:space="preserve"> in AWS Management Console. </w:t>
      </w:r>
    </w:p>
    <w:p w14:paraId="131825ED" w14:textId="7D3197FF" w:rsidR="003D64A8" w:rsidRDefault="003D64A8" w:rsidP="00F67A00">
      <w:pPr>
        <w:jc w:val="center"/>
      </w:pPr>
      <w:r>
        <w:t>Troubleshoot</w:t>
      </w:r>
    </w:p>
    <w:p w14:paraId="72A102B3" w14:textId="02058FEA" w:rsidR="003D64A8" w:rsidRDefault="00935582" w:rsidP="00935582">
      <w:r>
        <w:t xml:space="preserve">When first creating the VPC, </w:t>
      </w:r>
      <w:r w:rsidR="005E0A4B">
        <w:t>it</w:t>
      </w:r>
      <w:r w:rsidR="007C1547">
        <w:t xml:space="preserve"> required a</w:t>
      </w:r>
      <w:r w:rsidR="00586F00">
        <w:t>n</w:t>
      </w:r>
      <w:r w:rsidR="00DA2E6F">
        <w:t xml:space="preserve"> </w:t>
      </w:r>
      <w:r w:rsidR="0027626C">
        <w:t xml:space="preserve">elastic IP. </w:t>
      </w:r>
      <w:r w:rsidR="00E135F3">
        <w:t xml:space="preserve">I did not allocate one, so </w:t>
      </w:r>
      <w:r w:rsidR="00D00166">
        <w:t xml:space="preserve">I exit out of VPC </w:t>
      </w:r>
      <w:r w:rsidR="006E326B">
        <w:t xml:space="preserve">wizard and </w:t>
      </w:r>
      <w:r w:rsidR="00E275DD">
        <w:t xml:space="preserve">created one. </w:t>
      </w:r>
      <w:r w:rsidR="008642FC">
        <w:t>And after that</w:t>
      </w:r>
      <w:r w:rsidR="00C94E60">
        <w:t xml:space="preserve"> I can create a VPC. </w:t>
      </w:r>
    </w:p>
    <w:p w14:paraId="2A6EBB88" w14:textId="4341D413" w:rsidR="002600BA" w:rsidRDefault="002600BA" w:rsidP="00935582">
      <w:r w:rsidRPr="002600BA">
        <w:t>vpc-080a1645c5378e7a0</w:t>
      </w:r>
    </w:p>
    <w:p w14:paraId="4F71B1DF" w14:textId="0EFC23A2" w:rsidR="002600BA" w:rsidRDefault="00032FCA" w:rsidP="00935582">
      <w:r w:rsidRPr="00032FCA">
        <w:t>rtb-05cc3e19249162567</w:t>
      </w:r>
    </w:p>
    <w:p w14:paraId="090A29C9" w14:textId="73C1575D" w:rsidR="003D64A8" w:rsidRDefault="003D64A8" w:rsidP="00F67A00">
      <w:pPr>
        <w:jc w:val="center"/>
      </w:pPr>
      <w:r>
        <w:t>Screenshots</w:t>
      </w:r>
    </w:p>
    <w:p w14:paraId="5B41849E" w14:textId="630234D0" w:rsidR="007119AF" w:rsidRDefault="007119AF" w:rsidP="007119AF">
      <w:r>
        <w:rPr>
          <w:noProof/>
        </w:rPr>
        <w:drawing>
          <wp:inline distT="0" distB="0" distL="0" distR="0" wp14:anchorId="66B0FFF4" wp14:editId="782886DA">
            <wp:extent cx="5943600" cy="3260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CF51" w14:textId="02FDBA35" w:rsidR="003D64A8" w:rsidRDefault="002621B1" w:rsidP="00F67A00">
      <w:pPr>
        <w:jc w:val="center"/>
      </w:pPr>
      <w:r>
        <w:rPr>
          <w:noProof/>
        </w:rPr>
        <w:drawing>
          <wp:inline distT="0" distB="0" distL="0" distR="0" wp14:anchorId="5ADD2412" wp14:editId="58D59BCA">
            <wp:extent cx="5943600" cy="18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E91E" w14:textId="160233A1" w:rsidR="0015539C" w:rsidRDefault="00497695" w:rsidP="007119AF">
      <w:r>
        <w:rPr>
          <w:noProof/>
        </w:rPr>
        <w:lastRenderedPageBreak/>
        <w:drawing>
          <wp:inline distT="0" distB="0" distL="0" distR="0" wp14:anchorId="552F44D9" wp14:editId="45A40E03">
            <wp:extent cx="5943600" cy="2583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9AA">
        <w:rPr>
          <w:noProof/>
        </w:rPr>
        <w:drawing>
          <wp:inline distT="0" distB="0" distL="0" distR="0" wp14:anchorId="6C6EE4AF" wp14:editId="0E2AAB81">
            <wp:extent cx="5943600" cy="2322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7111" w14:textId="3C03E397" w:rsidR="000439AA" w:rsidRDefault="001371EE" w:rsidP="007119AF">
      <w:r>
        <w:rPr>
          <w:noProof/>
        </w:rPr>
        <w:lastRenderedPageBreak/>
        <w:drawing>
          <wp:inline distT="0" distB="0" distL="0" distR="0" wp14:anchorId="2DA6C94C" wp14:editId="54FF4008">
            <wp:extent cx="5943600" cy="2001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CBF">
        <w:rPr>
          <w:noProof/>
        </w:rPr>
        <w:drawing>
          <wp:inline distT="0" distB="0" distL="0" distR="0" wp14:anchorId="0FF296F6" wp14:editId="6B8B0501">
            <wp:extent cx="5943600" cy="1931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2DB">
        <w:rPr>
          <w:noProof/>
        </w:rPr>
        <w:drawing>
          <wp:inline distT="0" distB="0" distL="0" distR="0" wp14:anchorId="7C3EFE94" wp14:editId="72D3C644">
            <wp:extent cx="5943600" cy="2766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00"/>
    <w:rsid w:val="00032FCA"/>
    <w:rsid w:val="000439AA"/>
    <w:rsid w:val="00045A91"/>
    <w:rsid w:val="001371EE"/>
    <w:rsid w:val="0015539C"/>
    <w:rsid w:val="002600BA"/>
    <w:rsid w:val="002621B1"/>
    <w:rsid w:val="0027626C"/>
    <w:rsid w:val="003D64A8"/>
    <w:rsid w:val="00497695"/>
    <w:rsid w:val="00586F00"/>
    <w:rsid w:val="005E0A4B"/>
    <w:rsid w:val="00603116"/>
    <w:rsid w:val="00661154"/>
    <w:rsid w:val="006A798B"/>
    <w:rsid w:val="006E326B"/>
    <w:rsid w:val="007102DB"/>
    <w:rsid w:val="007119AF"/>
    <w:rsid w:val="007B5CBF"/>
    <w:rsid w:val="007C1547"/>
    <w:rsid w:val="008642FC"/>
    <w:rsid w:val="00890858"/>
    <w:rsid w:val="00900AAE"/>
    <w:rsid w:val="00935582"/>
    <w:rsid w:val="00AD60B1"/>
    <w:rsid w:val="00B17D9A"/>
    <w:rsid w:val="00C21421"/>
    <w:rsid w:val="00C94E60"/>
    <w:rsid w:val="00D00166"/>
    <w:rsid w:val="00DA2E6F"/>
    <w:rsid w:val="00E135F3"/>
    <w:rsid w:val="00E275DD"/>
    <w:rsid w:val="00F621E4"/>
    <w:rsid w:val="00F67A00"/>
    <w:rsid w:val="00FB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F428"/>
  <w15:chartTrackingRefBased/>
  <w15:docId w15:val="{DE429EF3-211A-4B30-97FD-A136A027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A37C9A288BA42BD5940354D583B21" ma:contentTypeVersion="9" ma:contentTypeDescription="Create a new document." ma:contentTypeScope="" ma:versionID="d9d869d7ee00072ac07e1f8356a771d5">
  <xsd:schema xmlns:xsd="http://www.w3.org/2001/XMLSchema" xmlns:xs="http://www.w3.org/2001/XMLSchema" xmlns:p="http://schemas.microsoft.com/office/2006/metadata/properties" xmlns:ns2="80489c13-ed85-4913-a416-09968f6cb983" targetNamespace="http://schemas.microsoft.com/office/2006/metadata/properties" ma:root="true" ma:fieldsID="e0752c8ff915ba91c59a9c4aeef69881" ns2:_="">
    <xsd:import namespace="80489c13-ed85-4913-a416-09968f6cb9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89c13-ed85-4913-a416-09968f6cb9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489c13-ed85-4913-a416-09968f6cb983" xsi:nil="true"/>
  </documentManagement>
</p:properties>
</file>

<file path=customXml/itemProps1.xml><?xml version="1.0" encoding="utf-8"?>
<ds:datastoreItem xmlns:ds="http://schemas.openxmlformats.org/officeDocument/2006/customXml" ds:itemID="{884A1D71-7D01-49FB-B69F-90D2B4D55211}"/>
</file>

<file path=customXml/itemProps2.xml><?xml version="1.0" encoding="utf-8"?>
<ds:datastoreItem xmlns:ds="http://schemas.openxmlformats.org/officeDocument/2006/customXml" ds:itemID="{7172BB54-C41B-43BE-B6FA-652417B3B4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29E2B7-0837-44FE-AEA8-20B68359FE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Qian, Guanzhen  (Student)</dc:creator>
  <cp:keywords/>
  <dc:description/>
  <cp:lastModifiedBy>Qian, Guanzhen  (Student)</cp:lastModifiedBy>
  <cp:revision>32</cp:revision>
  <dcterms:created xsi:type="dcterms:W3CDTF">2021-05-05T00:19:00Z</dcterms:created>
  <dcterms:modified xsi:type="dcterms:W3CDTF">2021-05-05T01:19:00Z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0x010100667A37C9A288BA42BD5940354D583B21</vt:lpwstr>
  </property>
  <property fmtid="{D5CDD505-2E9C-101B-9397-08002B2CF9AE}" pid="3" name="Order">
    <vt:r8>85300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