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894449" w:rsidRPr="003A798E" w14:paraId="7D5E726F" w14:textId="77777777" w:rsidTr="0072252F">
        <w:tc>
          <w:tcPr>
            <w:tcW w:w="5395" w:type="dxa"/>
          </w:tcPr>
          <w:p w14:paraId="48189E2C" w14:textId="77777777" w:rsidR="00894449" w:rsidRPr="003A798E" w:rsidRDefault="00894449" w:rsidP="0072252F">
            <w:pPr>
              <w:pStyle w:val="GraphicAnchor"/>
            </w:pPr>
          </w:p>
        </w:tc>
        <w:tc>
          <w:tcPr>
            <w:tcW w:w="5395" w:type="dxa"/>
          </w:tcPr>
          <w:p w14:paraId="7378D3B3" w14:textId="77777777" w:rsidR="00894449" w:rsidRPr="003A798E" w:rsidRDefault="00894449" w:rsidP="0072252F">
            <w:pPr>
              <w:pStyle w:val="GraphicAnchor"/>
            </w:pPr>
          </w:p>
        </w:tc>
      </w:tr>
      <w:tr w:rsidR="00894449" w:rsidRPr="003A798E" w14:paraId="326D6B6D" w14:textId="77777777" w:rsidTr="0072252F">
        <w:trPr>
          <w:trHeight w:val="2719"/>
        </w:trPr>
        <w:tc>
          <w:tcPr>
            <w:tcW w:w="5395" w:type="dxa"/>
          </w:tcPr>
          <w:p w14:paraId="2B5908A2" w14:textId="08714A5B" w:rsidR="00894449" w:rsidRPr="003A798E" w:rsidRDefault="002A391E" w:rsidP="0072252F">
            <w:pPr>
              <w:pStyle w:val="Heading1"/>
              <w:spacing w:before="0"/>
            </w:pPr>
            <w:r w:rsidRPr="002A391E">
              <w:t>Cisco ASA 5505 Firewall</w:t>
            </w:r>
            <w:r>
              <w:t xml:space="preserve"> Reset</w:t>
            </w:r>
          </w:p>
        </w:tc>
        <w:tc>
          <w:tcPr>
            <w:tcW w:w="5395" w:type="dxa"/>
          </w:tcPr>
          <w:p w14:paraId="11ACEF85" w14:textId="77777777" w:rsidR="00894449" w:rsidRPr="003A798E" w:rsidRDefault="00894449" w:rsidP="0072252F"/>
        </w:tc>
      </w:tr>
      <w:tr w:rsidR="00894449" w:rsidRPr="003A798E" w14:paraId="009CF239" w14:textId="77777777" w:rsidTr="0072252F">
        <w:trPr>
          <w:trHeight w:val="8059"/>
        </w:trPr>
        <w:tc>
          <w:tcPr>
            <w:tcW w:w="5395" w:type="dxa"/>
          </w:tcPr>
          <w:p w14:paraId="2ABF1196" w14:textId="77777777" w:rsidR="00894449" w:rsidRPr="003A798E" w:rsidRDefault="00894449" w:rsidP="0072252F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DE1299F" wp14:editId="52069DC4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5AD5F" id="Group 1" o:spid="_x0000_s1026" alt="&quot;&quot;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ed7d31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472c4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7F126AED" w14:textId="77777777" w:rsidR="00894449" w:rsidRPr="003A798E" w:rsidRDefault="00894449" w:rsidP="0072252F"/>
        </w:tc>
      </w:tr>
      <w:tr w:rsidR="00894449" w:rsidRPr="003A798E" w14:paraId="0AD38407" w14:textId="77777777" w:rsidTr="0072252F">
        <w:trPr>
          <w:trHeight w:val="1299"/>
        </w:trPr>
        <w:tc>
          <w:tcPr>
            <w:tcW w:w="5395" w:type="dxa"/>
          </w:tcPr>
          <w:p w14:paraId="20052C62" w14:textId="77777777" w:rsidR="00894449" w:rsidRPr="003A798E" w:rsidRDefault="00894449" w:rsidP="0072252F"/>
        </w:tc>
        <w:tc>
          <w:tcPr>
            <w:tcW w:w="5395" w:type="dxa"/>
          </w:tcPr>
          <w:p w14:paraId="01845D82" w14:textId="7CC4FAEF" w:rsidR="00894449" w:rsidRPr="003A798E" w:rsidRDefault="006A54B0" w:rsidP="0072252F">
            <w:pPr>
              <w:pStyle w:val="Heading2"/>
            </w:pPr>
            <w:r>
              <w:t>09</w:t>
            </w:r>
            <w:r w:rsidR="00894449">
              <w:t>/</w:t>
            </w:r>
            <w:r>
              <w:t>13</w:t>
            </w:r>
            <w:r w:rsidR="00894449">
              <w:t>/2</w:t>
            </w:r>
            <w:r>
              <w:t>021</w:t>
            </w:r>
          </w:p>
          <w:p w14:paraId="4E040227" w14:textId="64863022" w:rsidR="00894449" w:rsidRPr="003A798E" w:rsidRDefault="00894449" w:rsidP="0072252F">
            <w:pPr>
              <w:pStyle w:val="Heading2"/>
            </w:pPr>
            <w:r>
              <w:t xml:space="preserve">CISCO </w:t>
            </w:r>
            <w:r w:rsidR="006A54B0">
              <w:t>Cybersecurity</w:t>
            </w:r>
          </w:p>
        </w:tc>
      </w:tr>
      <w:tr w:rsidR="00894449" w:rsidRPr="003A798E" w14:paraId="5698CEEB" w14:textId="77777777" w:rsidTr="0072252F">
        <w:trPr>
          <w:trHeight w:val="1402"/>
        </w:trPr>
        <w:tc>
          <w:tcPr>
            <w:tcW w:w="5395" w:type="dxa"/>
          </w:tcPr>
          <w:p w14:paraId="6F7CAC73" w14:textId="77777777" w:rsidR="00894449" w:rsidRPr="003A798E" w:rsidRDefault="00894449" w:rsidP="0072252F"/>
        </w:tc>
        <w:tc>
          <w:tcPr>
            <w:tcW w:w="5395" w:type="dxa"/>
          </w:tcPr>
          <w:p w14:paraId="1CF0A28D" w14:textId="77777777" w:rsidR="00894449" w:rsidRPr="003A798E" w:rsidRDefault="00894449" w:rsidP="0072252F">
            <w:pPr>
              <w:pStyle w:val="Heading2"/>
            </w:pPr>
            <w:r>
              <w:t>Guanzhen Qian</w:t>
            </w:r>
            <w:r w:rsidRPr="003A798E">
              <w:t xml:space="preserve"> </w:t>
            </w:r>
          </w:p>
        </w:tc>
      </w:tr>
    </w:tbl>
    <w:p w14:paraId="3F46E317" w14:textId="77777777" w:rsidR="00894449" w:rsidRPr="003A798E" w:rsidRDefault="00894449" w:rsidP="00894449"/>
    <w:p w14:paraId="673D11FD" w14:textId="4D2794B9" w:rsidR="009B2669" w:rsidRPr="00F83BC8" w:rsidRDefault="00894449" w:rsidP="003F0D35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zh-CN"/>
        </w:rPr>
      </w:pPr>
      <w:r w:rsidRPr="00F83BC8"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Purpose </w:t>
      </w:r>
    </w:p>
    <w:p w14:paraId="0F03400B" w14:textId="1DD600F5" w:rsidR="003F0D35" w:rsidRDefault="004E738F" w:rsidP="00AA6576">
      <w:p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In this </w:t>
      </w:r>
      <w:r w:rsidR="00A779A0">
        <w:rPr>
          <w:rFonts w:ascii="Times New Roman" w:eastAsia="Times New Roman" w:hAnsi="Times New Roman" w:cs="Times New Roman"/>
          <w:lang w:eastAsia="zh-CN"/>
        </w:rPr>
        <w:t>lab</w:t>
      </w:r>
      <w:r>
        <w:rPr>
          <w:rFonts w:ascii="Times New Roman" w:eastAsia="Times New Roman" w:hAnsi="Times New Roman" w:cs="Times New Roman"/>
          <w:lang w:eastAsia="zh-CN"/>
        </w:rPr>
        <w:t>, we</w:t>
      </w:r>
      <w:r w:rsidR="00A779A0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will </w:t>
      </w:r>
      <w:r w:rsidR="00A779A0">
        <w:rPr>
          <w:rFonts w:ascii="Times New Roman" w:eastAsia="Times New Roman" w:hAnsi="Times New Roman" w:cs="Times New Roman"/>
          <w:lang w:eastAsia="zh-CN"/>
        </w:rPr>
        <w:t xml:space="preserve">reset the password of the </w:t>
      </w:r>
      <w:r w:rsidR="003F0D35" w:rsidRPr="003F0D35">
        <w:rPr>
          <w:rFonts w:ascii="Times New Roman" w:eastAsia="Times New Roman" w:hAnsi="Times New Roman" w:cs="Times New Roman"/>
          <w:lang w:eastAsia="zh-CN"/>
        </w:rPr>
        <w:t>Cisco Adaptive Security Appliance (ASA)</w:t>
      </w:r>
      <w:r w:rsidR="003F0D35">
        <w:rPr>
          <w:rFonts w:ascii="Times New Roman" w:eastAsia="Times New Roman" w:hAnsi="Times New Roman" w:cs="Times New Roman"/>
          <w:lang w:eastAsia="zh-CN"/>
        </w:rPr>
        <w:t xml:space="preserve"> </w:t>
      </w:r>
      <w:r w:rsidR="00A779A0">
        <w:rPr>
          <w:rFonts w:ascii="Times New Roman" w:eastAsia="Times New Roman" w:hAnsi="Times New Roman" w:cs="Times New Roman"/>
          <w:lang w:eastAsia="zh-CN"/>
        </w:rPr>
        <w:t xml:space="preserve">firewall with console connection. </w:t>
      </w:r>
      <w:r>
        <w:rPr>
          <w:rFonts w:ascii="Times New Roman" w:eastAsia="Times New Roman" w:hAnsi="Times New Roman" w:cs="Times New Roman"/>
          <w:lang w:eastAsia="zh-CN"/>
        </w:rPr>
        <w:t xml:space="preserve">After that, we will reset the ASA firewall to factory </w:t>
      </w:r>
      <w:r w:rsidR="00BC2E98">
        <w:rPr>
          <w:rFonts w:ascii="Times New Roman" w:eastAsia="Times New Roman" w:hAnsi="Times New Roman" w:cs="Times New Roman"/>
          <w:lang w:eastAsia="zh-CN"/>
        </w:rPr>
        <w:t>setting. The purpose of this lab is to understand how to get into a</w:t>
      </w:r>
      <w:r w:rsidR="00203984">
        <w:rPr>
          <w:rFonts w:ascii="Times New Roman" w:eastAsia="Times New Roman" w:hAnsi="Times New Roman" w:cs="Times New Roman"/>
          <w:lang w:eastAsia="zh-CN"/>
        </w:rPr>
        <w:t>n</w:t>
      </w:r>
      <w:r w:rsidR="00BC2E98">
        <w:rPr>
          <w:rFonts w:ascii="Times New Roman" w:eastAsia="Times New Roman" w:hAnsi="Times New Roman" w:cs="Times New Roman"/>
          <w:lang w:eastAsia="zh-CN"/>
        </w:rPr>
        <w:t xml:space="preserve"> ASA firewall </w:t>
      </w:r>
      <w:r w:rsidR="000978C9">
        <w:rPr>
          <w:rFonts w:ascii="Times New Roman" w:eastAsia="Times New Roman" w:hAnsi="Times New Roman" w:cs="Times New Roman"/>
          <w:lang w:eastAsia="zh-CN"/>
        </w:rPr>
        <w:t xml:space="preserve">and exploit it with physical connection. This is </w:t>
      </w:r>
      <w:r w:rsidR="008B3C63">
        <w:rPr>
          <w:rFonts w:ascii="Times New Roman" w:eastAsia="Times New Roman" w:hAnsi="Times New Roman" w:cs="Times New Roman"/>
          <w:lang w:eastAsia="zh-CN"/>
        </w:rPr>
        <w:t>lab shows how hacker</w:t>
      </w:r>
      <w:r w:rsidR="00866FF8">
        <w:rPr>
          <w:rFonts w:ascii="Times New Roman" w:eastAsia="Times New Roman" w:hAnsi="Times New Roman" w:cs="Times New Roman"/>
          <w:lang w:eastAsia="zh-CN"/>
        </w:rPr>
        <w:t xml:space="preserve">s may hack a CISCO firewall with physical access to it, thus it is important to protect the </w:t>
      </w:r>
      <w:r w:rsidR="00203984">
        <w:rPr>
          <w:rFonts w:ascii="Times New Roman" w:eastAsia="Times New Roman" w:hAnsi="Times New Roman" w:cs="Times New Roman"/>
          <w:lang w:eastAsia="zh-CN"/>
        </w:rPr>
        <w:t xml:space="preserve">networking appliances from physical access. </w:t>
      </w:r>
    </w:p>
    <w:p w14:paraId="6B0B2067" w14:textId="75E387F2" w:rsidR="000A72E4" w:rsidRPr="00F83BC8" w:rsidRDefault="000A72E4" w:rsidP="000A72E4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zh-CN"/>
        </w:rPr>
      </w:pPr>
      <w:r w:rsidRPr="00F83BC8">
        <w:rPr>
          <w:rFonts w:ascii="Times New Roman" w:eastAsia="Times New Roman" w:hAnsi="Times New Roman" w:cs="Times New Roman"/>
          <w:b/>
          <w:bCs/>
          <w:lang w:eastAsia="zh-CN"/>
        </w:rPr>
        <w:t>B</w:t>
      </w:r>
      <w:r w:rsidR="00597A32" w:rsidRPr="00F83BC8">
        <w:rPr>
          <w:rFonts w:ascii="Times New Roman" w:eastAsia="Times New Roman" w:hAnsi="Times New Roman" w:cs="Times New Roman"/>
          <w:b/>
          <w:bCs/>
          <w:lang w:eastAsia="zh-CN"/>
        </w:rPr>
        <w:t>ackground</w:t>
      </w:r>
    </w:p>
    <w:p w14:paraId="22768261" w14:textId="371A172D" w:rsidR="00597A32" w:rsidRPr="003F0D35" w:rsidRDefault="00A779A0" w:rsidP="005F445E">
      <w:p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ASA firewall </w:t>
      </w:r>
      <w:r w:rsidR="006B313F">
        <w:rPr>
          <w:rFonts w:ascii="Times New Roman" w:eastAsia="Times New Roman" w:hAnsi="Times New Roman" w:cs="Times New Roman"/>
          <w:lang w:eastAsia="zh-CN"/>
        </w:rPr>
        <w:t xml:space="preserve">protects corporate networks and data centers of all sizes. </w:t>
      </w:r>
      <w:r w:rsidR="00147200">
        <w:rPr>
          <w:rFonts w:ascii="Times New Roman" w:eastAsia="Times New Roman" w:hAnsi="Times New Roman" w:cs="Times New Roman"/>
          <w:lang w:eastAsia="zh-CN"/>
        </w:rPr>
        <w:t xml:space="preserve">A firewall is </w:t>
      </w:r>
      <w:r w:rsidR="008810F2">
        <w:rPr>
          <w:rFonts w:ascii="Times New Roman" w:eastAsia="Times New Roman" w:hAnsi="Times New Roman" w:cs="Times New Roman"/>
          <w:lang w:eastAsia="zh-CN"/>
        </w:rPr>
        <w:t xml:space="preserve">a security system </w:t>
      </w:r>
      <w:r w:rsidR="002C2D56">
        <w:rPr>
          <w:rFonts w:ascii="Times New Roman" w:eastAsia="Times New Roman" w:hAnsi="Times New Roman" w:cs="Times New Roman"/>
          <w:lang w:eastAsia="zh-CN"/>
        </w:rPr>
        <w:t>designed to block unauthorized access to a network</w:t>
      </w:r>
      <w:r w:rsidR="00197EBA">
        <w:rPr>
          <w:rFonts w:ascii="Times New Roman" w:eastAsia="Times New Roman" w:hAnsi="Times New Roman" w:cs="Times New Roman"/>
          <w:lang w:eastAsia="zh-CN"/>
        </w:rPr>
        <w:t xml:space="preserve"> and malicious software. </w:t>
      </w:r>
      <w:r w:rsidR="00833A0F">
        <w:rPr>
          <w:rFonts w:ascii="Times New Roman" w:eastAsia="Times New Roman" w:hAnsi="Times New Roman" w:cs="Times New Roman"/>
          <w:lang w:eastAsia="zh-CN"/>
        </w:rPr>
        <w:t xml:space="preserve">Firewalls analyze network traffics, and </w:t>
      </w:r>
      <w:r w:rsidR="005F445E">
        <w:rPr>
          <w:rFonts w:ascii="Times New Roman" w:eastAsia="Times New Roman" w:hAnsi="Times New Roman" w:cs="Times New Roman"/>
          <w:lang w:eastAsia="zh-CN"/>
        </w:rPr>
        <w:t xml:space="preserve">it is configured to only accept authorized traffic. </w:t>
      </w:r>
      <w:r w:rsidR="00FF64EE">
        <w:rPr>
          <w:rFonts w:ascii="Times New Roman" w:eastAsia="Times New Roman" w:hAnsi="Times New Roman" w:cs="Times New Roman"/>
          <w:lang w:eastAsia="zh-CN"/>
        </w:rPr>
        <w:t xml:space="preserve">Firewalls can be software or hardware. A software firewall </w:t>
      </w:r>
      <w:r w:rsidR="006A7C76">
        <w:rPr>
          <w:rFonts w:ascii="Times New Roman" w:eastAsia="Times New Roman" w:hAnsi="Times New Roman" w:cs="Times New Roman"/>
          <w:lang w:eastAsia="zh-CN"/>
        </w:rPr>
        <w:t xml:space="preserve">is a program on a device that works through ports and applications. A hardware firewall </w:t>
      </w:r>
      <w:r w:rsidR="00E8758C">
        <w:rPr>
          <w:rFonts w:ascii="Times New Roman" w:eastAsia="Times New Roman" w:hAnsi="Times New Roman" w:cs="Times New Roman"/>
          <w:lang w:eastAsia="zh-CN"/>
        </w:rPr>
        <w:t xml:space="preserve">is </w:t>
      </w:r>
      <w:r w:rsidR="006250E8">
        <w:rPr>
          <w:rFonts w:ascii="Times New Roman" w:eastAsia="Times New Roman" w:hAnsi="Times New Roman" w:cs="Times New Roman"/>
          <w:lang w:eastAsia="zh-CN"/>
        </w:rPr>
        <w:t xml:space="preserve">a physical device placed between network and gateway or network and </w:t>
      </w:r>
      <w:r w:rsidR="009B119D">
        <w:rPr>
          <w:rFonts w:ascii="Times New Roman" w:eastAsia="Times New Roman" w:hAnsi="Times New Roman" w:cs="Times New Roman"/>
          <w:lang w:eastAsia="zh-CN"/>
        </w:rPr>
        <w:t xml:space="preserve">end devices. </w:t>
      </w:r>
      <w:r w:rsidR="005C518D">
        <w:rPr>
          <w:rFonts w:ascii="Times New Roman" w:eastAsia="Times New Roman" w:hAnsi="Times New Roman" w:cs="Times New Roman"/>
          <w:lang w:eastAsia="zh-CN"/>
        </w:rPr>
        <w:t xml:space="preserve">Without a firewall, end devices accept </w:t>
      </w:r>
      <w:r w:rsidR="00FA50E0">
        <w:rPr>
          <w:rFonts w:ascii="Times New Roman" w:eastAsia="Times New Roman" w:hAnsi="Times New Roman" w:cs="Times New Roman"/>
          <w:lang w:eastAsia="zh-CN"/>
        </w:rPr>
        <w:t xml:space="preserve">every connection into networks. </w:t>
      </w:r>
    </w:p>
    <w:p w14:paraId="0CBF87F0" w14:textId="0D092BE0" w:rsidR="00894449" w:rsidRPr="00F83BC8" w:rsidRDefault="00894449" w:rsidP="00894449">
      <w:pPr>
        <w:spacing w:line="36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</w:pPr>
      <w:r w:rsidRPr="00F83BC8">
        <w:rPr>
          <w:rFonts w:ascii="Times New Roman" w:eastAsia="Times New Roman" w:hAnsi="Times New Roman" w:cs="Times New Roman"/>
          <w:b/>
          <w:bCs/>
          <w:lang w:eastAsia="zh-CN"/>
        </w:rPr>
        <w:t>Lab Summary </w:t>
      </w:r>
    </w:p>
    <w:p w14:paraId="04192A72" w14:textId="212921D6" w:rsidR="005468B4" w:rsidRPr="00006780" w:rsidRDefault="005468B4" w:rsidP="00006780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 w:rsidRPr="00006780">
        <w:rPr>
          <w:rFonts w:ascii="Times New Roman" w:eastAsia="Times New Roman" w:hAnsi="Times New Roman" w:cs="Times New Roman"/>
          <w:lang w:eastAsia="zh-CN"/>
        </w:rPr>
        <w:t>E</w:t>
      </w:r>
      <w:r w:rsidR="008310C0" w:rsidRPr="00006780">
        <w:rPr>
          <w:rFonts w:ascii="Times New Roman" w:eastAsia="Times New Roman" w:hAnsi="Times New Roman" w:cs="Times New Roman"/>
          <w:lang w:eastAsia="zh-CN"/>
        </w:rPr>
        <w:t xml:space="preserve">stablished console connection between pc and </w:t>
      </w:r>
      <w:r w:rsidR="00A006AD" w:rsidRPr="00006780">
        <w:rPr>
          <w:rFonts w:ascii="Times New Roman" w:eastAsia="Times New Roman" w:hAnsi="Times New Roman" w:cs="Times New Roman"/>
          <w:lang w:eastAsia="zh-CN"/>
        </w:rPr>
        <w:t xml:space="preserve">the ASA firewall. </w:t>
      </w:r>
    </w:p>
    <w:p w14:paraId="26FE06E8" w14:textId="427D6A07" w:rsidR="00623DBE" w:rsidRDefault="005178ED" w:rsidP="00006780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Console into the firewall with </w:t>
      </w:r>
      <w:r w:rsidR="00BC5F89">
        <w:rPr>
          <w:rFonts w:ascii="Times New Roman" w:eastAsia="Times New Roman" w:hAnsi="Times New Roman" w:cs="Times New Roman"/>
          <w:lang w:eastAsia="zh-CN"/>
        </w:rPr>
        <w:t>putty software on pc.</w:t>
      </w:r>
    </w:p>
    <w:p w14:paraId="6E3D9980" w14:textId="401AD026" w:rsidR="00BC5F89" w:rsidRDefault="0004155B" w:rsidP="00006780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Force the firewall into rommon mode to reset password. </w:t>
      </w:r>
    </w:p>
    <w:p w14:paraId="48B31B69" w14:textId="04B3885F" w:rsidR="00727057" w:rsidRDefault="00011BCB" w:rsidP="00006780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Res</w:t>
      </w:r>
      <w:r w:rsidR="002175F1">
        <w:rPr>
          <w:rFonts w:ascii="Times New Roman" w:eastAsia="Times New Roman" w:hAnsi="Times New Roman" w:cs="Times New Roman"/>
          <w:lang w:eastAsia="zh-CN"/>
        </w:rPr>
        <w:t>tart the device.</w:t>
      </w:r>
    </w:p>
    <w:p w14:paraId="7FF06732" w14:textId="26311479" w:rsidR="002175F1" w:rsidRDefault="002175F1" w:rsidP="00006780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Enter new configurations.</w:t>
      </w:r>
    </w:p>
    <w:p w14:paraId="6B4E203B" w14:textId="0798EBB5" w:rsidR="002175F1" w:rsidRDefault="002175F1" w:rsidP="002175F1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Factory reset </w:t>
      </w:r>
      <w:r w:rsidR="00FA658F">
        <w:rPr>
          <w:rFonts w:ascii="Times New Roman" w:eastAsia="Times New Roman" w:hAnsi="Times New Roman" w:cs="Times New Roman"/>
          <w:lang w:eastAsia="zh-CN"/>
        </w:rPr>
        <w:t>the device u</w:t>
      </w:r>
      <w:r>
        <w:rPr>
          <w:rFonts w:ascii="Times New Roman" w:eastAsia="Times New Roman" w:hAnsi="Times New Roman" w:cs="Times New Roman"/>
          <w:lang w:eastAsia="zh-CN"/>
        </w:rPr>
        <w:t>sing commands.</w:t>
      </w:r>
    </w:p>
    <w:p w14:paraId="15D65C2E" w14:textId="3095BF8D" w:rsidR="00FA658F" w:rsidRPr="002175F1" w:rsidRDefault="00FA658F" w:rsidP="002175F1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Check the configurations after the device automatically restarts.</w:t>
      </w:r>
    </w:p>
    <w:p w14:paraId="6F901BF4" w14:textId="7A0102DA" w:rsidR="00CB3DCF" w:rsidRPr="00F83BC8" w:rsidRDefault="00894449" w:rsidP="00CB3DCF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zh-CN"/>
        </w:rPr>
      </w:pPr>
      <w:r w:rsidRPr="00F83BC8">
        <w:rPr>
          <w:rFonts w:ascii="Times New Roman" w:eastAsia="Times New Roman" w:hAnsi="Times New Roman" w:cs="Times New Roman"/>
          <w:b/>
          <w:bCs/>
          <w:lang w:eastAsia="zh-CN"/>
        </w:rPr>
        <w:t>Lab Command</w:t>
      </w:r>
      <w:r w:rsidR="00CB3DCF" w:rsidRPr="00F83BC8">
        <w:rPr>
          <w:rFonts w:ascii="Times New Roman" w:eastAsia="Times New Roman" w:hAnsi="Times New Roman" w:cs="Times New Roman"/>
          <w:b/>
          <w:bCs/>
          <w:lang w:eastAsia="zh-CN"/>
        </w:rPr>
        <w:t xml:space="preserve">s </w:t>
      </w:r>
    </w:p>
    <w:p w14:paraId="7FB49DBE" w14:textId="4174B138" w:rsidR="00407862" w:rsidRDefault="00835DB2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Confreg – see configuration regist</w:t>
      </w:r>
      <w:r w:rsidR="009C204A">
        <w:rPr>
          <w:rFonts w:ascii="Times New Roman" w:eastAsia="Times New Roman" w:hAnsi="Times New Roman" w:cs="Times New Roman"/>
          <w:lang w:eastAsia="zh-CN"/>
        </w:rPr>
        <w:t>er</w:t>
      </w:r>
    </w:p>
    <w:p w14:paraId="37490957" w14:textId="6E57A543" w:rsidR="00835DB2" w:rsidRDefault="00F364E6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Reload – reboot the device</w:t>
      </w:r>
    </w:p>
    <w:p w14:paraId="1F26FD6C" w14:textId="028CC0FF" w:rsidR="00F364E6" w:rsidRDefault="00471FEA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Boot – boot the device</w:t>
      </w:r>
    </w:p>
    <w:p w14:paraId="536A3DD0" w14:textId="65C446C2" w:rsidR="00471FEA" w:rsidRDefault="0053420A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</w:t>
      </w:r>
      <w:r w:rsidRPr="0053420A">
        <w:rPr>
          <w:rFonts w:ascii="Times New Roman" w:eastAsia="Times New Roman" w:hAnsi="Times New Roman" w:cs="Times New Roman"/>
          <w:lang w:eastAsia="zh-CN"/>
        </w:rPr>
        <w:t>opy startup-config running-config</w:t>
      </w:r>
      <w:r>
        <w:rPr>
          <w:rFonts w:ascii="Times New Roman" w:eastAsia="Times New Roman" w:hAnsi="Times New Roman" w:cs="Times New Roman"/>
          <w:lang w:eastAsia="zh-CN"/>
        </w:rPr>
        <w:t xml:space="preserve"> – load startup configs</w:t>
      </w:r>
    </w:p>
    <w:p w14:paraId="10AE4979" w14:textId="29571375" w:rsidR="0053420A" w:rsidRDefault="00B4004F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Enable password – password for privileged mode</w:t>
      </w:r>
    </w:p>
    <w:p w14:paraId="596081F9" w14:textId="00F9DD0A" w:rsidR="00B40C31" w:rsidRDefault="00B40C31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N</w:t>
      </w:r>
      <w:r w:rsidRPr="00B40C31">
        <w:rPr>
          <w:rFonts w:ascii="Times New Roman" w:eastAsia="Times New Roman" w:hAnsi="Times New Roman" w:cs="Times New Roman"/>
          <w:lang w:eastAsia="zh-CN"/>
        </w:rPr>
        <w:t>o config-register</w:t>
      </w:r>
      <w:r>
        <w:rPr>
          <w:rFonts w:ascii="Times New Roman" w:eastAsia="Times New Roman" w:hAnsi="Times New Roman" w:cs="Times New Roman"/>
          <w:lang w:eastAsia="zh-CN"/>
        </w:rPr>
        <w:t xml:space="preserve"> – load default configuration registration number</w:t>
      </w:r>
    </w:p>
    <w:p w14:paraId="0CA18900" w14:textId="5D873678" w:rsidR="00073DB4" w:rsidRDefault="00073DB4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</w:t>
      </w:r>
      <w:r w:rsidRPr="00073DB4">
        <w:rPr>
          <w:rFonts w:ascii="Times New Roman" w:eastAsia="Times New Roman" w:hAnsi="Times New Roman" w:cs="Times New Roman"/>
          <w:lang w:eastAsia="zh-CN"/>
        </w:rPr>
        <w:t>onfig factory-default</w:t>
      </w:r>
      <w:r>
        <w:rPr>
          <w:rFonts w:ascii="Times New Roman" w:eastAsia="Times New Roman" w:hAnsi="Times New Roman" w:cs="Times New Roman"/>
          <w:lang w:eastAsia="zh-CN"/>
        </w:rPr>
        <w:t xml:space="preserve"> – factory reset</w:t>
      </w:r>
    </w:p>
    <w:p w14:paraId="27418E1C" w14:textId="0889E493" w:rsidR="00073DB4" w:rsidRDefault="00C77E9F" w:rsidP="00407862">
      <w:pPr>
        <w:spacing w:line="360" w:lineRule="auto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R</w:t>
      </w:r>
      <w:r w:rsidRPr="00C77E9F">
        <w:rPr>
          <w:rFonts w:ascii="Times New Roman" w:eastAsia="Times New Roman" w:hAnsi="Times New Roman" w:cs="Times New Roman"/>
          <w:lang w:eastAsia="zh-CN"/>
        </w:rPr>
        <w:t xml:space="preserve">eload save-config </w:t>
      </w:r>
      <w:proofErr w:type="spellStart"/>
      <w:r w:rsidRPr="00C77E9F">
        <w:rPr>
          <w:rFonts w:ascii="Times New Roman" w:eastAsia="Times New Roman" w:hAnsi="Times New Roman" w:cs="Times New Roman"/>
          <w:lang w:eastAsia="zh-CN"/>
        </w:rPr>
        <w:t>noconfirm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– restart the device without saving configurations</w:t>
      </w:r>
    </w:p>
    <w:p w14:paraId="03E2617F" w14:textId="1AD810B1" w:rsidR="00CB3DCF" w:rsidRPr="00F83BC8" w:rsidRDefault="00FB3CAE" w:rsidP="0018208A">
      <w:pPr>
        <w:spacing w:line="36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</w:pPr>
      <w:r w:rsidRPr="00631E4F">
        <w:rPr>
          <w:rFonts w:ascii="Segoe UI" w:eastAsia="Times New Roman" w:hAnsi="Segoe UI" w:cs="Segoe UI"/>
          <w:noProof/>
          <w:sz w:val="18"/>
          <w:szCs w:val="18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6185BF" wp14:editId="0826544A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33400" cy="666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A53E" w14:textId="77777777" w:rsidR="00FB3CAE" w:rsidRDefault="006B6936">
                            <w:r>
                              <w:t>Cisco</w:t>
                            </w:r>
                          </w:p>
                          <w:p w14:paraId="4763691F" w14:textId="6E37095F" w:rsidR="00FB3CAE" w:rsidRDefault="006B6936">
                            <w:r>
                              <w:t>ASA</w:t>
                            </w:r>
                          </w:p>
                          <w:p w14:paraId="05ED2B33" w14:textId="2893C117" w:rsidR="0004360F" w:rsidRDefault="006B6936">
                            <w:r>
                              <w:t xml:space="preserve">5505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185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pt;width:42pt;height:5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">
                <v:textbox>
                  <w:txbxContent>
                    <w:p w14:paraId="4F93A53E" w14:textId="77777777" w:rsidR="00FB3CAE" w:rsidRDefault="006B6936">
                      <w:r>
                        <w:t>Cisco</w:t>
                      </w:r>
                    </w:p>
                    <w:p w14:paraId="4763691F" w14:textId="6E37095F" w:rsidR="00FB3CAE" w:rsidRDefault="006B6936">
                      <w:r>
                        <w:t>ASA</w:t>
                      </w:r>
                    </w:p>
                    <w:p w14:paraId="05ED2B33" w14:textId="2893C117" w:rsidR="0004360F" w:rsidRDefault="006B6936">
                      <w:r>
                        <w:t xml:space="preserve">5505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DCF" w:rsidRPr="00F83BC8">
        <w:rPr>
          <w:rFonts w:ascii="Times New Roman" w:eastAsia="Times New Roman" w:hAnsi="Times New Roman" w:cs="Times New Roman"/>
          <w:b/>
          <w:bCs/>
          <w:lang w:eastAsia="zh-CN"/>
        </w:rPr>
        <w:t>Network Diagrams</w:t>
      </w:r>
    </w:p>
    <w:p w14:paraId="2329B6CC" w14:textId="7E35B457" w:rsidR="00894449" w:rsidRDefault="00A72463" w:rsidP="00894449">
      <w:pPr>
        <w:textAlignment w:val="baseline"/>
        <w:rPr>
          <w:rFonts w:ascii="Times New Roman" w:eastAsia="Times New Roman" w:hAnsi="Times New Roman" w:cs="Times New Roman"/>
          <w:lang w:eastAsia="zh-CN"/>
        </w:rPr>
      </w:pPr>
      <w:r w:rsidRPr="00A72463"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EE6C56" wp14:editId="3674C78E">
                <wp:simplePos x="0" y="0"/>
                <wp:positionH relativeFrom="column">
                  <wp:posOffset>1981200</wp:posOffset>
                </wp:positionH>
                <wp:positionV relativeFrom="paragraph">
                  <wp:posOffset>33020</wp:posOffset>
                </wp:positionV>
                <wp:extent cx="609600" cy="54292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D931A" w14:textId="72A0F58E" w:rsidR="00A72463" w:rsidRDefault="00A72463">
                            <w: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6C56" id="_x0000_s1027" type="#_x0000_t202" style="position:absolute;margin-left:156pt;margin-top:2.6pt;width:48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">
                <v:textbox>
                  <w:txbxContent>
                    <w:p w14:paraId="312D931A" w14:textId="72A0F58E" w:rsidR="00A72463" w:rsidRDefault="00A72463">
                      <w: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449" w:rsidRPr="3B488E2B">
        <w:rPr>
          <w:rFonts w:ascii="Times New Roman" w:eastAsia="Times New Roman" w:hAnsi="Times New Roman" w:cs="Times New Roman"/>
          <w:lang w:eastAsia="zh-CN"/>
        </w:rPr>
        <w:t> </w:t>
      </w:r>
    </w:p>
    <w:p w14:paraId="0AB16C15" w14:textId="5C6CBFB4" w:rsidR="00631E4F" w:rsidRDefault="00A72463" w:rsidP="00894449">
      <w:pPr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34BCF" wp14:editId="12979C24">
                <wp:simplePos x="0" y="0"/>
                <wp:positionH relativeFrom="column">
                  <wp:posOffset>571499</wp:posOffset>
                </wp:positionH>
                <wp:positionV relativeFrom="paragraph">
                  <wp:posOffset>76835</wp:posOffset>
                </wp:positionV>
                <wp:extent cx="136207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710B5"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.05pt" to="152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dAvQEAAMkDAAAOAAAAZHJzL2Uyb0RvYy54bWysU02PEzEMvSPxH6Lc6cwU7QK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59BFC6F" w14:textId="1937D8E7" w:rsidR="00FB3CAE" w:rsidRDefault="00FB3CAE" w:rsidP="00894449">
      <w:pPr>
        <w:textAlignment w:val="baseline"/>
        <w:rPr>
          <w:rFonts w:ascii="Times New Roman" w:eastAsia="Times New Roman" w:hAnsi="Times New Roman" w:cs="Times New Roman"/>
          <w:lang w:eastAsia="zh-CN"/>
        </w:rPr>
      </w:pPr>
    </w:p>
    <w:p w14:paraId="0E88D742" w14:textId="32B6C170" w:rsidR="00FB3CAE" w:rsidRDefault="00FB3CAE" w:rsidP="00894449">
      <w:pPr>
        <w:textAlignment w:val="baseline"/>
        <w:rPr>
          <w:rFonts w:ascii="Times New Roman" w:eastAsia="Times New Roman" w:hAnsi="Times New Roman" w:cs="Times New Roman"/>
          <w:lang w:eastAsia="zh-CN"/>
        </w:rPr>
      </w:pPr>
    </w:p>
    <w:p w14:paraId="2827C3F3" w14:textId="77777777" w:rsidR="00FB3CAE" w:rsidRDefault="00FB3CAE" w:rsidP="00894449">
      <w:pPr>
        <w:textAlignment w:val="baseline"/>
        <w:rPr>
          <w:rFonts w:ascii="Times New Roman" w:eastAsia="Times New Roman" w:hAnsi="Times New Roman" w:cs="Times New Roman"/>
          <w:lang w:eastAsia="zh-CN"/>
        </w:rPr>
      </w:pPr>
    </w:p>
    <w:p w14:paraId="0FC71568" w14:textId="47CD2680" w:rsidR="00631E4F" w:rsidRPr="00484374" w:rsidRDefault="00631E4F" w:rsidP="00894449">
      <w:pPr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</w:p>
    <w:p w14:paraId="12567C77" w14:textId="7CCF477F" w:rsidR="00894449" w:rsidRPr="00F83BC8" w:rsidRDefault="00894449" w:rsidP="00894449">
      <w:pPr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</w:pPr>
      <w:r w:rsidRPr="00F83BC8">
        <w:rPr>
          <w:rFonts w:ascii="Times New Roman" w:eastAsia="Times New Roman" w:hAnsi="Times New Roman" w:cs="Times New Roman"/>
          <w:b/>
          <w:bCs/>
          <w:lang w:eastAsia="zh-CN"/>
        </w:rPr>
        <w:t>Configuration </w:t>
      </w:r>
    </w:p>
    <w:p w14:paraId="1AF1983B" w14:textId="47097382" w:rsidR="00894449" w:rsidRDefault="00960E3D" w:rsidP="00894449">
      <w:pPr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ASA</w:t>
      </w:r>
      <w:r w:rsidR="00894449" w:rsidRPr="00484374">
        <w:rPr>
          <w:rFonts w:ascii="Times New Roman" w:eastAsia="Times New Roman" w:hAnsi="Times New Roman" w:cs="Times New Roman"/>
          <w:lang w:eastAsia="zh-CN"/>
        </w:rPr>
        <w:t>: </w:t>
      </w:r>
    </w:p>
    <w:p w14:paraId="4169CF59" w14:textId="77777777" w:rsidR="00894449" w:rsidRPr="00484374" w:rsidRDefault="00894449" w:rsidP="00894449">
      <w:pPr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</w:p>
    <w:p w14:paraId="3C304EC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ciscoasa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# show run</w:t>
      </w:r>
    </w:p>
    <w:p w14:paraId="244BF2CE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: Saved</w:t>
      </w:r>
    </w:p>
    <w:p w14:paraId="10AE84A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:</w:t>
      </w:r>
    </w:p>
    <w:p w14:paraId="1222EC6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: Serial Number: JMX1237Z0B2</w:t>
      </w:r>
    </w:p>
    <w:p w14:paraId="60D3218C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: Hardware:   ASA5505, 1024 MB RAM, CPU Geode 500 MHz</w:t>
      </w:r>
    </w:p>
    <w:p w14:paraId="1EBAEFAC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:</w:t>
      </w:r>
    </w:p>
    <w:p w14:paraId="04895DF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ASA Version 9.2(4)</w:t>
      </w:r>
    </w:p>
    <w:p w14:paraId="24E6CDAF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456D7D34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hostname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ciscoasa</w:t>
      </w:r>
      <w:proofErr w:type="spellEnd"/>
    </w:p>
    <w:p w14:paraId="14690A7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enable password 8Ry2YjIyt7RRXU24 encrypted</w:t>
      </w:r>
    </w:p>
    <w:p w14:paraId="1CC2164C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names</w:t>
      </w:r>
    </w:p>
    <w:p w14:paraId="5CDE308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52F7CF54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Ethernet0/0</w:t>
      </w:r>
    </w:p>
    <w:p w14:paraId="07D9BD2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switchport access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vlan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2</w:t>
      </w:r>
    </w:p>
    <w:p w14:paraId="47397F3E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03D348B7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Ethernet0/1</w:t>
      </w:r>
    </w:p>
    <w:p w14:paraId="5B994A2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22BDAFE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Ethernet0/2</w:t>
      </w:r>
    </w:p>
    <w:p w14:paraId="6212EC1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0AF72145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Ethernet0/3</w:t>
      </w:r>
    </w:p>
    <w:p w14:paraId="45C4066B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0C37131C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Ethernet0/4</w:t>
      </w:r>
    </w:p>
    <w:p w14:paraId="37E4E3A7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62FE464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Ethernet0/5</w:t>
      </w:r>
    </w:p>
    <w:p w14:paraId="4FDAC5A5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16DD1918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Ethernet0/6</w:t>
      </w:r>
    </w:p>
    <w:p w14:paraId="3B18728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33ED8EF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Ethernet0/7</w:t>
      </w:r>
    </w:p>
    <w:p w14:paraId="3B9253E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77A8906A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Vlan1</w:t>
      </w:r>
    </w:p>
    <w:p w14:paraId="18B91CC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nameif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inside</w:t>
      </w:r>
    </w:p>
    <w:p w14:paraId="109107D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security-level 100</w:t>
      </w:r>
    </w:p>
    <w:p w14:paraId="26E6498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address 192.168.1.1 255.255.255.0</w:t>
      </w:r>
    </w:p>
    <w:p w14:paraId="6BA0718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05301094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interface Vlan2</w:t>
      </w:r>
    </w:p>
    <w:p w14:paraId="1FF8AAA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nameif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outside</w:t>
      </w:r>
    </w:p>
    <w:p w14:paraId="21B77494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security-level 0</w:t>
      </w:r>
    </w:p>
    <w:p w14:paraId="1600162E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address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dhcp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setroute</w:t>
      </w:r>
      <w:proofErr w:type="spellEnd"/>
    </w:p>
    <w:p w14:paraId="1C5F8FF8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1922EBD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ftp mode passive</w:t>
      </w:r>
    </w:p>
    <w:p w14:paraId="6BBE93A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object network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obj_any</w:t>
      </w:r>
      <w:proofErr w:type="spellEnd"/>
    </w:p>
    <w:p w14:paraId="0932A9B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subnet 0.0.0.0 0.0.0.0</w:t>
      </w:r>
    </w:p>
    <w:p w14:paraId="77A56855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pager lines 24</w:t>
      </w:r>
    </w:p>
    <w:p w14:paraId="1FA06E15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logging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asdm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informational</w:t>
      </w:r>
    </w:p>
    <w:p w14:paraId="68ABD00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mtu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inside 1500</w:t>
      </w:r>
    </w:p>
    <w:p w14:paraId="22578EEE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mtu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outside 1500</w:t>
      </w:r>
    </w:p>
    <w:p w14:paraId="14130EC4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icmp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unreachable rate-limit 1 burst-size 1</w:t>
      </w:r>
    </w:p>
    <w:p w14:paraId="3A2A219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no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asdm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history enable</w:t>
      </w:r>
    </w:p>
    <w:p w14:paraId="7D56592A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arp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timeout 14400</w:t>
      </w:r>
    </w:p>
    <w:p w14:paraId="74A7A7E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no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arp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permit-nonconnected</w:t>
      </w:r>
    </w:p>
    <w:p w14:paraId="5EE033E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lastRenderedPageBreak/>
        <w:t>!</w:t>
      </w:r>
    </w:p>
    <w:p w14:paraId="5A335A83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object network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obj_any</w:t>
      </w:r>
      <w:proofErr w:type="spellEnd"/>
    </w:p>
    <w:p w14:paraId="7F2445A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nat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(</w:t>
      </w:r>
      <w:proofErr w:type="spellStart"/>
      <w:proofErr w:type="gram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inside,outside</w:t>
      </w:r>
      <w:proofErr w:type="spellEnd"/>
      <w:proofErr w:type="gram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) dynamic interface</w:t>
      </w:r>
    </w:p>
    <w:p w14:paraId="2D901CD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timeout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xlate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3:00:00</w:t>
      </w:r>
    </w:p>
    <w:p w14:paraId="0CB0090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timeout pat-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xlate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0:00:30</w:t>
      </w:r>
    </w:p>
    <w:p w14:paraId="5856201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gram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timeout</w:t>
      </w:r>
      <w:proofErr w:type="gram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conn 1:00:00 half-closed 0:10:00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udp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0:02:00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icmp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0:00:02</w:t>
      </w:r>
    </w:p>
    <w:p w14:paraId="7B1ACD93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timeout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sunrpc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0:10:00 h323 0:05:00 h225 1:00:00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mgcp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0:05:00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mgcp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-pat 0:05:00</w:t>
      </w:r>
    </w:p>
    <w:p w14:paraId="4E4D86D3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timeout sip 0:30:00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sip_media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0:02:00 sip-invite 0:03:00 sip-disconnect 0:02:00</w:t>
      </w:r>
    </w:p>
    <w:p w14:paraId="0F3A216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timeout sip-provisional-media 0:02:00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uauth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0:05:00 absolute</w:t>
      </w:r>
    </w:p>
    <w:p w14:paraId="44200A3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timeout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tcp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-proxy-reassembly 0:01:00</w:t>
      </w:r>
    </w:p>
    <w:p w14:paraId="1C35AB3E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timeout floating-conn 0:00:00</w:t>
      </w:r>
    </w:p>
    <w:p w14:paraId="51F71E46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dynamic-access-policy-record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DfltAccessPolicy</w:t>
      </w:r>
      <w:proofErr w:type="spellEnd"/>
    </w:p>
    <w:p w14:paraId="1051387A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user-identity default-domain LOCAL</w:t>
      </w:r>
    </w:p>
    <w:p w14:paraId="16F05A05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http </w:t>
      </w:r>
      <w:proofErr w:type="gram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server</w:t>
      </w:r>
      <w:proofErr w:type="gram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enable</w:t>
      </w:r>
    </w:p>
    <w:p w14:paraId="1DBA200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http 192.168.1.0 255.255.255.0 inside</w:t>
      </w:r>
    </w:p>
    <w:p w14:paraId="086C48F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no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snmp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-server location</w:t>
      </w:r>
    </w:p>
    <w:p w14:paraId="3D383F6A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no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snmp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-server contact</w:t>
      </w:r>
    </w:p>
    <w:p w14:paraId="31E59FDF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crypto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ipsec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security-association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pmtu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-aging infinite</w:t>
      </w:r>
    </w:p>
    <w:p w14:paraId="51330A1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crypto ca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trustpool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policy</w:t>
      </w:r>
    </w:p>
    <w:p w14:paraId="2E1743F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telnet timeout 5</w:t>
      </w:r>
    </w:p>
    <w:p w14:paraId="4D9811C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no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ssh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stricthostkeycheck</w:t>
      </w:r>
      <w:proofErr w:type="spellEnd"/>
    </w:p>
    <w:p w14:paraId="5DEE18F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ssh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timeout 5</w:t>
      </w:r>
    </w:p>
    <w:p w14:paraId="123FAABF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ssh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key-exchange group dh-group1-sha1</w:t>
      </w:r>
    </w:p>
    <w:p w14:paraId="2F862905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console timeout 0</w:t>
      </w:r>
    </w:p>
    <w:p w14:paraId="48E0712B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</w:p>
    <w:p w14:paraId="65625BFB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dhcpd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auto_config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outside</w:t>
      </w:r>
    </w:p>
    <w:p w14:paraId="096F9277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18529063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dhcpd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address 192.168.1.5-192.168.1.36 inside</w:t>
      </w:r>
    </w:p>
    <w:p w14:paraId="3279DF7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dhcpd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enable inside</w:t>
      </w:r>
    </w:p>
    <w:p w14:paraId="087D8B6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5358CAD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threat-detection basic-threat</w:t>
      </w:r>
    </w:p>
    <w:p w14:paraId="106AD308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threat-detection statistics access-list</w:t>
      </w:r>
    </w:p>
    <w:p w14:paraId="6D2E9878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no threat-detection statistics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tcp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-intercept</w:t>
      </w:r>
    </w:p>
    <w:p w14:paraId="2F9C272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149620CA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class-map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inspection_default</w:t>
      </w:r>
      <w:proofErr w:type="spellEnd"/>
    </w:p>
    <w:p w14:paraId="5E74AC43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match default-inspection-traffic</w:t>
      </w:r>
    </w:p>
    <w:p w14:paraId="3D01801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7D9C1F4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69693C69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policy-map type </w:t>
      </w:r>
      <w:proofErr w:type="gram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inspect</w:t>
      </w:r>
      <w:proofErr w:type="gram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dns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preset_dns_map</w:t>
      </w:r>
      <w:proofErr w:type="spellEnd"/>
    </w:p>
    <w:p w14:paraId="053F82F5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parameters</w:t>
      </w:r>
    </w:p>
    <w:p w14:paraId="708F995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message-length maximum client auto</w:t>
      </w:r>
    </w:p>
    <w:p w14:paraId="4FF987A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message-length maximum 512</w:t>
      </w:r>
    </w:p>
    <w:p w14:paraId="32D4DED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policy-map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global_policy</w:t>
      </w:r>
      <w:proofErr w:type="spellEnd"/>
    </w:p>
    <w:p w14:paraId="2B74BBAA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class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inspection_default</w:t>
      </w:r>
      <w:proofErr w:type="spellEnd"/>
    </w:p>
    <w:p w14:paraId="38502407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dns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preset_dns_map</w:t>
      </w:r>
      <w:proofErr w:type="spellEnd"/>
    </w:p>
    <w:p w14:paraId="7582EE04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ftp</w:t>
      </w:r>
    </w:p>
    <w:p w14:paraId="3AF2089D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h323 h225</w:t>
      </w:r>
    </w:p>
    <w:p w14:paraId="72413DEF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h323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ras</w:t>
      </w:r>
      <w:proofErr w:type="spellEnd"/>
    </w:p>
    <w:p w14:paraId="4BF1DDEE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rsh</w:t>
      </w:r>
      <w:proofErr w:type="spellEnd"/>
    </w:p>
    <w:p w14:paraId="18DBC0B7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rtsp</w:t>
      </w:r>
      <w:proofErr w:type="spellEnd"/>
    </w:p>
    <w:p w14:paraId="417CEA5F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esmtp</w:t>
      </w:r>
      <w:proofErr w:type="spellEnd"/>
    </w:p>
    <w:p w14:paraId="703819B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sqlnet</w:t>
      </w:r>
      <w:proofErr w:type="spellEnd"/>
    </w:p>
    <w:p w14:paraId="333EC40A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skinny</w:t>
      </w:r>
    </w:p>
    <w:p w14:paraId="09F38F93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sunrpc</w:t>
      </w:r>
      <w:proofErr w:type="spellEnd"/>
    </w:p>
    <w:p w14:paraId="5FD7A90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xdmcp</w:t>
      </w:r>
      <w:proofErr w:type="spellEnd"/>
    </w:p>
    <w:p w14:paraId="6F7B8AD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lastRenderedPageBreak/>
        <w:t xml:space="preserve">  inspect sip</w:t>
      </w:r>
    </w:p>
    <w:p w14:paraId="71894CA3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netbios</w:t>
      </w:r>
      <w:proofErr w:type="spellEnd"/>
    </w:p>
    <w:p w14:paraId="3B4E0BD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tftp</w:t>
      </w:r>
      <w:proofErr w:type="spellEnd"/>
    </w:p>
    <w:p w14:paraId="3C281B7B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 inspect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ip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-options</w:t>
      </w:r>
    </w:p>
    <w:p w14:paraId="69B30D4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!</w:t>
      </w:r>
    </w:p>
    <w:p w14:paraId="15107312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service-policy </w:t>
      </w: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global_policy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 xml:space="preserve"> global</w:t>
      </w:r>
    </w:p>
    <w:p w14:paraId="331B4811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prompt hostname context</w:t>
      </w:r>
    </w:p>
    <w:p w14:paraId="38A87570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Cryptochecksum:c7d34794c43ef937d82b68eb90e07af3</w:t>
      </w:r>
    </w:p>
    <w:p w14:paraId="31AE2B8C" w14:textId="77777777" w:rsidR="00A26F9C" w:rsidRPr="00A26F9C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: end</w:t>
      </w:r>
    </w:p>
    <w:p w14:paraId="6364FD83" w14:textId="7B05A558" w:rsidR="00986566" w:rsidRPr="00986566" w:rsidRDefault="00A26F9C" w:rsidP="00A26F9C">
      <w:pPr>
        <w:textAlignment w:val="baseline"/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</w:pPr>
      <w:proofErr w:type="spellStart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ciscoasa</w:t>
      </w:r>
      <w:proofErr w:type="spellEnd"/>
      <w:r w:rsidRPr="00A26F9C">
        <w:rPr>
          <w:rFonts w:ascii="Times New Roman" w:eastAsia="Times New Roman" w:hAnsi="Times New Roman" w:cs="Times New Roman"/>
          <w:i/>
          <w:iCs/>
          <w:color w:val="7F7F7F"/>
          <w:sz w:val="22"/>
          <w:szCs w:val="22"/>
          <w:lang w:eastAsia="zh-CN"/>
        </w:rPr>
        <w:t>#</w:t>
      </w:r>
    </w:p>
    <w:p w14:paraId="005E3A8A" w14:textId="77777777" w:rsidR="00894449" w:rsidRPr="00484374" w:rsidRDefault="00894449" w:rsidP="00894449">
      <w:pPr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</w:p>
    <w:p w14:paraId="358314E3" w14:textId="6C8B1E7F" w:rsidR="00986566" w:rsidRDefault="00986566" w:rsidP="00894449">
      <w:pPr>
        <w:jc w:val="center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Screenshots</w:t>
      </w:r>
    </w:p>
    <w:p w14:paraId="07B3D65F" w14:textId="5D8A864C" w:rsidR="005E084E" w:rsidRDefault="005E084E" w:rsidP="00986566">
      <w:pPr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FD3788F" wp14:editId="76FA9CFA">
            <wp:extent cx="3728473" cy="364814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99" cy="365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113B5A98" wp14:editId="4658B23F">
            <wp:extent cx="3360987" cy="33609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62" cy="33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79D3721" wp14:editId="0AEC61BD">
            <wp:extent cx="3961549" cy="597919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74" cy="598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98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7CC2F6BD" wp14:editId="21A6A664">
            <wp:extent cx="4483066" cy="262658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64" cy="26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98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18C97C39" wp14:editId="64BA84A3">
            <wp:extent cx="3301155" cy="41777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21" cy="41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98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5E0971B5" wp14:editId="35C05A14">
            <wp:extent cx="3616631" cy="429275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01" cy="42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98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6B132359" wp14:editId="7063C509">
            <wp:extent cx="5601343" cy="656406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57" cy="65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98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1B0EC233" wp14:editId="41C71B3B">
            <wp:extent cx="5441950" cy="4796493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00" cy="480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98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4FC7E5C2" wp14:editId="70250681">
            <wp:extent cx="4392930" cy="749589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39" cy="75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37D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00DC32DC" wp14:editId="64B10EB9">
            <wp:extent cx="6077585" cy="5803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37D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65800782" wp14:editId="0186DE97">
            <wp:extent cx="6094095" cy="567817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37D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2352FD5E" wp14:editId="417529FB">
            <wp:extent cx="5436870" cy="2770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37D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23C98998" wp14:editId="039A28FA">
            <wp:extent cx="6269355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37D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5F3328EA" wp14:editId="37F217DF">
            <wp:extent cx="5327650" cy="252412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80D3" w14:textId="77777777" w:rsidR="00E16498" w:rsidRDefault="00E16498" w:rsidP="00986566">
      <w:pPr>
        <w:textAlignment w:val="baseline"/>
        <w:rPr>
          <w:rFonts w:ascii="Times New Roman" w:eastAsia="Times New Roman" w:hAnsi="Times New Roman" w:cs="Times New Roman"/>
          <w:lang w:eastAsia="zh-CN"/>
        </w:rPr>
      </w:pPr>
    </w:p>
    <w:p w14:paraId="39F87542" w14:textId="22A52B83" w:rsidR="00894449" w:rsidRPr="003B5FC3" w:rsidRDefault="00894449" w:rsidP="00894449">
      <w:pPr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</w:pPr>
      <w:r w:rsidRPr="003B5FC3">
        <w:rPr>
          <w:rFonts w:ascii="Times New Roman" w:eastAsia="Times New Roman" w:hAnsi="Times New Roman" w:cs="Times New Roman"/>
          <w:b/>
          <w:bCs/>
          <w:lang w:eastAsia="zh-CN"/>
        </w:rPr>
        <w:t>Problems </w:t>
      </w:r>
    </w:p>
    <w:p w14:paraId="0BB73681" w14:textId="2725DE87" w:rsidR="00894449" w:rsidRDefault="00894449" w:rsidP="00894449">
      <w:pPr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 w:rsidR="00DD7135">
        <w:rPr>
          <w:rFonts w:ascii="Times New Roman" w:eastAsia="Times New Roman" w:hAnsi="Times New Roman" w:cs="Times New Roman"/>
          <w:lang w:eastAsia="zh-CN"/>
        </w:rPr>
        <w:t xml:space="preserve">My first time </w:t>
      </w:r>
      <w:r w:rsidR="00BE33CE">
        <w:rPr>
          <w:rFonts w:ascii="Times New Roman" w:eastAsia="Times New Roman" w:hAnsi="Times New Roman" w:cs="Times New Roman"/>
          <w:lang w:eastAsia="zh-CN"/>
        </w:rPr>
        <w:t>reset</w:t>
      </w:r>
      <w:r w:rsidR="00DD7135">
        <w:rPr>
          <w:rFonts w:ascii="Times New Roman" w:eastAsia="Times New Roman" w:hAnsi="Times New Roman" w:cs="Times New Roman"/>
          <w:lang w:eastAsia="zh-CN"/>
        </w:rPr>
        <w:t xml:space="preserve"> password failed</w:t>
      </w:r>
      <w:r w:rsidR="009265CE">
        <w:rPr>
          <w:rFonts w:ascii="Times New Roman" w:eastAsia="Times New Roman" w:hAnsi="Times New Roman" w:cs="Times New Roman"/>
          <w:lang w:eastAsia="zh-CN"/>
        </w:rPr>
        <w:t xml:space="preserve">. I believe I </w:t>
      </w:r>
      <w:r w:rsidR="004C13B8">
        <w:rPr>
          <w:rFonts w:ascii="Times New Roman" w:eastAsia="Times New Roman" w:hAnsi="Times New Roman" w:cs="Times New Roman"/>
          <w:lang w:eastAsia="zh-CN"/>
        </w:rPr>
        <w:t>may answer no to a question about configurations.</w:t>
      </w:r>
      <w:r w:rsidR="00D30DD2">
        <w:rPr>
          <w:rFonts w:ascii="Times New Roman" w:eastAsia="Times New Roman" w:hAnsi="Times New Roman" w:cs="Times New Roman"/>
          <w:lang w:eastAsia="zh-CN"/>
        </w:rPr>
        <w:t xml:space="preserve"> I </w:t>
      </w:r>
      <w:r w:rsidR="00957528">
        <w:rPr>
          <w:rFonts w:ascii="Times New Roman" w:eastAsia="Times New Roman" w:hAnsi="Times New Roman" w:cs="Times New Roman"/>
          <w:lang w:eastAsia="zh-CN"/>
        </w:rPr>
        <w:t>succeeded</w:t>
      </w:r>
      <w:r w:rsidR="004C13B8">
        <w:rPr>
          <w:rFonts w:ascii="Times New Roman" w:eastAsia="Times New Roman" w:hAnsi="Times New Roman" w:cs="Times New Roman"/>
          <w:lang w:eastAsia="zh-CN"/>
        </w:rPr>
        <w:t xml:space="preserve"> in the second time. </w:t>
      </w:r>
    </w:p>
    <w:p w14:paraId="0EB2A658" w14:textId="77777777" w:rsidR="00894449" w:rsidRPr="003B5FC3" w:rsidRDefault="00894449" w:rsidP="00894449">
      <w:pPr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</w:pPr>
      <w:r w:rsidRPr="003B5FC3">
        <w:rPr>
          <w:rFonts w:ascii="Times New Roman" w:eastAsia="Times New Roman" w:hAnsi="Times New Roman" w:cs="Times New Roman"/>
          <w:b/>
          <w:bCs/>
          <w:lang w:eastAsia="zh-CN"/>
        </w:rPr>
        <w:t>Conclusion </w:t>
      </w:r>
    </w:p>
    <w:p w14:paraId="50A70836" w14:textId="39B999B2" w:rsidR="00654FFD" w:rsidRDefault="00957528" w:rsidP="00654FFD">
      <w:pPr>
        <w:ind w:firstLine="720"/>
        <w:textAlignment w:val="baseline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I successfully reset the password</w:t>
      </w:r>
      <w:r w:rsidR="00021F3F">
        <w:rPr>
          <w:rFonts w:ascii="Times New Roman" w:eastAsia="Times New Roman" w:hAnsi="Times New Roman" w:cs="Times New Roman"/>
          <w:lang w:eastAsia="zh-CN"/>
        </w:rPr>
        <w:t xml:space="preserve">, and I confirmed it by seeing there </w:t>
      </w:r>
      <w:r w:rsidR="00F81771">
        <w:rPr>
          <w:rFonts w:ascii="Times New Roman" w:eastAsia="Times New Roman" w:hAnsi="Times New Roman" w:cs="Times New Roman"/>
          <w:lang w:eastAsia="zh-CN"/>
        </w:rPr>
        <w:t xml:space="preserve">is no password after the reset. I successfully reset the password, and I confirmed it by </w:t>
      </w:r>
      <w:r w:rsidR="00AE179D">
        <w:rPr>
          <w:rFonts w:ascii="Times New Roman" w:eastAsia="Times New Roman" w:hAnsi="Times New Roman" w:cs="Times New Roman"/>
          <w:lang w:eastAsia="zh-CN"/>
        </w:rPr>
        <w:t>seeing all my configurations have been cleared after reset</w:t>
      </w:r>
      <w:r w:rsidR="00A86552">
        <w:rPr>
          <w:rFonts w:ascii="Times New Roman" w:eastAsia="Times New Roman" w:hAnsi="Times New Roman" w:cs="Times New Roman"/>
          <w:lang w:eastAsia="zh-CN"/>
        </w:rPr>
        <w:t xml:space="preserve">. </w:t>
      </w:r>
    </w:p>
    <w:p w14:paraId="204A112A" w14:textId="6C8EEFC7" w:rsidR="00A86552" w:rsidRPr="003B5FC3" w:rsidRDefault="00A86552" w:rsidP="00A8655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zh-CN"/>
        </w:rPr>
      </w:pPr>
      <w:r w:rsidRPr="003B5FC3">
        <w:rPr>
          <w:rFonts w:ascii="Times New Roman" w:eastAsia="Times New Roman" w:hAnsi="Times New Roman" w:cs="Times New Roman"/>
          <w:b/>
          <w:bCs/>
          <w:lang w:eastAsia="zh-CN"/>
        </w:rPr>
        <w:t>Teacher Signoff</w:t>
      </w:r>
    </w:p>
    <w:p w14:paraId="4291A4A2" w14:textId="310CF160" w:rsidR="00A86552" w:rsidRPr="00654FFD" w:rsidRDefault="003B5FC3" w:rsidP="00A8655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1388EBB9" wp14:editId="749FC318">
            <wp:extent cx="4594420" cy="617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83" cy="617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984B" w14:textId="77777777" w:rsidR="00823D55" w:rsidRDefault="00823D55"/>
    <w:sectPr w:rsidR="00823D55" w:rsidSect="00A24793">
      <w:footerReference w:type="even" r:id="rId22"/>
      <w:footerReference w:type="default" r:id="rId2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801ED" w14:textId="77777777" w:rsidR="00F16F39" w:rsidRDefault="00F16F39">
      <w:r>
        <w:separator/>
      </w:r>
    </w:p>
  </w:endnote>
  <w:endnote w:type="continuationSeparator" w:id="0">
    <w:p w14:paraId="3F106535" w14:textId="77777777" w:rsidR="00F16F39" w:rsidRDefault="00F1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2F16D3" w14:textId="77777777" w:rsidR="001205A1" w:rsidRDefault="005468B4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88B4E68" w14:textId="77777777" w:rsidR="001205A1" w:rsidRDefault="00F16F39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A504D" w14:textId="77777777" w:rsidR="001205A1" w:rsidRDefault="005468B4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0EDD78FF" w14:textId="77777777" w:rsidTr="005F4F46">
      <w:tc>
        <w:tcPr>
          <w:tcW w:w="5395" w:type="dxa"/>
        </w:tcPr>
        <w:p w14:paraId="42D75F95" w14:textId="77777777" w:rsidR="001205A1" w:rsidRPr="001205A1" w:rsidRDefault="005468B4" w:rsidP="00C66528">
          <w:pPr>
            <w:pStyle w:val="Footer"/>
          </w:pPr>
          <w:r>
            <w:rPr>
              <w:color w:val="7F7F7F" w:themeColor="text1" w:themeTint="80"/>
            </w:rPr>
            <w:t>CISCO</w:t>
          </w:r>
        </w:p>
      </w:tc>
      <w:tc>
        <w:tcPr>
          <w:tcW w:w="5395" w:type="dxa"/>
        </w:tcPr>
        <w:p w14:paraId="5B7ABE25" w14:textId="77777777" w:rsidR="001205A1" w:rsidRPr="001205A1" w:rsidRDefault="005468B4" w:rsidP="001205A1">
          <w:pPr>
            <w:pStyle w:val="Footer"/>
          </w:pPr>
          <w:r w:rsidRPr="001205A1">
            <w:t xml:space="preserve">   </w:t>
          </w:r>
        </w:p>
      </w:tc>
    </w:tr>
  </w:tbl>
  <w:p w14:paraId="61778329" w14:textId="77777777" w:rsidR="001205A1" w:rsidRDefault="00F16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DD641" w14:textId="77777777" w:rsidR="00F16F39" w:rsidRDefault="00F16F39">
      <w:r>
        <w:separator/>
      </w:r>
    </w:p>
  </w:footnote>
  <w:footnote w:type="continuationSeparator" w:id="0">
    <w:p w14:paraId="6016C0C8" w14:textId="77777777" w:rsidR="00F16F39" w:rsidRDefault="00F16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85480"/>
    <w:multiLevelType w:val="multilevel"/>
    <w:tmpl w:val="E062D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40EB2"/>
    <w:multiLevelType w:val="multilevel"/>
    <w:tmpl w:val="F78EA67A"/>
    <w:lvl w:ilvl="0">
      <w:start w:val="1"/>
      <w:numFmt w:val="decimal"/>
      <w:lvlText w:val="%1."/>
      <w:lvlJc w:val="left"/>
      <w:pPr>
        <w:tabs>
          <w:tab w:val="num" w:pos="5850"/>
        </w:tabs>
        <w:ind w:left="5850" w:hanging="360"/>
      </w:pPr>
    </w:lvl>
    <w:lvl w:ilvl="1" w:tentative="1">
      <w:start w:val="1"/>
      <w:numFmt w:val="decimal"/>
      <w:lvlText w:val="%2."/>
      <w:lvlJc w:val="left"/>
      <w:pPr>
        <w:tabs>
          <w:tab w:val="num" w:pos="6570"/>
        </w:tabs>
        <w:ind w:left="6570" w:hanging="360"/>
      </w:pPr>
    </w:lvl>
    <w:lvl w:ilvl="2" w:tentative="1">
      <w:start w:val="1"/>
      <w:numFmt w:val="decimal"/>
      <w:lvlText w:val="%3."/>
      <w:lvlJc w:val="left"/>
      <w:pPr>
        <w:tabs>
          <w:tab w:val="num" w:pos="7290"/>
        </w:tabs>
        <w:ind w:left="7290" w:hanging="360"/>
      </w:pPr>
    </w:lvl>
    <w:lvl w:ilvl="3" w:tentative="1">
      <w:start w:val="1"/>
      <w:numFmt w:val="decimal"/>
      <w:lvlText w:val="%4."/>
      <w:lvlJc w:val="left"/>
      <w:pPr>
        <w:tabs>
          <w:tab w:val="num" w:pos="8010"/>
        </w:tabs>
        <w:ind w:left="8010" w:hanging="360"/>
      </w:pPr>
    </w:lvl>
    <w:lvl w:ilvl="4" w:tentative="1">
      <w:start w:val="1"/>
      <w:numFmt w:val="decimal"/>
      <w:lvlText w:val="%5."/>
      <w:lvlJc w:val="left"/>
      <w:pPr>
        <w:tabs>
          <w:tab w:val="num" w:pos="8730"/>
        </w:tabs>
        <w:ind w:left="8730" w:hanging="360"/>
      </w:pPr>
    </w:lvl>
    <w:lvl w:ilvl="5" w:tentative="1">
      <w:start w:val="1"/>
      <w:numFmt w:val="decimal"/>
      <w:lvlText w:val="%6."/>
      <w:lvlJc w:val="left"/>
      <w:pPr>
        <w:tabs>
          <w:tab w:val="num" w:pos="9450"/>
        </w:tabs>
        <w:ind w:left="9450" w:hanging="360"/>
      </w:pPr>
    </w:lvl>
    <w:lvl w:ilvl="6" w:tentative="1">
      <w:start w:val="1"/>
      <w:numFmt w:val="decimal"/>
      <w:lvlText w:val="%7."/>
      <w:lvlJc w:val="left"/>
      <w:pPr>
        <w:tabs>
          <w:tab w:val="num" w:pos="10170"/>
        </w:tabs>
        <w:ind w:left="10170" w:hanging="360"/>
      </w:pPr>
    </w:lvl>
    <w:lvl w:ilvl="7" w:tentative="1">
      <w:start w:val="1"/>
      <w:numFmt w:val="decimal"/>
      <w:lvlText w:val="%8."/>
      <w:lvlJc w:val="left"/>
      <w:pPr>
        <w:tabs>
          <w:tab w:val="num" w:pos="10890"/>
        </w:tabs>
        <w:ind w:left="10890" w:hanging="360"/>
      </w:pPr>
    </w:lvl>
    <w:lvl w:ilvl="8" w:tentative="1">
      <w:start w:val="1"/>
      <w:numFmt w:val="decimal"/>
      <w:lvlText w:val="%9."/>
      <w:lvlJc w:val="left"/>
      <w:pPr>
        <w:tabs>
          <w:tab w:val="num" w:pos="11610"/>
        </w:tabs>
        <w:ind w:left="11610" w:hanging="360"/>
      </w:pPr>
    </w:lvl>
  </w:abstractNum>
  <w:abstractNum w:abstractNumId="2" w15:restartNumberingAfterBreak="0">
    <w:nsid w:val="75CC6014"/>
    <w:multiLevelType w:val="hybridMultilevel"/>
    <w:tmpl w:val="56FC7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5"/>
    <w:rsid w:val="00006780"/>
    <w:rsid w:val="00011BCB"/>
    <w:rsid w:val="00021F3F"/>
    <w:rsid w:val="0004155B"/>
    <w:rsid w:val="0004360F"/>
    <w:rsid w:val="00073DB4"/>
    <w:rsid w:val="000978C9"/>
    <w:rsid w:val="000A72E4"/>
    <w:rsid w:val="00147200"/>
    <w:rsid w:val="0018208A"/>
    <w:rsid w:val="0019739C"/>
    <w:rsid w:val="00197EBA"/>
    <w:rsid w:val="00203984"/>
    <w:rsid w:val="002175F1"/>
    <w:rsid w:val="002A391E"/>
    <w:rsid w:val="002C2D56"/>
    <w:rsid w:val="003B5FC3"/>
    <w:rsid w:val="003B638F"/>
    <w:rsid w:val="003F0D35"/>
    <w:rsid w:val="00407862"/>
    <w:rsid w:val="00471FEA"/>
    <w:rsid w:val="004C13B8"/>
    <w:rsid w:val="004E738F"/>
    <w:rsid w:val="005178ED"/>
    <w:rsid w:val="0053420A"/>
    <w:rsid w:val="005468B4"/>
    <w:rsid w:val="00597A32"/>
    <w:rsid w:val="005C518D"/>
    <w:rsid w:val="005C76E6"/>
    <w:rsid w:val="005E084E"/>
    <w:rsid w:val="005F445E"/>
    <w:rsid w:val="00623DBE"/>
    <w:rsid w:val="006250E8"/>
    <w:rsid w:val="00631E4F"/>
    <w:rsid w:val="00654FFD"/>
    <w:rsid w:val="006A54B0"/>
    <w:rsid w:val="006A7C76"/>
    <w:rsid w:val="006B313F"/>
    <w:rsid w:val="006B6936"/>
    <w:rsid w:val="00727057"/>
    <w:rsid w:val="007D0707"/>
    <w:rsid w:val="007D637D"/>
    <w:rsid w:val="00823D55"/>
    <w:rsid w:val="008310C0"/>
    <w:rsid w:val="0083272E"/>
    <w:rsid w:val="00833A0F"/>
    <w:rsid w:val="00835DB2"/>
    <w:rsid w:val="00866FF8"/>
    <w:rsid w:val="008810F2"/>
    <w:rsid w:val="00894449"/>
    <w:rsid w:val="008B3C63"/>
    <w:rsid w:val="009265CE"/>
    <w:rsid w:val="00957528"/>
    <w:rsid w:val="00960E3D"/>
    <w:rsid w:val="00986566"/>
    <w:rsid w:val="009B119D"/>
    <w:rsid w:val="009B2669"/>
    <w:rsid w:val="009C204A"/>
    <w:rsid w:val="00A006AD"/>
    <w:rsid w:val="00A2274F"/>
    <w:rsid w:val="00A26F9C"/>
    <w:rsid w:val="00A72463"/>
    <w:rsid w:val="00A779A0"/>
    <w:rsid w:val="00A86552"/>
    <w:rsid w:val="00AA6576"/>
    <w:rsid w:val="00AE179D"/>
    <w:rsid w:val="00B4004F"/>
    <w:rsid w:val="00B40C31"/>
    <w:rsid w:val="00BC2E98"/>
    <w:rsid w:val="00BC5F89"/>
    <w:rsid w:val="00BE33CE"/>
    <w:rsid w:val="00BF09B9"/>
    <w:rsid w:val="00C77E9F"/>
    <w:rsid w:val="00C94875"/>
    <w:rsid w:val="00CB3DCF"/>
    <w:rsid w:val="00D30DD2"/>
    <w:rsid w:val="00DD7135"/>
    <w:rsid w:val="00E16498"/>
    <w:rsid w:val="00E63319"/>
    <w:rsid w:val="00E6618B"/>
    <w:rsid w:val="00E80F75"/>
    <w:rsid w:val="00E8758C"/>
    <w:rsid w:val="00EC7A9C"/>
    <w:rsid w:val="00F16F39"/>
    <w:rsid w:val="00F364E6"/>
    <w:rsid w:val="00F81771"/>
    <w:rsid w:val="00F83BC8"/>
    <w:rsid w:val="00FA50E0"/>
    <w:rsid w:val="00FA658F"/>
    <w:rsid w:val="00FB3CAE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BF6A"/>
  <w15:chartTrackingRefBased/>
  <w15:docId w15:val="{B8F0E404-8778-4C99-BDA7-459E4865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9444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4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94449"/>
    <w:pPr>
      <w:keepNext/>
      <w:keepLines/>
      <w:outlineLvl w:val="1"/>
    </w:pPr>
    <w:rPr>
      <w:rFonts w:eastAsiaTheme="majorEastAsia" w:cstheme="majorBidi"/>
      <w:i/>
      <w:color w:val="ED7D31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894449"/>
    <w:pPr>
      <w:keepNext/>
      <w:keepLines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94449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894449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4472C4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449"/>
    <w:rPr>
      <w:rFonts w:asciiTheme="majorHAnsi" w:eastAsiaTheme="majorEastAsia" w:hAnsiTheme="majorHAnsi" w:cstheme="majorBidi"/>
      <w:b/>
      <w:color w:val="4472C4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94449"/>
    <w:rPr>
      <w:rFonts w:eastAsiaTheme="majorEastAsia" w:cstheme="majorBidi"/>
      <w:i/>
      <w:color w:val="ED7D31" w:themeColor="accent2"/>
      <w:sz w:val="42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94449"/>
    <w:rPr>
      <w:rFonts w:asciiTheme="majorHAnsi" w:eastAsiaTheme="majorEastAsia" w:hAnsiTheme="majorHAnsi" w:cstheme="majorBidi"/>
      <w:b/>
      <w:color w:val="4472C4" w:themeColor="accen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894449"/>
    <w:rPr>
      <w:rFonts w:eastAsiaTheme="majorEastAsia" w:cstheme="majorBidi"/>
      <w:i/>
      <w:iCs/>
      <w:color w:val="000000" w:themeColor="text1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rsid w:val="00894449"/>
    <w:rPr>
      <w:rFonts w:asciiTheme="majorHAnsi" w:eastAsiaTheme="majorEastAsia" w:hAnsiTheme="majorHAnsi" w:cstheme="majorBidi"/>
      <w:b/>
      <w:color w:val="4472C4" w:themeColor="accent1"/>
      <w:sz w:val="76"/>
      <w:szCs w:val="24"/>
    </w:rPr>
  </w:style>
  <w:style w:type="table" w:styleId="TableGrid">
    <w:name w:val="Table Grid"/>
    <w:basedOn w:val="TableNormal"/>
    <w:uiPriority w:val="39"/>
    <w:rsid w:val="0089444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944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49"/>
    <w:rPr>
      <w:rFonts w:ascii="Times New Roman" w:hAnsi="Times New Roman" w:cs="Times New Roman"/>
      <w:sz w:val="18"/>
      <w:szCs w:val="18"/>
    </w:rPr>
  </w:style>
  <w:style w:type="paragraph" w:customStyle="1" w:styleId="GraphicAnchor">
    <w:name w:val="Graphic Anchor"/>
    <w:basedOn w:val="Normal"/>
    <w:uiPriority w:val="7"/>
    <w:qFormat/>
    <w:rsid w:val="00894449"/>
    <w:rPr>
      <w:sz w:val="10"/>
    </w:rPr>
  </w:style>
  <w:style w:type="paragraph" w:customStyle="1" w:styleId="Text">
    <w:name w:val="Text"/>
    <w:basedOn w:val="Normal"/>
    <w:uiPriority w:val="5"/>
    <w:qFormat/>
    <w:rsid w:val="00894449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894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4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94449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94449"/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styleId="PageNumber">
    <w:name w:val="page number"/>
    <w:basedOn w:val="DefaultParagraphFont"/>
    <w:uiPriority w:val="99"/>
    <w:semiHidden/>
    <w:rsid w:val="00894449"/>
  </w:style>
  <w:style w:type="character" w:styleId="PlaceholderText">
    <w:name w:val="Placeholder Text"/>
    <w:basedOn w:val="DefaultParagraphFont"/>
    <w:uiPriority w:val="99"/>
    <w:semiHidden/>
    <w:rsid w:val="00894449"/>
    <w:rPr>
      <w:color w:val="808080"/>
    </w:rPr>
  </w:style>
  <w:style w:type="character" w:styleId="Emphasis">
    <w:name w:val="Emphasis"/>
    <w:basedOn w:val="DefaultParagraphFont"/>
    <w:uiPriority w:val="20"/>
    <w:qFormat/>
    <w:rsid w:val="00894449"/>
    <w:rPr>
      <w:i w:val="0"/>
      <w:iCs/>
      <w:color w:val="ED7D31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894449"/>
    <w:pPr>
      <w:spacing w:line="192" w:lineRule="auto"/>
      <w:jc w:val="center"/>
    </w:pPr>
    <w:rPr>
      <w:rFonts w:asciiTheme="majorHAnsi" w:hAnsiTheme="majorHAnsi"/>
      <w:iCs/>
      <w:color w:val="4472C4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894449"/>
    <w:rPr>
      <w:rFonts w:asciiTheme="majorHAnsi" w:hAnsiTheme="majorHAnsi"/>
      <w:iCs/>
      <w:color w:val="4472C4" w:themeColor="accent1"/>
      <w:sz w:val="76"/>
      <w:szCs w:val="24"/>
    </w:rPr>
  </w:style>
  <w:style w:type="paragraph" w:customStyle="1" w:styleId="msonormal0">
    <w:name w:val="msonormal"/>
    <w:basedOn w:val="Normal"/>
    <w:rsid w:val="008944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paragraph">
    <w:name w:val="paragraph"/>
    <w:basedOn w:val="Normal"/>
    <w:rsid w:val="008944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textrun">
    <w:name w:val="textrun"/>
    <w:basedOn w:val="DefaultParagraphFont"/>
    <w:rsid w:val="00894449"/>
  </w:style>
  <w:style w:type="character" w:customStyle="1" w:styleId="normaltextrun">
    <w:name w:val="normaltextrun"/>
    <w:basedOn w:val="DefaultParagraphFont"/>
    <w:rsid w:val="00894449"/>
  </w:style>
  <w:style w:type="character" w:customStyle="1" w:styleId="eop">
    <w:name w:val="eop"/>
    <w:basedOn w:val="DefaultParagraphFont"/>
    <w:rsid w:val="00894449"/>
  </w:style>
  <w:style w:type="character" w:customStyle="1" w:styleId="wacimagecontainer">
    <w:name w:val="wacimagecontainer"/>
    <w:basedOn w:val="DefaultParagraphFont"/>
    <w:rsid w:val="00894449"/>
  </w:style>
  <w:style w:type="character" w:customStyle="1" w:styleId="tabrun">
    <w:name w:val="tabrun"/>
    <w:basedOn w:val="DefaultParagraphFont"/>
    <w:rsid w:val="00894449"/>
  </w:style>
  <w:style w:type="character" w:customStyle="1" w:styleId="tabchar">
    <w:name w:val="tabchar"/>
    <w:basedOn w:val="DefaultParagraphFont"/>
    <w:rsid w:val="00894449"/>
  </w:style>
  <w:style w:type="character" w:customStyle="1" w:styleId="tableaderchars">
    <w:name w:val="tableaderchars"/>
    <w:basedOn w:val="DefaultParagraphFont"/>
    <w:rsid w:val="00894449"/>
  </w:style>
  <w:style w:type="paragraph" w:customStyle="1" w:styleId="outlineelement">
    <w:name w:val="outlineelement"/>
    <w:basedOn w:val="Normal"/>
    <w:rsid w:val="008944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89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Qian, Guanzhen  (Student)</cp:lastModifiedBy>
  <cp:revision>91</cp:revision>
  <dcterms:created xsi:type="dcterms:W3CDTF">2021-09-13T19:15:00Z</dcterms:created>
  <dcterms:modified xsi:type="dcterms:W3CDTF">2021-09-21T20:02:00Z</dcterms:modified>
</cp:coreProperties>
</file>