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小微监测系统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通用目录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JSP页面路径</w:t>
      </w:r>
    </w:p>
    <w:p>
      <w:pP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/cs/src/main/webapp/WEB-INF/views/page/sment/ui/20170504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JS文件路径</w:t>
      </w:r>
    </w:p>
    <w:p>
      <w:pP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/cs/src/main/webapp/WEB-INF/views/js/sment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CSS文件路径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/cs/src/main/webapp/WEB-INF/views/css/sment</w:t>
      </w:r>
    </w:p>
    <w:p>
      <w:pPr>
        <w:jc w:val="both"/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lang w:val="en-US" w:eastAsia="zh-CN"/>
        </w:rPr>
        <w:t>IMG文件路径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/cs/src/main/webapp/WEB-INF/views/img/sment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日期 2017-05-04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设计文档目录：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/cs/docs/小微监测项目文档/原型&amp;设计/小微监测-设计稿-V1.0.zip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对应页面：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（目录/fcf/src/main/webapp/WEB-INF/views/page/ui/20170414）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对应页面如下：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01首页 → 1.jsp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02统计功能-一般统计 → 2.jsp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02统计功能-一般统计-修改密码 → 3.jsp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02统计功能-一般统计-选择指标项 → 4.jsp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03小微企业培育库-成长培育档案 → 5.jsp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03小微企业培育库-添加企业入库 → 6.jsp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03小微企业培育库-添加企业入库-批量加入培育库 → 7.jsp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03小微企业培育库-添加企业入库-批量加入培育库-添加成功弹窗 → 8.jsp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 → 9</w:t>
      </w:r>
      <w:bookmarkStart w:id="0" w:name="_GoBack"/>
      <w:bookmarkEnd w:id="0"/>
      <w:r>
        <w:rPr>
          <w:rFonts w:hint="eastAsia"/>
          <w:lang w:val="en-US" w:eastAsia="zh-CN"/>
        </w:rPr>
        <w:t xml:space="preserve">.jsp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YaHei Consolas Hybrid">
    <w:altName w:val="宋体"/>
    <w:panose1 w:val="020B0509020204020204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13EB8"/>
    <w:multiLevelType w:val="singleLevel"/>
    <w:tmpl w:val="57D13E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33B96"/>
    <w:rsid w:val="018B22A7"/>
    <w:rsid w:val="01B75F84"/>
    <w:rsid w:val="01C5772B"/>
    <w:rsid w:val="01EF7870"/>
    <w:rsid w:val="01F05192"/>
    <w:rsid w:val="028D340E"/>
    <w:rsid w:val="02EB2B74"/>
    <w:rsid w:val="035B6D56"/>
    <w:rsid w:val="03A97C28"/>
    <w:rsid w:val="04460626"/>
    <w:rsid w:val="047645B6"/>
    <w:rsid w:val="04B77697"/>
    <w:rsid w:val="04CA2382"/>
    <w:rsid w:val="04DB0F27"/>
    <w:rsid w:val="04F064C4"/>
    <w:rsid w:val="053A1A7F"/>
    <w:rsid w:val="057303FF"/>
    <w:rsid w:val="058A0399"/>
    <w:rsid w:val="05C45F35"/>
    <w:rsid w:val="060D43C1"/>
    <w:rsid w:val="062C7463"/>
    <w:rsid w:val="06D312A7"/>
    <w:rsid w:val="0754776F"/>
    <w:rsid w:val="07F93AF7"/>
    <w:rsid w:val="081152E9"/>
    <w:rsid w:val="08BA3719"/>
    <w:rsid w:val="0AA502B4"/>
    <w:rsid w:val="0AFF02D3"/>
    <w:rsid w:val="0BFF0DBB"/>
    <w:rsid w:val="0C034158"/>
    <w:rsid w:val="0C514345"/>
    <w:rsid w:val="0D920EC2"/>
    <w:rsid w:val="0EE46B6B"/>
    <w:rsid w:val="10443DE0"/>
    <w:rsid w:val="10731998"/>
    <w:rsid w:val="108925AA"/>
    <w:rsid w:val="10C20A33"/>
    <w:rsid w:val="10CF4DCF"/>
    <w:rsid w:val="11B13FCD"/>
    <w:rsid w:val="12447DCB"/>
    <w:rsid w:val="140A58A5"/>
    <w:rsid w:val="14420525"/>
    <w:rsid w:val="14D6687F"/>
    <w:rsid w:val="14F10D27"/>
    <w:rsid w:val="14F24C23"/>
    <w:rsid w:val="150C5F49"/>
    <w:rsid w:val="15355718"/>
    <w:rsid w:val="1561264E"/>
    <w:rsid w:val="15DD758F"/>
    <w:rsid w:val="15E01557"/>
    <w:rsid w:val="16B2649B"/>
    <w:rsid w:val="16ED1B7D"/>
    <w:rsid w:val="17517D3E"/>
    <w:rsid w:val="179525DA"/>
    <w:rsid w:val="18354965"/>
    <w:rsid w:val="18735452"/>
    <w:rsid w:val="18AB70B2"/>
    <w:rsid w:val="18B70DBC"/>
    <w:rsid w:val="18CD4B9F"/>
    <w:rsid w:val="192E7C36"/>
    <w:rsid w:val="1A9766DC"/>
    <w:rsid w:val="1B055031"/>
    <w:rsid w:val="1B3B6706"/>
    <w:rsid w:val="1B751CE6"/>
    <w:rsid w:val="1BFE41C6"/>
    <w:rsid w:val="1CC07A1E"/>
    <w:rsid w:val="1CE2404B"/>
    <w:rsid w:val="1D124FD3"/>
    <w:rsid w:val="1D6E518E"/>
    <w:rsid w:val="1DA5639B"/>
    <w:rsid w:val="1E2E4462"/>
    <w:rsid w:val="1E5663C1"/>
    <w:rsid w:val="1E836F5D"/>
    <w:rsid w:val="1F202957"/>
    <w:rsid w:val="1FE95CD9"/>
    <w:rsid w:val="20E21621"/>
    <w:rsid w:val="21B33807"/>
    <w:rsid w:val="22281C17"/>
    <w:rsid w:val="222C57FC"/>
    <w:rsid w:val="22A87DAB"/>
    <w:rsid w:val="23115000"/>
    <w:rsid w:val="2336650C"/>
    <w:rsid w:val="23872013"/>
    <w:rsid w:val="23DC53E2"/>
    <w:rsid w:val="24046F77"/>
    <w:rsid w:val="24132D5C"/>
    <w:rsid w:val="25105CF5"/>
    <w:rsid w:val="252F35EF"/>
    <w:rsid w:val="25600A05"/>
    <w:rsid w:val="26D55FC6"/>
    <w:rsid w:val="26DB06C6"/>
    <w:rsid w:val="26F61C5C"/>
    <w:rsid w:val="26FD56B4"/>
    <w:rsid w:val="277E457B"/>
    <w:rsid w:val="27CA39DF"/>
    <w:rsid w:val="28620624"/>
    <w:rsid w:val="28A220D4"/>
    <w:rsid w:val="28D60FFF"/>
    <w:rsid w:val="28D832CC"/>
    <w:rsid w:val="290113F9"/>
    <w:rsid w:val="2924674E"/>
    <w:rsid w:val="2967336A"/>
    <w:rsid w:val="298265D9"/>
    <w:rsid w:val="29D50C80"/>
    <w:rsid w:val="2A205832"/>
    <w:rsid w:val="2A784CEB"/>
    <w:rsid w:val="2B4463C4"/>
    <w:rsid w:val="2C1C05EC"/>
    <w:rsid w:val="2C471880"/>
    <w:rsid w:val="2C734738"/>
    <w:rsid w:val="2DB028A5"/>
    <w:rsid w:val="2DE11662"/>
    <w:rsid w:val="2E9E6818"/>
    <w:rsid w:val="2EF2507F"/>
    <w:rsid w:val="2F1278FA"/>
    <w:rsid w:val="305A71E5"/>
    <w:rsid w:val="307B12B2"/>
    <w:rsid w:val="30FE1387"/>
    <w:rsid w:val="313B49DD"/>
    <w:rsid w:val="323333F1"/>
    <w:rsid w:val="329D14A5"/>
    <w:rsid w:val="32BD55A2"/>
    <w:rsid w:val="334A6366"/>
    <w:rsid w:val="334C17E7"/>
    <w:rsid w:val="355B39BD"/>
    <w:rsid w:val="36C467FF"/>
    <w:rsid w:val="37597431"/>
    <w:rsid w:val="37F65FB5"/>
    <w:rsid w:val="38002EAA"/>
    <w:rsid w:val="38113892"/>
    <w:rsid w:val="3A1A4E48"/>
    <w:rsid w:val="3A3040EE"/>
    <w:rsid w:val="3AF37865"/>
    <w:rsid w:val="3B895977"/>
    <w:rsid w:val="3CE4582A"/>
    <w:rsid w:val="3DDF42D8"/>
    <w:rsid w:val="3E540190"/>
    <w:rsid w:val="3EC773BC"/>
    <w:rsid w:val="3F161121"/>
    <w:rsid w:val="3FBE3DB3"/>
    <w:rsid w:val="3FF32035"/>
    <w:rsid w:val="41520EDB"/>
    <w:rsid w:val="418A5CE6"/>
    <w:rsid w:val="42A45041"/>
    <w:rsid w:val="433121C4"/>
    <w:rsid w:val="43666630"/>
    <w:rsid w:val="43F31F1A"/>
    <w:rsid w:val="44047317"/>
    <w:rsid w:val="44874FC2"/>
    <w:rsid w:val="449D2E2D"/>
    <w:rsid w:val="44AD76BF"/>
    <w:rsid w:val="44FB599A"/>
    <w:rsid w:val="452E3E9D"/>
    <w:rsid w:val="455B545A"/>
    <w:rsid w:val="469D53A8"/>
    <w:rsid w:val="47477344"/>
    <w:rsid w:val="478331A2"/>
    <w:rsid w:val="478D3489"/>
    <w:rsid w:val="47AA5D21"/>
    <w:rsid w:val="47E3426C"/>
    <w:rsid w:val="48874B19"/>
    <w:rsid w:val="49BE5C2A"/>
    <w:rsid w:val="49C03CCA"/>
    <w:rsid w:val="49EF757C"/>
    <w:rsid w:val="4A645CEC"/>
    <w:rsid w:val="4B167055"/>
    <w:rsid w:val="4B971A03"/>
    <w:rsid w:val="4B9F4F24"/>
    <w:rsid w:val="4BD9604B"/>
    <w:rsid w:val="4E0F6691"/>
    <w:rsid w:val="4E43620E"/>
    <w:rsid w:val="4EDD689E"/>
    <w:rsid w:val="4F4A7FFE"/>
    <w:rsid w:val="4F574444"/>
    <w:rsid w:val="5050224D"/>
    <w:rsid w:val="50DC73E4"/>
    <w:rsid w:val="510F0791"/>
    <w:rsid w:val="5179426F"/>
    <w:rsid w:val="518F6620"/>
    <w:rsid w:val="52D2618B"/>
    <w:rsid w:val="537F308B"/>
    <w:rsid w:val="53ED6EFC"/>
    <w:rsid w:val="546A7AC9"/>
    <w:rsid w:val="55AB76D2"/>
    <w:rsid w:val="55B6754A"/>
    <w:rsid w:val="56080D8A"/>
    <w:rsid w:val="56C83705"/>
    <w:rsid w:val="57482400"/>
    <w:rsid w:val="58625F22"/>
    <w:rsid w:val="58D05AEF"/>
    <w:rsid w:val="58DC41B8"/>
    <w:rsid w:val="59403D26"/>
    <w:rsid w:val="5A1B1EC1"/>
    <w:rsid w:val="5A987A37"/>
    <w:rsid w:val="5BBF6619"/>
    <w:rsid w:val="5C313CDB"/>
    <w:rsid w:val="5CD82F52"/>
    <w:rsid w:val="5DFC3BA8"/>
    <w:rsid w:val="5ED66AD5"/>
    <w:rsid w:val="5F4920ED"/>
    <w:rsid w:val="5F4F3778"/>
    <w:rsid w:val="5F690232"/>
    <w:rsid w:val="5F830A97"/>
    <w:rsid w:val="5FA12195"/>
    <w:rsid w:val="5FB06B38"/>
    <w:rsid w:val="5FD75B5C"/>
    <w:rsid w:val="606A4EE0"/>
    <w:rsid w:val="61375DF7"/>
    <w:rsid w:val="61EE5A3B"/>
    <w:rsid w:val="63174905"/>
    <w:rsid w:val="63825FC3"/>
    <w:rsid w:val="64FA5C6C"/>
    <w:rsid w:val="65032D7C"/>
    <w:rsid w:val="652D6BCF"/>
    <w:rsid w:val="6545528E"/>
    <w:rsid w:val="658C744C"/>
    <w:rsid w:val="66945D7D"/>
    <w:rsid w:val="669765F7"/>
    <w:rsid w:val="669C38ED"/>
    <w:rsid w:val="6730605B"/>
    <w:rsid w:val="67594F02"/>
    <w:rsid w:val="678A3584"/>
    <w:rsid w:val="684F2101"/>
    <w:rsid w:val="68A83EB3"/>
    <w:rsid w:val="68D45AD7"/>
    <w:rsid w:val="68FA66F7"/>
    <w:rsid w:val="6A7F6BE3"/>
    <w:rsid w:val="6A801567"/>
    <w:rsid w:val="6ABF26B8"/>
    <w:rsid w:val="6BCB3A36"/>
    <w:rsid w:val="6C0F1C16"/>
    <w:rsid w:val="6C231B1D"/>
    <w:rsid w:val="6E2C2074"/>
    <w:rsid w:val="6E370B6B"/>
    <w:rsid w:val="6E996EB3"/>
    <w:rsid w:val="6F195E72"/>
    <w:rsid w:val="710573E9"/>
    <w:rsid w:val="717875B2"/>
    <w:rsid w:val="71A51951"/>
    <w:rsid w:val="71D9121E"/>
    <w:rsid w:val="72124235"/>
    <w:rsid w:val="72201F7F"/>
    <w:rsid w:val="724156D8"/>
    <w:rsid w:val="72F261C6"/>
    <w:rsid w:val="734E728A"/>
    <w:rsid w:val="73545CAA"/>
    <w:rsid w:val="74355952"/>
    <w:rsid w:val="74956A0C"/>
    <w:rsid w:val="74A6194F"/>
    <w:rsid w:val="74B85D98"/>
    <w:rsid w:val="757C55BF"/>
    <w:rsid w:val="758D10D5"/>
    <w:rsid w:val="75AD3970"/>
    <w:rsid w:val="75E935B2"/>
    <w:rsid w:val="76021DE0"/>
    <w:rsid w:val="76312B1F"/>
    <w:rsid w:val="766B2C99"/>
    <w:rsid w:val="770C1DEA"/>
    <w:rsid w:val="78545F29"/>
    <w:rsid w:val="79CD3EB3"/>
    <w:rsid w:val="7A592FC9"/>
    <w:rsid w:val="7AC831E6"/>
    <w:rsid w:val="7B100F41"/>
    <w:rsid w:val="7B28771F"/>
    <w:rsid w:val="7C621577"/>
    <w:rsid w:val="7CF94F00"/>
    <w:rsid w:val="7D097036"/>
    <w:rsid w:val="7E1B7CD2"/>
    <w:rsid w:val="7F6424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xjj</dc:creator>
  <cp:lastModifiedBy>zhuyong</cp:lastModifiedBy>
  <dcterms:modified xsi:type="dcterms:W3CDTF">2017-05-04T06:46:27Z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