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FF36" w14:textId="7DA8AF38" w:rsidR="009B3D67" w:rsidRPr="009B3D67" w:rsidRDefault="009B3D67" w:rsidP="009B3D67">
      <w:pPr>
        <w:spacing w:line="276" w:lineRule="auto"/>
        <w:rPr>
          <w:b/>
          <w:bCs/>
        </w:rPr>
      </w:pPr>
      <w:r w:rsidRPr="00A84B41">
        <w:rPr>
          <w:b/>
          <w:bCs/>
        </w:rPr>
        <w:t xml:space="preserve">1. </w:t>
      </w:r>
      <w:r w:rsidRPr="009B3D67">
        <w:rPr>
          <w:b/>
          <w:bCs/>
        </w:rPr>
        <w:t>Постановка задачи</w:t>
      </w:r>
    </w:p>
    <w:p w14:paraId="2466A342" w14:textId="2C68034E" w:rsidR="009B3D67" w:rsidRDefault="009B3D67" w:rsidP="009B3D67">
      <w:pPr>
        <w:spacing w:line="276" w:lineRule="auto"/>
        <w:jc w:val="both"/>
      </w:pPr>
      <w:r>
        <w:t xml:space="preserve">Разработать класс </w:t>
      </w:r>
      <w:proofErr w:type="spellStart"/>
      <w:r>
        <w:t>Keeper</w:t>
      </w:r>
      <w:proofErr w:type="spellEnd"/>
      <w:r>
        <w:t>, который реализует контейнер для хранения и обработки</w:t>
      </w:r>
      <w:r w:rsidRPr="009B3D67">
        <w:t xml:space="preserve"> </w:t>
      </w:r>
      <w:r>
        <w:t xml:space="preserve">объектов. Класс </w:t>
      </w:r>
      <w:proofErr w:type="spellStart"/>
      <w:r>
        <w:t>Keeper</w:t>
      </w:r>
      <w:proofErr w:type="spellEnd"/>
      <w:r>
        <w:t xml:space="preserve"> должен обеспечивать следующие функции:</w:t>
      </w:r>
    </w:p>
    <w:p w14:paraId="477009DE" w14:textId="77BAC24C" w:rsidR="009B3D67" w:rsidRDefault="009B3D67" w:rsidP="009B3D67">
      <w:pPr>
        <w:spacing w:line="276" w:lineRule="auto"/>
        <w:jc w:val="both"/>
      </w:pPr>
      <w:r>
        <w:t>▪ добавление и удаление производных объектов абстрактного класса Base (базовый</w:t>
      </w:r>
      <w:r w:rsidRPr="009B3D67">
        <w:t xml:space="preserve"> </w:t>
      </w:r>
      <w:r>
        <w:t>класс определяется согласно варианту задания);</w:t>
      </w:r>
    </w:p>
    <w:p w14:paraId="303774F2" w14:textId="77777777" w:rsidR="009B3D67" w:rsidRDefault="009B3D67" w:rsidP="009B3D67">
      <w:pPr>
        <w:spacing w:line="276" w:lineRule="auto"/>
        <w:jc w:val="both"/>
      </w:pPr>
      <w:r>
        <w:t>▪ полное сохранение себя в файле;</w:t>
      </w:r>
    </w:p>
    <w:p w14:paraId="4B56FE70" w14:textId="1F1E538C" w:rsidR="009B3D67" w:rsidRDefault="009B3D67" w:rsidP="009B3D67">
      <w:pPr>
        <w:spacing w:line="276" w:lineRule="auto"/>
        <w:jc w:val="both"/>
      </w:pPr>
      <w:r>
        <w:t>▪ полное восстановление себя из файла.</w:t>
      </w:r>
    </w:p>
    <w:p w14:paraId="4D230388" w14:textId="08DE9216" w:rsidR="009B3D67" w:rsidRPr="00116089" w:rsidRDefault="009B3D67" w:rsidP="009B3D67">
      <w:pPr>
        <w:spacing w:line="276" w:lineRule="auto"/>
        <w:jc w:val="both"/>
      </w:pPr>
      <w:r>
        <w:t xml:space="preserve">Задание для </w:t>
      </w:r>
      <w:r w:rsidR="00946185">
        <w:rPr>
          <w:lang w:val="en-US"/>
        </w:rPr>
        <w:t>1</w:t>
      </w:r>
      <w:r>
        <w:t xml:space="preserve"> варианта</w:t>
      </w:r>
      <w:r w:rsidRPr="00116089">
        <w:t>:</w:t>
      </w:r>
    </w:p>
    <w:p w14:paraId="1D255FC8" w14:textId="1A767C8D" w:rsidR="008D6EB1" w:rsidRDefault="00946185" w:rsidP="009B3D67">
      <w:pPr>
        <w:spacing w:line="276" w:lineRule="auto"/>
        <w:jc w:val="both"/>
      </w:pPr>
      <w:r w:rsidRPr="00946185">
        <w:t>Класс ВУЗ хранит данные по студентам, преподавателям и административному персоналу. Для каждого студента определено: ФИО, группа, наименование специальности, текущий курс, средний балл. Для каждого преподавателя определено: ФИО; перечислены группы, которые ведет; предметы, которые преподает. Для административного персонала определено: ФИО, должность, телефон, область ответственности.</w:t>
      </w:r>
    </w:p>
    <w:p w14:paraId="34007604" w14:textId="6F2ED32F" w:rsidR="009B3D67" w:rsidRPr="009B3D67" w:rsidRDefault="009B3D67" w:rsidP="009B3D67">
      <w:pPr>
        <w:spacing w:line="276" w:lineRule="auto"/>
        <w:jc w:val="both"/>
        <w:rPr>
          <w:b/>
          <w:bCs/>
        </w:rPr>
      </w:pPr>
      <w:r w:rsidRPr="00116089">
        <w:rPr>
          <w:b/>
          <w:bCs/>
        </w:rPr>
        <w:t xml:space="preserve">2. </w:t>
      </w:r>
      <w:r w:rsidRPr="009B3D67">
        <w:rPr>
          <w:b/>
          <w:bCs/>
        </w:rPr>
        <w:t>Формализация задачи</w:t>
      </w:r>
    </w:p>
    <w:p w14:paraId="078D429B" w14:textId="77777777" w:rsidR="00982CD7" w:rsidRPr="00982CD7" w:rsidRDefault="00982CD7" w:rsidP="00982CD7">
      <w:pPr>
        <w:spacing w:line="276" w:lineRule="auto"/>
        <w:jc w:val="both"/>
      </w:pPr>
      <w:r w:rsidRPr="00982CD7">
        <w:t>Программа состоит из 13 файлов, организованных в модульную структуру:</w:t>
      </w:r>
    </w:p>
    <w:p w14:paraId="42595812" w14:textId="43B4C71B" w:rsidR="00982CD7" w:rsidRPr="00982CD7" w:rsidRDefault="00982CD7" w:rsidP="00982CD7">
      <w:pPr>
        <w:spacing w:line="276" w:lineRule="auto"/>
        <w:jc w:val="both"/>
      </w:pPr>
      <w:r w:rsidRPr="00982CD7">
        <w:t>Главный управляющий модуль:</w:t>
      </w:r>
      <w:r>
        <w:t xml:space="preserve"> </w:t>
      </w:r>
      <w:r>
        <w:rPr>
          <w:lang w:val="en-US"/>
        </w:rPr>
        <w:t>m</w:t>
      </w:r>
      <w:r w:rsidRPr="00982CD7">
        <w:t xml:space="preserve">ain.cpp - основной файл программы, содержащий функцию </w:t>
      </w:r>
      <w:proofErr w:type="spellStart"/>
      <w:proofErr w:type="gramStart"/>
      <w:r w:rsidRPr="00982CD7">
        <w:t>main</w:t>
      </w:r>
      <w:proofErr w:type="spellEnd"/>
      <w:r w:rsidRPr="00982CD7">
        <w:t>(</w:t>
      </w:r>
      <w:proofErr w:type="gramEnd"/>
      <w:r w:rsidRPr="00982CD7">
        <w:t xml:space="preserve">) и реализующий взаимодействие с классом-контейнером </w:t>
      </w:r>
      <w:proofErr w:type="spellStart"/>
      <w:r w:rsidRPr="00982CD7">
        <w:t>Keeper</w:t>
      </w:r>
      <w:proofErr w:type="spellEnd"/>
      <w:r w:rsidRPr="00982CD7">
        <w:t xml:space="preserve"> через текстовое меню</w:t>
      </w:r>
      <w:r w:rsidRPr="00982CD7">
        <w:t>.</w:t>
      </w:r>
    </w:p>
    <w:p w14:paraId="02CAF722" w14:textId="40282FBC" w:rsidR="00982CD7" w:rsidRPr="00982CD7" w:rsidRDefault="00982CD7" w:rsidP="00982CD7">
      <w:pPr>
        <w:spacing w:line="276" w:lineRule="auto"/>
        <w:jc w:val="both"/>
      </w:pPr>
      <w:r w:rsidRPr="00982CD7">
        <w:t>Базовый класс и его реализация</w:t>
      </w:r>
      <w:r w:rsidRPr="00982CD7">
        <w:t xml:space="preserve">: </w:t>
      </w:r>
      <w:r>
        <w:rPr>
          <w:lang w:val="en-US"/>
        </w:rPr>
        <w:t>u</w:t>
      </w:r>
      <w:proofErr w:type="spellStart"/>
      <w:r w:rsidRPr="00982CD7">
        <w:t>niversity.h</w:t>
      </w:r>
      <w:proofErr w:type="spellEnd"/>
      <w:r w:rsidRPr="00982CD7">
        <w:t> - заголовочный файл, содержащий объявление базового абстрактного класса University</w:t>
      </w:r>
      <w:r w:rsidRPr="00982CD7">
        <w:t xml:space="preserve">, </w:t>
      </w:r>
      <w:r>
        <w:rPr>
          <w:lang w:val="en-US"/>
        </w:rPr>
        <w:t>u</w:t>
      </w:r>
      <w:r w:rsidRPr="00982CD7">
        <w:t>niversity.cpp - файл с реализацией виртуальных методов базового класса</w:t>
      </w:r>
    </w:p>
    <w:p w14:paraId="4547A2A2" w14:textId="7F81A50B" w:rsidR="00982CD7" w:rsidRPr="00982CD7" w:rsidRDefault="00982CD7" w:rsidP="00982CD7">
      <w:pPr>
        <w:spacing w:line="276" w:lineRule="auto"/>
        <w:jc w:val="both"/>
      </w:pPr>
      <w:r w:rsidRPr="00982CD7">
        <w:t>Классы-наследники (</w:t>
      </w:r>
      <w:proofErr w:type="spellStart"/>
      <w:r w:rsidRPr="00982CD7">
        <w:t>public</w:t>
      </w:r>
      <w:proofErr w:type="spellEnd"/>
      <w:r w:rsidRPr="00982CD7">
        <w:t xml:space="preserve"> наследование):</w:t>
      </w:r>
      <w:r w:rsidRPr="00982CD7">
        <w:t xml:space="preserve"> </w:t>
      </w:r>
      <w:proofErr w:type="spellStart"/>
      <w:r w:rsidRPr="00982CD7">
        <w:t>student.h</w:t>
      </w:r>
      <w:proofErr w:type="spellEnd"/>
      <w:r w:rsidRPr="00982CD7">
        <w:t>, </w:t>
      </w:r>
      <w:proofErr w:type="spellStart"/>
      <w:r w:rsidRPr="00982CD7">
        <w:t>mentor.h</w:t>
      </w:r>
      <w:proofErr w:type="spellEnd"/>
      <w:r w:rsidRPr="00982CD7">
        <w:t>, </w:t>
      </w:r>
      <w:proofErr w:type="spellStart"/>
      <w:r w:rsidRPr="00982CD7">
        <w:t>admin.h</w:t>
      </w:r>
      <w:proofErr w:type="spellEnd"/>
      <w:r w:rsidRPr="00982CD7">
        <w:t> -</w:t>
      </w:r>
      <w:r w:rsidRPr="00982CD7">
        <w:t xml:space="preserve"> </w:t>
      </w:r>
      <w:r w:rsidRPr="00982CD7">
        <w:t xml:space="preserve">заголовочные файлы с объявлениями классов-наследников </w:t>
      </w:r>
      <w:proofErr w:type="spellStart"/>
      <w:r w:rsidRPr="00982CD7">
        <w:t>Student</w:t>
      </w:r>
      <w:proofErr w:type="spellEnd"/>
      <w:r w:rsidRPr="00982CD7">
        <w:t xml:space="preserve">, </w:t>
      </w:r>
      <w:proofErr w:type="spellStart"/>
      <w:r w:rsidRPr="00982CD7">
        <w:t>Mentor</w:t>
      </w:r>
      <w:proofErr w:type="spellEnd"/>
      <w:r w:rsidRPr="00982CD7">
        <w:t xml:space="preserve">, </w:t>
      </w:r>
      <w:proofErr w:type="spellStart"/>
      <w:r w:rsidRPr="00982CD7">
        <w:t>Admin</w:t>
      </w:r>
      <w:proofErr w:type="spellEnd"/>
      <w:r w:rsidRPr="00982CD7">
        <w:t xml:space="preserve">, </w:t>
      </w:r>
      <w:r w:rsidRPr="00982CD7">
        <w:t>student.cpp, mentor.cpp, admin.cpp - файлы с реализацией методов соответствующих дочерних классов</w:t>
      </w:r>
    </w:p>
    <w:p w14:paraId="2126549C" w14:textId="1C3BA85C" w:rsidR="00982CD7" w:rsidRPr="00982CD7" w:rsidRDefault="00982CD7" w:rsidP="00693878">
      <w:pPr>
        <w:spacing w:line="276" w:lineRule="auto"/>
        <w:jc w:val="both"/>
      </w:pPr>
      <w:r w:rsidRPr="00982CD7">
        <w:t>Система управления данными:</w:t>
      </w:r>
      <w:r w:rsidR="00693878" w:rsidRPr="00693878">
        <w:t xml:space="preserve"> </w:t>
      </w:r>
      <w:r w:rsidR="00693878">
        <w:rPr>
          <w:lang w:val="en-US"/>
        </w:rPr>
        <w:t>k</w:t>
      </w:r>
      <w:proofErr w:type="spellStart"/>
      <w:r w:rsidRPr="00982CD7">
        <w:t>eeper.h</w:t>
      </w:r>
      <w:proofErr w:type="spellEnd"/>
      <w:r w:rsidRPr="00982CD7">
        <w:t xml:space="preserve"> - заголовочный файл с объявлением класса-контейнера </w:t>
      </w:r>
      <w:proofErr w:type="spellStart"/>
      <w:r w:rsidRPr="00982CD7">
        <w:t>Keeper</w:t>
      </w:r>
      <w:proofErr w:type="spellEnd"/>
      <w:r w:rsidR="00693878" w:rsidRPr="00693878">
        <w:t xml:space="preserve">, </w:t>
      </w:r>
      <w:r w:rsidR="00693878">
        <w:rPr>
          <w:lang w:val="en-US"/>
        </w:rPr>
        <w:t>k</w:t>
      </w:r>
      <w:r w:rsidRPr="00982CD7">
        <w:t xml:space="preserve">eeper.cpp - файл с реализацией методов класса </w:t>
      </w:r>
      <w:proofErr w:type="spellStart"/>
      <w:r w:rsidRPr="00982CD7">
        <w:t>Keeper</w:t>
      </w:r>
      <w:proofErr w:type="spellEnd"/>
      <w:r w:rsidRPr="00982CD7">
        <w:t xml:space="preserve"> для управления коллекцией объектов</w:t>
      </w:r>
    </w:p>
    <w:p w14:paraId="324A789A" w14:textId="43A821AD" w:rsidR="00982CD7" w:rsidRPr="00982CD7" w:rsidRDefault="00982CD7" w:rsidP="00982CD7">
      <w:pPr>
        <w:spacing w:line="276" w:lineRule="auto"/>
        <w:jc w:val="both"/>
        <w:rPr>
          <w:lang w:val="en-US"/>
        </w:rPr>
      </w:pPr>
      <w:r w:rsidRPr="00982CD7">
        <w:t>Структура данных:</w:t>
      </w:r>
      <w:r w:rsidR="00693878" w:rsidRPr="00693878">
        <w:t xml:space="preserve"> </w:t>
      </w:r>
      <w:r w:rsidR="00693878">
        <w:rPr>
          <w:lang w:val="en-US"/>
        </w:rPr>
        <w:t>l</w:t>
      </w:r>
      <w:proofErr w:type="spellStart"/>
      <w:r w:rsidRPr="00982CD7">
        <w:t>inkedlist.h</w:t>
      </w:r>
      <w:proofErr w:type="spellEnd"/>
      <w:r w:rsidRPr="00982CD7">
        <w:t> - заголовочный файл с реализацией односвязного списка (очереди)</w:t>
      </w:r>
      <w:r w:rsidR="00693878" w:rsidRPr="00693878">
        <w:t xml:space="preserve">, </w:t>
      </w:r>
      <w:r w:rsidR="00693878">
        <w:rPr>
          <w:lang w:val="en-US"/>
        </w:rPr>
        <w:t>l</w:t>
      </w:r>
      <w:r w:rsidRPr="00982CD7">
        <w:t>inkedlist.cpp - файл с реализацией методов для работы с односвязным списком</w:t>
      </w:r>
    </w:p>
    <w:p w14:paraId="6E017A8B" w14:textId="5E944505" w:rsidR="00982CD7" w:rsidRPr="00982CD7" w:rsidRDefault="00982CD7" w:rsidP="00982CD7">
      <w:pPr>
        <w:spacing w:line="276" w:lineRule="auto"/>
        <w:jc w:val="both"/>
      </w:pPr>
      <w:r w:rsidRPr="00982CD7">
        <w:t>Главный модуль (Main.cpp)</w:t>
      </w:r>
    </w:p>
    <w:p w14:paraId="49C71517" w14:textId="77777777" w:rsidR="00982CD7" w:rsidRPr="00982CD7" w:rsidRDefault="00982CD7" w:rsidP="00982CD7">
      <w:pPr>
        <w:spacing w:line="276" w:lineRule="auto"/>
        <w:jc w:val="both"/>
      </w:pPr>
      <w:r w:rsidRPr="00982CD7">
        <w:t xml:space="preserve">Содержит центральную точку входа в программу - функцию </w:t>
      </w:r>
      <w:proofErr w:type="spellStart"/>
      <w:proofErr w:type="gramStart"/>
      <w:r w:rsidRPr="00982CD7">
        <w:t>main</w:t>
      </w:r>
      <w:proofErr w:type="spellEnd"/>
      <w:r w:rsidRPr="00982CD7">
        <w:t>(</w:t>
      </w:r>
      <w:proofErr w:type="gramEnd"/>
      <w:r w:rsidRPr="00982CD7">
        <w:t>). Реализует:</w:t>
      </w:r>
    </w:p>
    <w:p w14:paraId="7580F116" w14:textId="77777777" w:rsidR="00982CD7" w:rsidRPr="00982CD7" w:rsidRDefault="00982CD7" w:rsidP="00982CD7">
      <w:pPr>
        <w:numPr>
          <w:ilvl w:val="0"/>
          <w:numId w:val="6"/>
        </w:numPr>
        <w:spacing w:line="276" w:lineRule="auto"/>
        <w:jc w:val="both"/>
      </w:pPr>
      <w:r w:rsidRPr="00982CD7">
        <w:t>Инициализацию консоли и установку локали</w:t>
      </w:r>
    </w:p>
    <w:p w14:paraId="6EADE21C" w14:textId="77777777" w:rsidR="00982CD7" w:rsidRPr="00982CD7" w:rsidRDefault="00982CD7" w:rsidP="00982CD7">
      <w:pPr>
        <w:numPr>
          <w:ilvl w:val="0"/>
          <w:numId w:val="6"/>
        </w:numPr>
        <w:spacing w:line="276" w:lineRule="auto"/>
        <w:jc w:val="both"/>
      </w:pPr>
      <w:r w:rsidRPr="00982CD7">
        <w:t xml:space="preserve">Создание экземпляра класса </w:t>
      </w:r>
      <w:proofErr w:type="spellStart"/>
      <w:r w:rsidRPr="00982CD7">
        <w:t>Keeper</w:t>
      </w:r>
      <w:proofErr w:type="spellEnd"/>
    </w:p>
    <w:p w14:paraId="1FC83599" w14:textId="77777777" w:rsidR="00982CD7" w:rsidRPr="00982CD7" w:rsidRDefault="00982CD7" w:rsidP="00982CD7">
      <w:pPr>
        <w:numPr>
          <w:ilvl w:val="0"/>
          <w:numId w:val="6"/>
        </w:numPr>
        <w:spacing w:line="276" w:lineRule="auto"/>
        <w:jc w:val="both"/>
      </w:pPr>
      <w:r w:rsidRPr="00982CD7">
        <w:t>Циклическое отображение текстового меню с вариантами действий</w:t>
      </w:r>
    </w:p>
    <w:p w14:paraId="5EBCF7EF" w14:textId="77777777" w:rsidR="00982CD7" w:rsidRPr="00982CD7" w:rsidRDefault="00982CD7" w:rsidP="00982CD7">
      <w:pPr>
        <w:numPr>
          <w:ilvl w:val="0"/>
          <w:numId w:val="6"/>
        </w:numPr>
        <w:spacing w:line="276" w:lineRule="auto"/>
        <w:jc w:val="both"/>
      </w:pPr>
      <w:r w:rsidRPr="00982CD7">
        <w:t xml:space="preserve">Обработку пользовательского ввода и вызов соответствующих методов </w:t>
      </w:r>
      <w:proofErr w:type="spellStart"/>
      <w:r w:rsidRPr="00982CD7">
        <w:t>Keeper</w:t>
      </w:r>
      <w:proofErr w:type="spellEnd"/>
    </w:p>
    <w:p w14:paraId="1280855C" w14:textId="77777777" w:rsidR="00982CD7" w:rsidRPr="00982CD7" w:rsidRDefault="00982CD7" w:rsidP="00982CD7">
      <w:pPr>
        <w:numPr>
          <w:ilvl w:val="0"/>
          <w:numId w:val="6"/>
        </w:numPr>
        <w:spacing w:line="276" w:lineRule="auto"/>
        <w:jc w:val="both"/>
      </w:pPr>
      <w:r w:rsidRPr="00982CD7">
        <w:t>Управление потоком выполнения программы</w:t>
      </w:r>
    </w:p>
    <w:p w14:paraId="6788E5B9" w14:textId="5FE321EA" w:rsidR="00982CD7" w:rsidRPr="00982CD7" w:rsidRDefault="00982CD7" w:rsidP="00982CD7">
      <w:pPr>
        <w:spacing w:line="276" w:lineRule="auto"/>
        <w:jc w:val="both"/>
      </w:pPr>
      <w:r w:rsidRPr="00982CD7">
        <w:t>Базовый класс University</w:t>
      </w:r>
    </w:p>
    <w:p w14:paraId="09E1D91B" w14:textId="77777777" w:rsidR="00982CD7" w:rsidRPr="00982CD7" w:rsidRDefault="00982CD7" w:rsidP="00982CD7">
      <w:pPr>
        <w:spacing w:line="276" w:lineRule="auto"/>
        <w:jc w:val="both"/>
      </w:pPr>
      <w:r w:rsidRPr="00982CD7">
        <w:t>Абстрактный класс, определяющий общий интерфейс для всех типов университетских объектов. Содержит:</w:t>
      </w:r>
    </w:p>
    <w:p w14:paraId="38528DB1" w14:textId="77777777" w:rsidR="00982CD7" w:rsidRPr="00982CD7" w:rsidRDefault="00982CD7" w:rsidP="00982CD7">
      <w:pPr>
        <w:numPr>
          <w:ilvl w:val="0"/>
          <w:numId w:val="7"/>
        </w:numPr>
        <w:spacing w:line="276" w:lineRule="auto"/>
        <w:jc w:val="both"/>
      </w:pPr>
      <w:r w:rsidRPr="00982CD7">
        <w:t>Чисто виртуальные методы для операций CRUD (</w:t>
      </w:r>
      <w:proofErr w:type="spellStart"/>
      <w:r w:rsidRPr="00982CD7">
        <w:t>Create</w:t>
      </w:r>
      <w:proofErr w:type="spellEnd"/>
      <w:r w:rsidRPr="00982CD7">
        <w:t xml:space="preserve">, </w:t>
      </w:r>
      <w:proofErr w:type="spellStart"/>
      <w:r w:rsidRPr="00982CD7">
        <w:t>Read</w:t>
      </w:r>
      <w:proofErr w:type="spellEnd"/>
      <w:r w:rsidRPr="00982CD7">
        <w:t xml:space="preserve">, Update, </w:t>
      </w:r>
      <w:proofErr w:type="spellStart"/>
      <w:r w:rsidRPr="00982CD7">
        <w:t>Delete</w:t>
      </w:r>
      <w:proofErr w:type="spellEnd"/>
      <w:r w:rsidRPr="00982CD7">
        <w:t>)</w:t>
      </w:r>
    </w:p>
    <w:p w14:paraId="52129192" w14:textId="77777777" w:rsidR="00982CD7" w:rsidRPr="00982CD7" w:rsidRDefault="00982CD7" w:rsidP="00982CD7">
      <w:pPr>
        <w:numPr>
          <w:ilvl w:val="0"/>
          <w:numId w:val="7"/>
        </w:numPr>
        <w:spacing w:line="276" w:lineRule="auto"/>
        <w:jc w:val="both"/>
      </w:pPr>
      <w:r w:rsidRPr="00982CD7">
        <w:t>Виртуальный деструктор для обеспечения корректного удаления объектов</w:t>
      </w:r>
    </w:p>
    <w:p w14:paraId="2D6778D0" w14:textId="77777777" w:rsidR="00982CD7" w:rsidRPr="00982CD7" w:rsidRDefault="00982CD7" w:rsidP="00982CD7">
      <w:pPr>
        <w:numPr>
          <w:ilvl w:val="0"/>
          <w:numId w:val="7"/>
        </w:numPr>
        <w:spacing w:line="276" w:lineRule="auto"/>
        <w:jc w:val="both"/>
      </w:pPr>
      <w:r w:rsidRPr="00982CD7">
        <w:t>Общие поля данных (например, ФИО)</w:t>
      </w:r>
    </w:p>
    <w:p w14:paraId="39277761" w14:textId="38BA3B69" w:rsidR="00982CD7" w:rsidRPr="00982CD7" w:rsidRDefault="00982CD7" w:rsidP="00982CD7">
      <w:pPr>
        <w:spacing w:line="276" w:lineRule="auto"/>
        <w:jc w:val="both"/>
      </w:pPr>
      <w:r w:rsidRPr="00982CD7">
        <w:t xml:space="preserve">Класс-контейнер </w:t>
      </w:r>
      <w:proofErr w:type="spellStart"/>
      <w:r w:rsidRPr="00982CD7">
        <w:t>Keeper</w:t>
      </w:r>
      <w:proofErr w:type="spellEnd"/>
    </w:p>
    <w:p w14:paraId="3A1BA439" w14:textId="77777777" w:rsidR="00982CD7" w:rsidRPr="00982CD7" w:rsidRDefault="00982CD7" w:rsidP="00982CD7">
      <w:pPr>
        <w:spacing w:line="276" w:lineRule="auto"/>
        <w:jc w:val="both"/>
      </w:pPr>
      <w:r w:rsidRPr="00982CD7">
        <w:t>Управляет коллекцией объектов University. Реализует:</w:t>
      </w:r>
    </w:p>
    <w:p w14:paraId="5177EC55" w14:textId="77777777" w:rsidR="00982CD7" w:rsidRPr="00982CD7" w:rsidRDefault="00982CD7" w:rsidP="00982CD7">
      <w:pPr>
        <w:numPr>
          <w:ilvl w:val="0"/>
          <w:numId w:val="11"/>
        </w:numPr>
        <w:spacing w:line="276" w:lineRule="auto"/>
        <w:jc w:val="both"/>
      </w:pPr>
      <w:r w:rsidRPr="00982CD7">
        <w:t>Добавление новых объектов в контейнер</w:t>
      </w:r>
    </w:p>
    <w:p w14:paraId="00B2599E" w14:textId="77777777" w:rsidR="00982CD7" w:rsidRPr="00982CD7" w:rsidRDefault="00982CD7" w:rsidP="00982CD7">
      <w:pPr>
        <w:numPr>
          <w:ilvl w:val="0"/>
          <w:numId w:val="11"/>
        </w:numPr>
        <w:spacing w:line="276" w:lineRule="auto"/>
        <w:jc w:val="both"/>
      </w:pPr>
      <w:r w:rsidRPr="00982CD7">
        <w:lastRenderedPageBreak/>
        <w:t>Удаление существующих объектов</w:t>
      </w:r>
    </w:p>
    <w:p w14:paraId="5524A29E" w14:textId="77777777" w:rsidR="00982CD7" w:rsidRPr="00982CD7" w:rsidRDefault="00982CD7" w:rsidP="00982CD7">
      <w:pPr>
        <w:numPr>
          <w:ilvl w:val="0"/>
          <w:numId w:val="11"/>
        </w:numPr>
        <w:spacing w:line="276" w:lineRule="auto"/>
        <w:jc w:val="both"/>
      </w:pPr>
      <w:r w:rsidRPr="00982CD7">
        <w:t>Модификацию данных объектов</w:t>
      </w:r>
    </w:p>
    <w:p w14:paraId="797F6548" w14:textId="77777777" w:rsidR="00982CD7" w:rsidRPr="00982CD7" w:rsidRDefault="00982CD7" w:rsidP="00982CD7">
      <w:pPr>
        <w:numPr>
          <w:ilvl w:val="0"/>
          <w:numId w:val="11"/>
        </w:numPr>
        <w:spacing w:line="276" w:lineRule="auto"/>
        <w:jc w:val="both"/>
      </w:pPr>
      <w:r w:rsidRPr="00982CD7">
        <w:t>Отображение содержимого контейнера</w:t>
      </w:r>
    </w:p>
    <w:p w14:paraId="275D7750" w14:textId="77777777" w:rsidR="00982CD7" w:rsidRPr="00982CD7" w:rsidRDefault="00982CD7" w:rsidP="00982CD7">
      <w:pPr>
        <w:numPr>
          <w:ilvl w:val="0"/>
          <w:numId w:val="11"/>
        </w:numPr>
        <w:spacing w:line="276" w:lineRule="auto"/>
        <w:jc w:val="both"/>
      </w:pPr>
      <w:r w:rsidRPr="00982CD7">
        <w:t>Сохранение данных в файл и загрузку из файла</w:t>
      </w:r>
    </w:p>
    <w:p w14:paraId="47B71127" w14:textId="77777777" w:rsidR="00982CD7" w:rsidRPr="00982CD7" w:rsidRDefault="00982CD7" w:rsidP="00982CD7">
      <w:pPr>
        <w:numPr>
          <w:ilvl w:val="0"/>
          <w:numId w:val="11"/>
        </w:numPr>
        <w:spacing w:line="276" w:lineRule="auto"/>
        <w:jc w:val="both"/>
      </w:pPr>
      <w:r w:rsidRPr="00982CD7">
        <w:t xml:space="preserve">Использует </w:t>
      </w:r>
      <w:proofErr w:type="spellStart"/>
      <w:r w:rsidRPr="00982CD7">
        <w:t>LinkedList</w:t>
      </w:r>
      <w:proofErr w:type="spellEnd"/>
      <w:r w:rsidRPr="00982CD7">
        <w:t xml:space="preserve"> для хранения объектов</w:t>
      </w:r>
    </w:p>
    <w:p w14:paraId="0611A51C" w14:textId="0B59FF74" w:rsidR="00C24627" w:rsidRDefault="00C24627" w:rsidP="00C24627">
      <w:pPr>
        <w:spacing w:line="276" w:lineRule="auto"/>
        <w:jc w:val="both"/>
        <w:rPr>
          <w:b/>
          <w:bCs/>
        </w:rPr>
      </w:pPr>
      <w:r w:rsidRPr="00C24627">
        <w:rPr>
          <w:b/>
          <w:bCs/>
        </w:rPr>
        <w:t>3. Таблица описания классов</w:t>
      </w:r>
    </w:p>
    <w:p w14:paraId="16A9B77F" w14:textId="5EC48A77" w:rsidR="00BA4ED5" w:rsidRPr="00BA4ED5" w:rsidRDefault="00BA4ED5" w:rsidP="00BA4ED5">
      <w:pPr>
        <w:spacing w:line="276" w:lineRule="auto"/>
        <w:jc w:val="right"/>
      </w:pPr>
      <w:r>
        <w:t>Таблица 1. Описание классов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536"/>
        <w:gridCol w:w="1701"/>
        <w:gridCol w:w="1553"/>
      </w:tblGrid>
      <w:tr w:rsidR="00C24627" w14:paraId="16186F18" w14:textId="77777777" w:rsidTr="00E62074">
        <w:tc>
          <w:tcPr>
            <w:tcW w:w="1555" w:type="dxa"/>
          </w:tcPr>
          <w:p w14:paraId="5B083678" w14:textId="0564ED92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Имя</w:t>
            </w:r>
          </w:p>
        </w:tc>
        <w:tc>
          <w:tcPr>
            <w:tcW w:w="4536" w:type="dxa"/>
          </w:tcPr>
          <w:p w14:paraId="651E7155" w14:textId="01812157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Назначение</w:t>
            </w:r>
          </w:p>
        </w:tc>
        <w:tc>
          <w:tcPr>
            <w:tcW w:w="1701" w:type="dxa"/>
          </w:tcPr>
          <w:p w14:paraId="5BEEBE9E" w14:textId="4D09EF76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Наследование</w:t>
            </w:r>
          </w:p>
        </w:tc>
        <w:tc>
          <w:tcPr>
            <w:tcW w:w="1553" w:type="dxa"/>
          </w:tcPr>
          <w:p w14:paraId="71138D16" w14:textId="20C68730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Тип</w:t>
            </w:r>
          </w:p>
        </w:tc>
      </w:tr>
      <w:tr w:rsidR="00C24627" w14:paraId="2004E2E5" w14:textId="77777777" w:rsidTr="00E62074">
        <w:tc>
          <w:tcPr>
            <w:tcW w:w="1555" w:type="dxa"/>
          </w:tcPr>
          <w:p w14:paraId="426AA6FD" w14:textId="24145EF2" w:rsidR="00C24627" w:rsidRPr="00C24627" w:rsidRDefault="00C07BBE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University</w:t>
            </w:r>
          </w:p>
        </w:tc>
        <w:tc>
          <w:tcPr>
            <w:tcW w:w="4536" w:type="dxa"/>
          </w:tcPr>
          <w:p w14:paraId="10950564" w14:textId="6A58AADD" w:rsidR="00C24627" w:rsidRPr="00C24627" w:rsidRDefault="00C24627" w:rsidP="00E62074">
            <w:pPr>
              <w:spacing w:line="276" w:lineRule="auto"/>
              <w:jc w:val="center"/>
            </w:pPr>
            <w:r>
              <w:t>Абстрактный базовый класс</w:t>
            </w:r>
          </w:p>
        </w:tc>
        <w:tc>
          <w:tcPr>
            <w:tcW w:w="1701" w:type="dxa"/>
          </w:tcPr>
          <w:p w14:paraId="3FFC79C3" w14:textId="2DC14E36" w:rsidR="00C24627" w:rsidRPr="00CA4AF5" w:rsidRDefault="00CA4AF5" w:rsidP="00C24627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Агрегация с </w:t>
            </w:r>
            <w:proofErr w:type="spellStart"/>
            <w:r>
              <w:t>Keeper</w:t>
            </w:r>
            <w:proofErr w:type="spellEnd"/>
          </w:p>
        </w:tc>
        <w:tc>
          <w:tcPr>
            <w:tcW w:w="1553" w:type="dxa"/>
          </w:tcPr>
          <w:p w14:paraId="53D7FCAA" w14:textId="202766CF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C24627" w14:paraId="48EB3B6C" w14:textId="77777777" w:rsidTr="00E62074">
        <w:tc>
          <w:tcPr>
            <w:tcW w:w="1555" w:type="dxa"/>
          </w:tcPr>
          <w:p w14:paraId="76813C8F" w14:textId="03040933" w:rsidR="00C24627" w:rsidRPr="00C24627" w:rsidRDefault="00C07BBE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Student</w:t>
            </w:r>
          </w:p>
        </w:tc>
        <w:tc>
          <w:tcPr>
            <w:tcW w:w="4536" w:type="dxa"/>
          </w:tcPr>
          <w:p w14:paraId="56FD4431" w14:textId="7DF74CFD" w:rsidR="00C24627" w:rsidRPr="00E62074" w:rsidRDefault="00E62074" w:rsidP="00E62074">
            <w:pPr>
              <w:spacing w:line="276" w:lineRule="auto"/>
              <w:jc w:val="center"/>
            </w:pPr>
            <w:r>
              <w:t xml:space="preserve">Класс для представления </w:t>
            </w:r>
            <w:r w:rsidR="00AA6807">
              <w:t xml:space="preserve">объектов </w:t>
            </w:r>
            <w:r w:rsidR="00C07BBE">
              <w:t>Студент</w:t>
            </w:r>
          </w:p>
        </w:tc>
        <w:tc>
          <w:tcPr>
            <w:tcW w:w="1701" w:type="dxa"/>
          </w:tcPr>
          <w:p w14:paraId="4D2DEA96" w14:textId="13D63EB3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public </w:t>
            </w:r>
            <w:r w:rsidR="00C07BBE">
              <w:rPr>
                <w:lang w:val="en-US"/>
              </w:rPr>
              <w:t>University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553" w:type="dxa"/>
          </w:tcPr>
          <w:p w14:paraId="758D4DB6" w14:textId="48759015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52AF8473" w14:textId="77777777" w:rsidTr="00E62074">
        <w:tc>
          <w:tcPr>
            <w:tcW w:w="1555" w:type="dxa"/>
          </w:tcPr>
          <w:p w14:paraId="03538544" w14:textId="534847B3" w:rsidR="00E62074" w:rsidRPr="00C24627" w:rsidRDefault="00C07BBE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Mentor</w:t>
            </w:r>
          </w:p>
        </w:tc>
        <w:tc>
          <w:tcPr>
            <w:tcW w:w="4536" w:type="dxa"/>
          </w:tcPr>
          <w:p w14:paraId="362C2BD0" w14:textId="161DB96A" w:rsidR="00E62074" w:rsidRPr="00E62074" w:rsidRDefault="00E62074" w:rsidP="00E62074">
            <w:pPr>
              <w:spacing w:line="276" w:lineRule="auto"/>
              <w:jc w:val="center"/>
            </w:pPr>
            <w:r>
              <w:t xml:space="preserve">Класс для представления объектов </w:t>
            </w:r>
            <w:r w:rsidR="009F3DF2">
              <w:t>Ментор</w:t>
            </w:r>
          </w:p>
        </w:tc>
        <w:tc>
          <w:tcPr>
            <w:tcW w:w="1701" w:type="dxa"/>
          </w:tcPr>
          <w:p w14:paraId="5799A78D" w14:textId="326FC50A" w:rsidR="00E62074" w:rsidRPr="00C24627" w:rsidRDefault="00E62074" w:rsidP="00E62074">
            <w:pPr>
              <w:spacing w:line="276" w:lineRule="auto"/>
              <w:jc w:val="center"/>
            </w:pPr>
            <w:r>
              <w:rPr>
                <w:lang w:val="en-US"/>
              </w:rPr>
              <w:t xml:space="preserve">public </w:t>
            </w:r>
            <w:r w:rsidR="00C07BBE">
              <w:rPr>
                <w:lang w:val="en-US"/>
              </w:rPr>
              <w:t>University</w:t>
            </w:r>
          </w:p>
        </w:tc>
        <w:tc>
          <w:tcPr>
            <w:tcW w:w="1553" w:type="dxa"/>
          </w:tcPr>
          <w:p w14:paraId="3CBDA6A9" w14:textId="5D9DA67D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103B410C" w14:textId="77777777" w:rsidTr="00E62074">
        <w:tc>
          <w:tcPr>
            <w:tcW w:w="1555" w:type="dxa"/>
          </w:tcPr>
          <w:p w14:paraId="32790E90" w14:textId="730C13A5" w:rsidR="00E62074" w:rsidRPr="00C24627" w:rsidRDefault="00C07BBE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</w:tc>
        <w:tc>
          <w:tcPr>
            <w:tcW w:w="4536" w:type="dxa"/>
          </w:tcPr>
          <w:p w14:paraId="69307B88" w14:textId="7CD858EE" w:rsidR="00E62074" w:rsidRPr="00C24627" w:rsidRDefault="00E62074" w:rsidP="00E62074">
            <w:pPr>
              <w:spacing w:line="276" w:lineRule="auto"/>
              <w:jc w:val="center"/>
            </w:pPr>
            <w:r>
              <w:t xml:space="preserve">Класс для представления объектов </w:t>
            </w:r>
            <w:r w:rsidR="009F3DF2">
              <w:t>Админ</w:t>
            </w:r>
          </w:p>
        </w:tc>
        <w:tc>
          <w:tcPr>
            <w:tcW w:w="1701" w:type="dxa"/>
          </w:tcPr>
          <w:p w14:paraId="04000CB7" w14:textId="20BD78E6" w:rsidR="00E62074" w:rsidRPr="00C24627" w:rsidRDefault="00E62074" w:rsidP="00E62074">
            <w:pPr>
              <w:spacing w:line="276" w:lineRule="auto"/>
              <w:jc w:val="center"/>
            </w:pPr>
            <w:r>
              <w:rPr>
                <w:lang w:val="en-US"/>
              </w:rPr>
              <w:t xml:space="preserve">public </w:t>
            </w:r>
            <w:r w:rsidR="00C07BBE">
              <w:rPr>
                <w:lang w:val="en-US"/>
              </w:rPr>
              <w:t>University</w:t>
            </w:r>
          </w:p>
        </w:tc>
        <w:tc>
          <w:tcPr>
            <w:tcW w:w="1553" w:type="dxa"/>
          </w:tcPr>
          <w:p w14:paraId="10F48912" w14:textId="40F1E7D8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79B95525" w14:textId="77777777" w:rsidTr="00E62074">
        <w:tc>
          <w:tcPr>
            <w:tcW w:w="1555" w:type="dxa"/>
          </w:tcPr>
          <w:p w14:paraId="58290BE6" w14:textId="42764EE7" w:rsid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Keeper</w:t>
            </w:r>
          </w:p>
        </w:tc>
        <w:tc>
          <w:tcPr>
            <w:tcW w:w="4536" w:type="dxa"/>
          </w:tcPr>
          <w:p w14:paraId="39BA4A53" w14:textId="5A5DB66A" w:rsidR="00E62074" w:rsidRPr="00E62074" w:rsidRDefault="00E62074" w:rsidP="00E62074">
            <w:pPr>
              <w:spacing w:line="276" w:lineRule="auto"/>
              <w:jc w:val="center"/>
            </w:pPr>
            <w:r>
              <w:t xml:space="preserve">Класс-контейнер для хранения объектов класса </w:t>
            </w:r>
            <w:r w:rsidR="003A76CA">
              <w:rPr>
                <w:lang w:val="en-US"/>
              </w:rPr>
              <w:t>University</w:t>
            </w:r>
            <w:r w:rsidRPr="00E62074">
              <w:t xml:space="preserve"> </w:t>
            </w:r>
            <w:r>
              <w:t>и его наследников</w:t>
            </w:r>
          </w:p>
        </w:tc>
        <w:tc>
          <w:tcPr>
            <w:tcW w:w="1701" w:type="dxa"/>
          </w:tcPr>
          <w:p w14:paraId="3AC22ED7" w14:textId="590D4389" w:rsidR="00E62074" w:rsidRPr="00C91AF4" w:rsidRDefault="00CA7301" w:rsidP="00E62074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Агрегация с </w:t>
            </w:r>
            <w:r w:rsidR="001F59C5">
              <w:rPr>
                <w:lang w:val="en-US"/>
              </w:rPr>
              <w:t>University</w:t>
            </w:r>
          </w:p>
        </w:tc>
        <w:tc>
          <w:tcPr>
            <w:tcW w:w="1553" w:type="dxa"/>
          </w:tcPr>
          <w:p w14:paraId="468BBC08" w14:textId="0077BD2A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6F5D8DBA" w14:textId="77777777" w:rsidTr="00E62074">
        <w:trPr>
          <w:trHeight w:val="40"/>
        </w:trPr>
        <w:tc>
          <w:tcPr>
            <w:tcW w:w="1555" w:type="dxa"/>
          </w:tcPr>
          <w:p w14:paraId="56046F44" w14:textId="5663A431" w:rsidR="00E62074" w:rsidRPr="009F3DF2" w:rsidRDefault="009F3DF2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LinkedList</w:t>
            </w:r>
          </w:p>
        </w:tc>
        <w:tc>
          <w:tcPr>
            <w:tcW w:w="4536" w:type="dxa"/>
          </w:tcPr>
          <w:p w14:paraId="032D633E" w14:textId="4031A942" w:rsidR="00E62074" w:rsidRPr="00E62074" w:rsidRDefault="00E62074" w:rsidP="00E62074">
            <w:pPr>
              <w:spacing w:line="276" w:lineRule="auto"/>
              <w:jc w:val="center"/>
            </w:pPr>
            <w:r>
              <w:t xml:space="preserve">Вспомогательная структура для хранения данных в классе </w:t>
            </w:r>
            <w:r>
              <w:rPr>
                <w:lang w:val="en-US"/>
              </w:rPr>
              <w:t>Keeper</w:t>
            </w:r>
          </w:p>
        </w:tc>
        <w:tc>
          <w:tcPr>
            <w:tcW w:w="1701" w:type="dxa"/>
          </w:tcPr>
          <w:p w14:paraId="7F44E556" w14:textId="6C587F51" w:rsidR="00E62074" w:rsidRPr="00CA4AF5" w:rsidRDefault="00CA4AF5" w:rsidP="00E62074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Композиция с </w:t>
            </w:r>
            <w:r>
              <w:rPr>
                <w:lang w:val="en-US"/>
              </w:rPr>
              <w:t>Keeper</w:t>
            </w:r>
          </w:p>
        </w:tc>
        <w:tc>
          <w:tcPr>
            <w:tcW w:w="1553" w:type="dxa"/>
          </w:tcPr>
          <w:p w14:paraId="111F0DB5" w14:textId="231A96E8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struct</w:t>
            </w:r>
          </w:p>
        </w:tc>
      </w:tr>
    </w:tbl>
    <w:p w14:paraId="07F599F9" w14:textId="77777777" w:rsidR="00C24627" w:rsidRPr="00C24627" w:rsidRDefault="00C24627" w:rsidP="00C24627">
      <w:pPr>
        <w:spacing w:line="276" w:lineRule="auto"/>
        <w:jc w:val="both"/>
        <w:rPr>
          <w:b/>
          <w:bCs/>
        </w:rPr>
      </w:pPr>
    </w:p>
    <w:p w14:paraId="3660CF55" w14:textId="6A3A91EE" w:rsidR="000B4A3D" w:rsidRDefault="003244B2" w:rsidP="00BA4ED5">
      <w:pPr>
        <w:spacing w:line="276" w:lineRule="auto"/>
        <w:jc w:val="center"/>
      </w:pPr>
      <w:r w:rsidRPr="003244B2">
        <w:drawing>
          <wp:inline distT="0" distB="0" distL="0" distR="0" wp14:anchorId="63FD4F92" wp14:editId="2FAEBB7E">
            <wp:extent cx="5940425" cy="2132330"/>
            <wp:effectExtent l="0" t="0" r="3175" b="1270"/>
            <wp:docPr id="1224711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11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65B2" w14:textId="1ECF220D" w:rsidR="00BA4ED5" w:rsidRPr="00BA4ED5" w:rsidRDefault="00BA4ED5" w:rsidP="00BA4ED5">
      <w:pPr>
        <w:spacing w:line="276" w:lineRule="auto"/>
        <w:jc w:val="center"/>
      </w:pPr>
      <w:r>
        <w:t>Рисунок 1 – иерархия классов</w:t>
      </w:r>
    </w:p>
    <w:p w14:paraId="5A2339CF" w14:textId="51A29C02" w:rsidR="000B4A3D" w:rsidRDefault="000B4A3D" w:rsidP="006F0F19">
      <w:pPr>
        <w:spacing w:line="276" w:lineRule="auto"/>
        <w:jc w:val="both"/>
        <w:rPr>
          <w:b/>
          <w:bCs/>
        </w:rPr>
      </w:pPr>
      <w:r>
        <w:rPr>
          <w:b/>
          <w:bCs/>
        </w:rPr>
        <w:t>4. Исходный код</w:t>
      </w:r>
    </w:p>
    <w:p w14:paraId="1B2A93D2" w14:textId="676BFC4E" w:rsidR="003244B2" w:rsidRPr="003244B2" w:rsidRDefault="003244B2" w:rsidP="00A147CC">
      <w:pPr>
        <w:pStyle w:val="HTML"/>
        <w:spacing w:line="244" w:lineRule="atLeast"/>
      </w:pPr>
      <w:hyperlink r:id="rId9" w:history="1">
        <w:r w:rsidRPr="00C629FD">
          <w:rPr>
            <w:rStyle w:val="a7"/>
            <w:lang w:val="en-US"/>
          </w:rPr>
          <w:t>https</w:t>
        </w:r>
        <w:r w:rsidRPr="00C629FD">
          <w:rPr>
            <w:rStyle w:val="a7"/>
          </w:rPr>
          <w:t>://</w:t>
        </w:r>
        <w:proofErr w:type="spellStart"/>
        <w:r w:rsidRPr="00C629FD">
          <w:rPr>
            <w:rStyle w:val="a7"/>
            <w:lang w:val="en-US"/>
          </w:rPr>
          <w:t>github</w:t>
        </w:r>
        <w:proofErr w:type="spellEnd"/>
        <w:r w:rsidRPr="00C629FD">
          <w:rPr>
            <w:rStyle w:val="a7"/>
          </w:rPr>
          <w:t>.</w:t>
        </w:r>
        <w:r w:rsidRPr="00C629FD">
          <w:rPr>
            <w:rStyle w:val="a7"/>
            <w:lang w:val="en-US"/>
          </w:rPr>
          <w:t>com</w:t>
        </w:r>
        <w:r w:rsidRPr="00C629FD">
          <w:rPr>
            <w:rStyle w:val="a7"/>
          </w:rPr>
          <w:t>/</w:t>
        </w:r>
        <w:proofErr w:type="spellStart"/>
        <w:r w:rsidRPr="00C629FD">
          <w:rPr>
            <w:rStyle w:val="a7"/>
            <w:lang w:val="en-US"/>
          </w:rPr>
          <w:t>Guapchich</w:t>
        </w:r>
        <w:proofErr w:type="spellEnd"/>
        <w:r w:rsidRPr="00C629FD">
          <w:rPr>
            <w:rStyle w:val="a7"/>
          </w:rPr>
          <w:t>/</w:t>
        </w:r>
        <w:r w:rsidRPr="00C629FD">
          <w:rPr>
            <w:rStyle w:val="a7"/>
            <w:lang w:val="en-US"/>
          </w:rPr>
          <w:t>TP</w:t>
        </w:r>
        <w:r w:rsidRPr="00C629FD">
          <w:rPr>
            <w:rStyle w:val="a7"/>
          </w:rPr>
          <w:t>_</w:t>
        </w:r>
        <w:r w:rsidRPr="00C629FD">
          <w:rPr>
            <w:rStyle w:val="a7"/>
            <w:lang w:val="en-US"/>
          </w:rPr>
          <w:t>lab</w:t>
        </w:r>
        <w:r w:rsidRPr="00C629FD">
          <w:rPr>
            <w:rStyle w:val="a7"/>
          </w:rPr>
          <w:t>1.</w:t>
        </w:r>
        <w:r w:rsidRPr="00C629FD">
          <w:rPr>
            <w:rStyle w:val="a7"/>
            <w:lang w:val="en-US"/>
          </w:rPr>
          <w:t>git</w:t>
        </w:r>
      </w:hyperlink>
      <w:r w:rsidRPr="003244B2">
        <w:t xml:space="preserve"> </w:t>
      </w:r>
    </w:p>
    <w:p w14:paraId="3FE65287" w14:textId="77777777" w:rsidR="00DB0FB8" w:rsidRDefault="00DB0FB8" w:rsidP="006F0F19">
      <w:pPr>
        <w:spacing w:line="276" w:lineRule="auto"/>
        <w:jc w:val="both"/>
        <w:rPr>
          <w:rFonts w:ascii="Courier New" w:hAnsi="Courier New" w:cs="Courier New"/>
          <w:lang w:val="en-US"/>
        </w:rPr>
      </w:pPr>
    </w:p>
    <w:p w14:paraId="69A60E4D" w14:textId="227F85F4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2"/>
          <w:szCs w:val="22"/>
          <w:lang w:val="en-US"/>
        </w:rPr>
        <w:t>main</w:t>
      </w:r>
      <w:r w:rsidRPr="00DB0FB8">
        <w:rPr>
          <w:rFonts w:ascii="Courier New" w:hAnsi="Courier New" w:cs="Courier New"/>
          <w:sz w:val="22"/>
          <w:szCs w:val="22"/>
        </w:rPr>
        <w:t>.</w:t>
      </w:r>
      <w:proofErr w:type="spellStart"/>
      <w:r w:rsidRPr="00DB0FB8">
        <w:rPr>
          <w:rFonts w:ascii="Courier New" w:hAnsi="Courier New" w:cs="Courier New"/>
          <w:sz w:val="22"/>
          <w:szCs w:val="22"/>
          <w:lang w:val="en-US"/>
        </w:rPr>
        <w:t>cpp</w:t>
      </w:r>
      <w:proofErr w:type="spellEnd"/>
    </w:p>
    <w:p w14:paraId="2571E54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1D75045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D33947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ED4129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student.h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8DA17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mentor.h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1D2D13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Admin.h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FB18AA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92096F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keeper.h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24D377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756662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899419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76989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using namespace std;</w:t>
      </w:r>
    </w:p>
    <w:p w14:paraId="02C7FAE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F1059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556F9ED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Keeper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keeper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62D5E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char command = 0;</w:t>
      </w:r>
    </w:p>
    <w:p w14:paraId="05969C2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DF1FEB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command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= '7') {</w:t>
      </w:r>
    </w:p>
    <w:p w14:paraId="47C60EF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43A15F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"------Menu------"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6A847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"1. Add record"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67D4B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"2. Modify record"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585F6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"3. Delete record"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4FB91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"4. Show container contents"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7DAC8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"5. Save to file"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50C82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"6. Load from file"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1C605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"7. Close program"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A86BA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command;</w:t>
      </w:r>
    </w:p>
    <w:p w14:paraId="7135D5A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95263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28C6AF0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switch (command) {</w:t>
      </w:r>
    </w:p>
    <w:p w14:paraId="693473F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'1': {</w:t>
      </w:r>
    </w:p>
    <w:p w14:paraId="1C51597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E3084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char command2 = 0;</w:t>
      </w:r>
    </w:p>
    <w:p w14:paraId="5BC2171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3FFB975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while (command2 &lt;= '0' || command2 &gt;= '5') {</w:t>
      </w:r>
    </w:p>
    <w:p w14:paraId="31EA50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"1. Add student"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0D11C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"2. Add teacher"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70EFF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"3. Add administrator"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B1BDC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"4. Return to main menu"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1CB45B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command2;</w:t>
      </w:r>
    </w:p>
    <w:p w14:paraId="1E3ECBC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6A1BAD9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42DE50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5B8453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6943424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switch (command2) {</w:t>
      </w:r>
    </w:p>
    <w:p w14:paraId="5451FFE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case '1': {</w:t>
      </w:r>
    </w:p>
    <w:p w14:paraId="68D2E22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Student* a = new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3C17C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a-&gt;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5697DB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B09C87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"-----Added Student-----"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5BC93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keeper.addUniversity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(a);</w:t>
      </w:r>
    </w:p>
    <w:p w14:paraId="3943B4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a-&gt;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5E30F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system("pause");</w:t>
      </w:r>
    </w:p>
    <w:p w14:paraId="3989FA9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getchar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D5EE11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break;</w:t>
      </w:r>
    </w:p>
    <w:p w14:paraId="3BEE540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}</w:t>
      </w:r>
    </w:p>
    <w:p w14:paraId="411B33C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</w:p>
    <w:p w14:paraId="4B9EA7A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case '2': {</w:t>
      </w:r>
    </w:p>
    <w:p w14:paraId="209247E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Mentor* a = new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6DE008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a-&gt;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DC7F69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B4AEE3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"-----Added Teacher-----"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4A2AAF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keeper.addUniversity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(a);</w:t>
      </w:r>
    </w:p>
    <w:p w14:paraId="5F86D6D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a-&gt;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EC1C7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system("pause");</w:t>
      </w:r>
    </w:p>
    <w:p w14:paraId="470DDE5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break;</w:t>
      </w:r>
    </w:p>
    <w:p w14:paraId="7A16D3B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    }</w:t>
      </w:r>
    </w:p>
    <w:p w14:paraId="58C605B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</w:p>
    <w:p w14:paraId="3FD590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case '3': {</w:t>
      </w:r>
    </w:p>
    <w:p w14:paraId="7F191EF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Admin* a = new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1C6AED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a-&gt;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2E73B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719951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"-----Added Administrator-----"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785B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keeper.addUniversity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(a);</w:t>
      </w:r>
    </w:p>
    <w:p w14:paraId="6349220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a-&gt;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7ABB53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system("pause");</w:t>
      </w:r>
    </w:p>
    <w:p w14:paraId="615317A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break;</w:t>
      </w:r>
    </w:p>
    <w:p w14:paraId="4BBF4F5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}</w:t>
      </w:r>
    </w:p>
    <w:p w14:paraId="055479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14CADCF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458BFAD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2624229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5350C69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'2': {</w:t>
      </w:r>
    </w:p>
    <w:p w14:paraId="5CDE60D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A372DB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keeper.changeUniversity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1E0C19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system("pause");</w:t>
      </w:r>
    </w:p>
    <w:p w14:paraId="76703D2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AE63BC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7D90605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26CDC18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3E8627B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'3': {</w:t>
      </w:r>
    </w:p>
    <w:p w14:paraId="3BAD8E5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C3B503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keeper.removeUniversity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5A80297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01C28C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1F828FF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6ED9724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'4': {</w:t>
      </w:r>
    </w:p>
    <w:p w14:paraId="27033C6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231376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keeper.printUniversity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5281BA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system("pause");</w:t>
      </w:r>
    </w:p>
    <w:p w14:paraId="1EBA95D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713126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31B6B7B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49B2B25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6770525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'5': {</w:t>
      </w:r>
    </w:p>
    <w:p w14:paraId="5B13261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8AA69A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A3DED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desired file name: ";</w:t>
      </w:r>
    </w:p>
    <w:p w14:paraId="05A8E0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ABE6A5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6033E8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keeper.save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582016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system("pause");</w:t>
      </w:r>
    </w:p>
    <w:p w14:paraId="577DAA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0B07E23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487F32C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52CABB8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46880FD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'6': {</w:t>
      </w:r>
    </w:p>
    <w:p w14:paraId="6CD48BF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10B3D6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407A9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file name: ";</w:t>
      </w:r>
    </w:p>
    <w:p w14:paraId="1FAC576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1A14AF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3C5524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keeper.load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fileName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F1326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system("pause");</w:t>
      </w:r>
    </w:p>
    <w:p w14:paraId="272742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81CF19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796E03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0C8A36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2D603C3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default: {</w:t>
      </w:r>
    </w:p>
    <w:p w14:paraId="5FF34B7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// Empty block for default case</w:t>
      </w:r>
    </w:p>
    <w:p w14:paraId="13A22E1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4FCF858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}</w:t>
      </w:r>
    </w:p>
    <w:p w14:paraId="6743072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}</w:t>
      </w:r>
    </w:p>
    <w:p w14:paraId="11754A7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4398C379" w14:textId="6F87DCC1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admin</w:t>
      </w:r>
      <w:r w:rsidRPr="00DB0FB8"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cpp</w:t>
      </w:r>
      <w:proofErr w:type="spellEnd"/>
    </w:p>
    <w:p w14:paraId="2BF618C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1B2152E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68761BC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61422B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D84B1A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69F3D9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60A840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admin.h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C76CC0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747E85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4E2F87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026273C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5FF5F0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const Admin&amp;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ED2D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5FAE47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"Copy 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51C085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FIO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new_Admin.FIO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F79E0A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work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new_Admin.work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ABD7A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number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new_Admin.number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7CB1D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response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new_Admin.response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BFDB0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542657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3C9D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37A602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8C76B4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"Default 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6B0B4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this-&gt;FIO = "None";</w:t>
      </w:r>
    </w:p>
    <w:p w14:paraId="769BD0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this-&gt;work = "None";</w:t>
      </w:r>
    </w:p>
    <w:p w14:paraId="52ACACC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this-&gt;number = "None";</w:t>
      </w:r>
    </w:p>
    <w:p w14:paraId="456E5EA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this-&gt;response = "None";</w:t>
      </w:r>
    </w:p>
    <w:p w14:paraId="36315A1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E5A447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01DC8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FIO, string work, string number, string response)</w:t>
      </w:r>
    </w:p>
    <w:p w14:paraId="4A76099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D5A20C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A813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this-&gt;FIO = FIO;</w:t>
      </w:r>
    </w:p>
    <w:p w14:paraId="4C06278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this-&gt;work = work;</w:t>
      </w:r>
    </w:p>
    <w:p w14:paraId="23278C0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this-&gt;number = number;</w:t>
      </w:r>
    </w:p>
    <w:p w14:paraId="3F330F6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this-&gt;response = response;</w:t>
      </w:r>
    </w:p>
    <w:p w14:paraId="24E1D03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FE59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AA231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~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F119A2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154823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"Destructor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1572D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E2A42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C0390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FIO)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-&gt;FIO = FIO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95942E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work)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-&gt;work = work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0692F2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number)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-&gt;number = number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E43AA3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response)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-&gt;response = response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4E5C3C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9504F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FIO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8ED00E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work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748711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number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1274AA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response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B67FDE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F8540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602423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FB4091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"-----Admin-----"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8CD4C3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"Full Name: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F093F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"Position: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6881D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"Phone: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4996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"Area of Responsibility: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2C23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461637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3187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236665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C00891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97483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BB17B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588985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int number = 0;</w:t>
      </w:r>
    </w:p>
    <w:p w14:paraId="144A61C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9523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6D64F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Full Name: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7C70BA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A17012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1F93F5D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4ABCD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03BD42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247D28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63B15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Position: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397814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47EB8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7024106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29648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4A6C78F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6A667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E9B3E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Phone: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A87CF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CFD35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try {</w:t>
      </w:r>
    </w:p>
    <w:p w14:paraId="6BEBC43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number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D3456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B0FB8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) {</w:t>
      </w:r>
    </w:p>
    <w:p w14:paraId="1A19542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// Говорим, что можно вводить только числа</w:t>
      </w:r>
    </w:p>
    <w:p w14:paraId="58BE6C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1C433F2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ADAA99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(number &gt; 0) {</w:t>
      </w:r>
    </w:p>
    <w:p w14:paraId="11A9BBD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97C56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47BDC6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EC31DC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Area of Responsibility: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E5B3F2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919FE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36B0C66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B9051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304ED6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F13EB5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A387CE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41BFC3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0A7851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5A9F5F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4E9F9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74D17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3796A1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3E6F80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int number = 0;</w:t>
      </w:r>
    </w:p>
    <w:p w14:paraId="3EC6D77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4430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'N' to cancel changes"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C09EF1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new Full Name: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255F1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BD5E8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53DF45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774099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9A026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0FF6498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76706B1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C8DB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21A1183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2A42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Position: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C5490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2DB66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5BBC0D4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57021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1CF6F76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497E11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0467734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FBE2DC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DEF13F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7DDE16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Phone: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1D94E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E6ED6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312EC08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699C6CF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try {</w:t>
      </w:r>
    </w:p>
    <w:p w14:paraId="310CC72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number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240D5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DB0FB8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) {</w:t>
      </w:r>
    </w:p>
    <w:p w14:paraId="1C5D6AC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    // Говорим, что можно вводить только числа</w:t>
      </w:r>
    </w:p>
    <w:p w14:paraId="46D62C6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2172830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41185C1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if (number &gt; 0) {</w:t>
      </w:r>
    </w:p>
    <w:p w14:paraId="5E917D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E8C4CF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37719F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1D05E60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55EA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Area of Responsibility: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923D27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4DAC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64D97DA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6B5D5F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8DE595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55156A8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B0FB8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{</w:t>
      </w:r>
    </w:p>
    <w:p w14:paraId="31A5227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lastRenderedPageBreak/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7285CD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27E78A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return;</w:t>
      </w:r>
    </w:p>
    <w:p w14:paraId="58E667C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27BBA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15682E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Admin::save(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</w:t>
      </w:r>
    </w:p>
    <w:p w14:paraId="6EE9C41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13B7B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"-----Admin-----"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7AB58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"Name: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92C6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"Group: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3DC8B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"Specialty: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CE5D8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"Course: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DE65FD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F8124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E2E1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Admin::load(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</w:t>
      </w:r>
    </w:p>
    <w:p w14:paraId="66E72C0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D91376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line;</w:t>
      </w:r>
    </w:p>
    <w:p w14:paraId="570828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6F061FB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58FBCDA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+ 2));</w:t>
      </w:r>
    </w:p>
    <w:p w14:paraId="4F0D6A9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50BF046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+ 1));</w:t>
      </w:r>
    </w:p>
    <w:p w14:paraId="4B191D0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1D7AF95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+ 1));</w:t>
      </w:r>
    </w:p>
    <w:p w14:paraId="11BD7FF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2DE2E1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+ 1));</w:t>
      </w:r>
    </w:p>
    <w:p w14:paraId="73DF892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3598CB6B" w14:textId="3E2AB949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admin</w:t>
      </w:r>
      <w:r w:rsidRPr="00DB0FB8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>h</w:t>
      </w:r>
    </w:p>
    <w:p w14:paraId="5090E85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#pragma once</w:t>
      </w:r>
    </w:p>
    <w:p w14:paraId="622D63D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025BF59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1CEA5EF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649851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D83BB0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1AA655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0FF83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5690E4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A5597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40A2F8C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2F938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 :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public University</w:t>
      </w:r>
    </w:p>
    <w:p w14:paraId="073BB80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1096E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2C7AD1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const Admin&amp;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C4C9D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E7FED8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FIO, string work, string number, string response);</w:t>
      </w:r>
    </w:p>
    <w:p w14:paraId="6CC77B4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~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BD03D1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EC4522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FIO);</w:t>
      </w:r>
    </w:p>
    <w:p w14:paraId="0C8F8D5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Work);</w:t>
      </w:r>
    </w:p>
    <w:p w14:paraId="7A2EE64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number);</w:t>
      </w:r>
    </w:p>
    <w:p w14:paraId="7445F6A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response);</w:t>
      </w:r>
    </w:p>
    <w:p w14:paraId="3B1561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E56DC2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548B1B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getWork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D682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getNumber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54DFB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getResponse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31646F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</w:p>
    <w:p w14:paraId="08AD5E7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E0D511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EDFFF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save(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file);</w:t>
      </w:r>
    </w:p>
    <w:p w14:paraId="4880D4F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load(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file);</w:t>
      </w:r>
    </w:p>
    <w:p w14:paraId="11779AD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47D0FE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D75E1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2D4278E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FIO;</w:t>
      </w:r>
    </w:p>
    <w:p w14:paraId="6A24B46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work;</w:t>
      </w:r>
    </w:p>
    <w:p w14:paraId="1D2A54C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number;</w:t>
      </w:r>
    </w:p>
    <w:p w14:paraId="7C03ED7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response;</w:t>
      </w:r>
    </w:p>
    <w:p w14:paraId="3DBA33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5BC43F20" w14:textId="4A24A25F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keeper.cpp</w:t>
      </w:r>
    </w:p>
    <w:p w14:paraId="26C9DF6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298C11D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D94368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keeper.h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9FC83F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75FEAC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25BFCAA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9CD94F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addUniversity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University* university) {</w:t>
      </w:r>
    </w:p>
    <w:p w14:paraId="6ED8F26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universityList.add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(university);</w:t>
      </w:r>
    </w:p>
    <w:p w14:paraId="13D8C42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EA829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A15E1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printUniversity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const {</w:t>
      </w:r>
    </w:p>
    <w:p w14:paraId="51A41DE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universityList.print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01D116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6322D8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09975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clearUniversity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0FEE14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current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universityList.getHead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7D146AD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354314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* next = current-&gt;next;</w:t>
      </w:r>
    </w:p>
    <w:p w14:paraId="1FF3ED1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delete current-&gt;university;</w:t>
      </w:r>
    </w:p>
    <w:p w14:paraId="6BDAE22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delete current;</w:t>
      </w:r>
    </w:p>
    <w:p w14:paraId="472283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current = next;</w:t>
      </w:r>
    </w:p>
    <w:p w14:paraId="1209787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105E32D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LinkedList(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8D00C0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06A912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34E935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Keeper::save(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filename) {</w:t>
      </w:r>
    </w:p>
    <w:p w14:paraId="7877C0E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current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universityList.getHead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25305CA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file(filename);</w:t>
      </w:r>
    </w:p>
    <w:p w14:paraId="4B5E36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85E88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file.is_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open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5DAF029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E02F9F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current-&gt;university-&gt;save(file);</w:t>
      </w:r>
    </w:p>
    <w:p w14:paraId="733BC7B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current = current-&gt;next;</w:t>
      </w:r>
    </w:p>
    <w:p w14:paraId="576A0C5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1A68B42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DD540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"Keeper saved to file!"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91BF90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012DA4B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"File opening error"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15B1A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E4D99C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211567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2FC22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Keeper::load(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filename) {</w:t>
      </w:r>
    </w:p>
    <w:p w14:paraId="0938AD6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    int answer = 0;</w:t>
      </w:r>
    </w:p>
    <w:p w14:paraId="5E615B3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file(filename);</w:t>
      </w:r>
    </w:p>
    <w:p w14:paraId="57F4AD5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60AB89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if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file.is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open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)) {</w:t>
      </w:r>
    </w:p>
    <w:p w14:paraId="2FCA90F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"File opening error"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29350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return;</w:t>
      </w:r>
    </w:p>
    <w:p w14:paraId="0CE3C50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1909761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B03B8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"File opened"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8C5364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"When loading data from file, your current entered data will be cleared. "</w:t>
      </w:r>
    </w:p>
    <w:p w14:paraId="40C0483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&lt;&lt; "Do you want to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continue?\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n1 - Yes\n2 - Return to menu"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9F3AB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answer;</w:t>
      </w:r>
    </w:p>
    <w:p w14:paraId="169CB5C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4F5923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(answer == 2) {</w:t>
      </w:r>
    </w:p>
    <w:p w14:paraId="2BF63CE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return;</w:t>
      </w:r>
    </w:p>
    <w:p w14:paraId="208BB20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2A3A7CC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20D1D94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answer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1 &amp;&amp;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answer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= 2) {</w:t>
      </w:r>
    </w:p>
    <w:p w14:paraId="2D8848D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"Invalid value. Please try again";</w:t>
      </w:r>
    </w:p>
    <w:p w14:paraId="60600D3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return;</w:t>
      </w:r>
    </w:p>
    <w:p w14:paraId="5FE8DDE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395298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C67E92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clearUniversity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96767D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type;</w:t>
      </w:r>
    </w:p>
    <w:p w14:paraId="5F07563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783047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(file &gt;&gt; type) {</w:t>
      </w:r>
    </w:p>
    <w:p w14:paraId="384E776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University* unit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47C37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D23BC8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if (type == "-----Student-----")</w:t>
      </w:r>
    </w:p>
    <w:p w14:paraId="7F033A6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unit = new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E4CC0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else if (type == "-----Teacher-----")</w:t>
      </w:r>
    </w:p>
    <w:p w14:paraId="1973E20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unit = new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B2732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else if (type == "-----Administrator-----")</w:t>
      </w:r>
    </w:p>
    <w:p w14:paraId="11F8150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unit = new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4C7FE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2D43F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if (unit) {</w:t>
      </w:r>
    </w:p>
    <w:p w14:paraId="738D3A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unit-&gt;load(file);</w:t>
      </w:r>
    </w:p>
    <w:p w14:paraId="0BFF80F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addUniversity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(unit);</w:t>
      </w:r>
    </w:p>
    <w:p w14:paraId="640338B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6AA33B5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13284C4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C03FB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file.close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FDB875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3E4373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"University list successfully loaded from file."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267F8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0F6924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57089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removeUniversity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BF124F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char command = 0;</w:t>
      </w:r>
    </w:p>
    <w:p w14:paraId="2D238E6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1ADAD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current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universityList.getHead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494A204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C52A2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5EEABE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command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= '4') {</w:t>
      </w:r>
    </w:p>
    <w:p w14:paraId="00467ED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"Who do you want to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remove?\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n"</w:t>
      </w:r>
    </w:p>
    <w:p w14:paraId="2B7BB1A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&lt;&lt; "1. Student\n"</w:t>
      </w:r>
    </w:p>
    <w:p w14:paraId="435A2C9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&lt;&lt; "2. Teacher\n"</w:t>
      </w:r>
    </w:p>
    <w:p w14:paraId="756D0FB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&lt;&lt; "3. Administrator\n"</w:t>
      </w:r>
    </w:p>
    <w:p w14:paraId="7401CE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&lt;&lt; "4. Exit\n";</w:t>
      </w:r>
    </w:p>
    <w:p w14:paraId="0449D2D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command;</w:t>
      </w:r>
    </w:p>
    <w:p w14:paraId="1F2B268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5572C6E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switch (command) {</w:t>
      </w:r>
    </w:p>
    <w:p w14:paraId="2F44E03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'1': {</w:t>
      </w:r>
    </w:p>
    <w:p w14:paraId="005B3B9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student's full name: ";</w:t>
      </w:r>
    </w:p>
    <w:p w14:paraId="470A93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BB77F0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499252E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D83CD9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14724F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006D402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A43AEC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Student* student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&lt;Student*&gt;(current-&gt;university);</w:t>
      </w:r>
    </w:p>
    <w:p w14:paraId="1193E2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if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&amp;&amp; student-&gt;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16A08A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// If Student found</w:t>
      </w:r>
    </w:p>
    <w:p w14:paraId="0BDA405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EE400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    // Remove first element</w:t>
      </w:r>
    </w:p>
    <w:p w14:paraId="1BE2215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universityList.setHead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(current-&gt;next);</w:t>
      </w:r>
    </w:p>
    <w:p w14:paraId="4D26497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} else {</w:t>
      </w:r>
    </w:p>
    <w:p w14:paraId="50DE51C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    // Move to next element</w:t>
      </w:r>
    </w:p>
    <w:p w14:paraId="7BF3DB1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-&gt;next = current-&gt;next;</w:t>
      </w:r>
    </w:p>
    <w:p w14:paraId="5528EA1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}</w:t>
      </w:r>
    </w:p>
    <w:p w14:paraId="1DA9E54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</w:p>
    <w:p w14:paraId="19CCA11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delete current-&gt;university; // Delete object</w:t>
      </w:r>
    </w:p>
    <w:p w14:paraId="5A4DBFB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delete current; // Delete node</w:t>
      </w:r>
    </w:p>
    <w:p w14:paraId="73C06B5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"Student with full name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successfully removed."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7E34B6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return;</w:t>
      </w:r>
    </w:p>
    <w:p w14:paraId="25D0F4C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}</w:t>
      </w:r>
    </w:p>
    <w:p w14:paraId="5C4A62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current;</w:t>
      </w:r>
    </w:p>
    <w:p w14:paraId="2CAD346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current = current-&gt;next;</w:t>
      </w:r>
    </w:p>
    <w:p w14:paraId="0BBF1A8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3D6848E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64C102A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5B8ED65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1C1D17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'2': {</w:t>
      </w:r>
    </w:p>
    <w:p w14:paraId="538DF13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teacher's full name: ";</w:t>
      </w:r>
    </w:p>
    <w:p w14:paraId="076A9D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02144C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37593E4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B7AA9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22178F6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7CE495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684CA14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Mentor* mentor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&lt;Mentor*&gt;(current-&gt;university);</w:t>
      </w:r>
    </w:p>
    <w:p w14:paraId="5ED3AA0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if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&amp;&amp; mentor-&gt;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92DF5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// If Teacher found</w:t>
      </w:r>
    </w:p>
    <w:p w14:paraId="7336DDB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AE496A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    // Remove first element</w:t>
      </w:r>
    </w:p>
    <w:p w14:paraId="4E74C1D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universityList.setHead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(current-&gt;next);</w:t>
      </w:r>
    </w:p>
    <w:p w14:paraId="703E076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} else {</w:t>
      </w:r>
    </w:p>
    <w:p w14:paraId="16AF35F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    // Move to next</w:t>
      </w:r>
    </w:p>
    <w:p w14:paraId="5AB6111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-&gt;next = current-&gt;next;</w:t>
      </w:r>
    </w:p>
    <w:p w14:paraId="15BA2FF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        }</w:t>
      </w:r>
    </w:p>
    <w:p w14:paraId="22CFE33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</w:p>
    <w:p w14:paraId="1C4B7FF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delete current-&gt;university; // Delete object</w:t>
      </w:r>
    </w:p>
    <w:p w14:paraId="1778937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delete current; // Delete node</w:t>
      </w:r>
    </w:p>
    <w:p w14:paraId="07BE6F0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"Teacher with full name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successfully removed."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FB588B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return;</w:t>
      </w:r>
    </w:p>
    <w:p w14:paraId="624A27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}</w:t>
      </w:r>
    </w:p>
    <w:p w14:paraId="51CF9A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current;</w:t>
      </w:r>
    </w:p>
    <w:p w14:paraId="246C2C6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current = current-&gt;next;</w:t>
      </w:r>
    </w:p>
    <w:p w14:paraId="64EFD5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5FE2C75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1A06569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003557C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974E3C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'3': {</w:t>
      </w:r>
    </w:p>
    <w:p w14:paraId="3453208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administrator's full name: ";</w:t>
      </w:r>
    </w:p>
    <w:p w14:paraId="741313E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AEFF19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02150CC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96C6C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3F541CB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18DE0B8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96CB6E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Admin* admin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&lt;Admin*&gt;(current-&gt;university);</w:t>
      </w:r>
    </w:p>
    <w:p w14:paraId="7AB1574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if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&amp;&amp; admin-&gt;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06DB10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// If Administrator found</w:t>
      </w:r>
    </w:p>
    <w:p w14:paraId="0B2C63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0ED6F4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    // Remove first element</w:t>
      </w:r>
    </w:p>
    <w:p w14:paraId="6FD309D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universityList.setHead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(current-&gt;next);</w:t>
      </w:r>
    </w:p>
    <w:p w14:paraId="0E2D55D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} else {</w:t>
      </w:r>
    </w:p>
    <w:p w14:paraId="7C4235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    // Move to next</w:t>
      </w:r>
    </w:p>
    <w:p w14:paraId="130C46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-&gt;next = current-&gt;next;</w:t>
      </w:r>
    </w:p>
    <w:p w14:paraId="58FA4B6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}</w:t>
      </w:r>
    </w:p>
    <w:p w14:paraId="152CC97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</w:p>
    <w:p w14:paraId="723A133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delete current-&gt;university; // Delete Administrator object</w:t>
      </w:r>
    </w:p>
    <w:p w14:paraId="390083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delete current; // Delete node</w:t>
      </w:r>
    </w:p>
    <w:p w14:paraId="63D38A2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"Administrator with full name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successfully removed."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567B17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return;</w:t>
      </w:r>
    </w:p>
    <w:p w14:paraId="360FFE0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}</w:t>
      </w:r>
    </w:p>
    <w:p w14:paraId="1E90CCD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current;</w:t>
      </w:r>
    </w:p>
    <w:p w14:paraId="340F822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current = current-&gt;next;</w:t>
      </w:r>
    </w:p>
    <w:p w14:paraId="52015D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196236F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67E4553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3DA6CA0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42A0F8E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'4': {</w:t>
      </w:r>
    </w:p>
    <w:p w14:paraId="3478D2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1A2FDD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395DCE6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5EC33A3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default: {}</w:t>
      </w:r>
    </w:p>
    <w:p w14:paraId="029CA40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4E4C55F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189AC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999A99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0AE06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changeUniversity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75019F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    char command = 0;</w:t>
      </w:r>
    </w:p>
    <w:p w14:paraId="7700582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42474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current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universityList.getHead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00B44AE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AB366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6539C4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command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= '4') {</w:t>
      </w:r>
    </w:p>
    <w:p w14:paraId="509F73B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"Who do you want to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modify?\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n"</w:t>
      </w:r>
    </w:p>
    <w:p w14:paraId="10266DB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&lt;&lt; "1. Student\n"</w:t>
      </w:r>
    </w:p>
    <w:p w14:paraId="2D4AB8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&lt;&lt; "2. Teacher\n"</w:t>
      </w:r>
    </w:p>
    <w:p w14:paraId="2682BC2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&lt;&lt; "3. Administrator\n"</w:t>
      </w:r>
    </w:p>
    <w:p w14:paraId="00784B2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&lt;&lt; "4. Exit\n";</w:t>
      </w:r>
    </w:p>
    <w:p w14:paraId="21E7F91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command;</w:t>
      </w:r>
    </w:p>
    <w:p w14:paraId="5B4C1D6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</w:p>
    <w:p w14:paraId="1211F92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switch (command) {</w:t>
      </w:r>
    </w:p>
    <w:p w14:paraId="568F92B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'1': {</w:t>
      </w:r>
    </w:p>
    <w:p w14:paraId="5CFCA95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3F911D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universityList.print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652D8D5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950E1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student's full name: ";</w:t>
      </w:r>
    </w:p>
    <w:p w14:paraId="344A520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23905C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009F37C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72A8AC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361ADFD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0092D1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3B14A9B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2BFDF2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Student* student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&lt;Student*&gt;(current-&gt;university);</w:t>
      </w:r>
    </w:p>
    <w:p w14:paraId="35E160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if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&amp;&amp; student-&gt;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251D6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student-&gt;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8A2708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return;</w:t>
      </w:r>
    </w:p>
    <w:p w14:paraId="4AC355F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}</w:t>
      </w:r>
    </w:p>
    <w:p w14:paraId="42C6A32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current;</w:t>
      </w:r>
    </w:p>
    <w:p w14:paraId="596ECE2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current = current-&gt;next;</w:t>
      </w:r>
    </w:p>
    <w:p w14:paraId="0AE6F7E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59C1DF1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7D9864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5A5BFDB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16215B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'2': {</w:t>
      </w:r>
    </w:p>
    <w:p w14:paraId="18CCA1A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D61F14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universityList.print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317350A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teacher's full name: ";</w:t>
      </w:r>
    </w:p>
    <w:p w14:paraId="2FE9A7F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DDFA1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2BCFF6C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3B39D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4F2799A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3D3E17E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12288F6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913288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Mentor* mentor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&lt;Mentor*&gt;(current-&gt;university);</w:t>
      </w:r>
    </w:p>
    <w:p w14:paraId="2F05C9E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if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&amp;&amp; mentor-&gt;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C1EC7F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mentor-&gt;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E9C83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return;</w:t>
      </w:r>
    </w:p>
    <w:p w14:paraId="0AB2A1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}</w:t>
      </w:r>
    </w:p>
    <w:p w14:paraId="01D8421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current;</w:t>
      </w:r>
    </w:p>
    <w:p w14:paraId="606D31B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        current = current-&gt;next;</w:t>
      </w:r>
    </w:p>
    <w:p w14:paraId="5818475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3676B9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03B6D02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175CE0B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6125467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'3': {</w:t>
      </w:r>
    </w:p>
    <w:p w14:paraId="6E0DEED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791A31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universityList.print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();</w:t>
      </w:r>
    </w:p>
    <w:p w14:paraId="192AD80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administrator's full name: ";</w:t>
      </w:r>
    </w:p>
    <w:p w14:paraId="1BADD47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6BBB55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1A29811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54ADE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643BFC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system("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C4E26F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</w:p>
    <w:p w14:paraId="0D3A037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5A39A0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Admin* admin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&lt;Admin*&gt;(current-&gt;university);</w:t>
      </w:r>
    </w:p>
    <w:p w14:paraId="70583E4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if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admin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&amp;&amp; admin-&gt;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FIOadmin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45923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admin-&gt;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AABF2C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    return;</w:t>
      </w:r>
    </w:p>
    <w:p w14:paraId="618E744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}</w:t>
      </w:r>
    </w:p>
    <w:p w14:paraId="3110489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prev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current;</w:t>
      </w:r>
    </w:p>
    <w:p w14:paraId="58BCF5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    current = current-&gt;next;</w:t>
      </w:r>
    </w:p>
    <w:p w14:paraId="641EA37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}</w:t>
      </w:r>
    </w:p>
    <w:p w14:paraId="0671F78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    break;</w:t>
      </w:r>
    </w:p>
    <w:p w14:paraId="5D31D41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}</w:t>
      </w:r>
    </w:p>
    <w:p w14:paraId="5BA1DB8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</w:p>
    <w:p w14:paraId="6B6FC93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case '4': {</w:t>
      </w:r>
    </w:p>
    <w:p w14:paraId="3A86665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break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;</w:t>
      </w:r>
    </w:p>
    <w:p w14:paraId="511210D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    }</w:t>
      </w:r>
    </w:p>
    <w:p w14:paraId="3D1E03F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        </w:t>
      </w:r>
    </w:p>
    <w:p w14:paraId="438BFDF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default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: {}</w:t>
      </w:r>
    </w:p>
    <w:p w14:paraId="6C9ACCA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}</w:t>
      </w:r>
    </w:p>
    <w:p w14:paraId="09A9763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}</w:t>
      </w:r>
    </w:p>
    <w:p w14:paraId="4529C0B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18B52854" w14:textId="4795ECA3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keeper.h</w:t>
      </w:r>
      <w:proofErr w:type="spellEnd"/>
    </w:p>
    <w:p w14:paraId="35E1A08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#pragma once</w:t>
      </w:r>
    </w:p>
    <w:p w14:paraId="2BD7DA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2F82E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linkedlist.h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562E8F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5344E0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student.h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46CDE6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mentor.h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F9D428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admin.h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F0D18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483AE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7ABF892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0FDDC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class Keeper {</w:t>
      </w:r>
    </w:p>
    <w:p w14:paraId="46052A1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4F2D3B0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LinkedList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universityList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53F5B7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AA55DE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750FD65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{};</w:t>
      </w:r>
    </w:p>
    <w:p w14:paraId="7B9F5BC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~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Keeper(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{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clearUniversity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()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B91429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7EB4EF4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addUniversity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University* university);</w:t>
      </w:r>
    </w:p>
    <w:p w14:paraId="7E4C4EC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removeUniversity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0764BE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changeUniversity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4ADE9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const;</w:t>
      </w:r>
    </w:p>
    <w:p w14:paraId="044B3D5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clearUniversity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57D53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save(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filename);</w:t>
      </w:r>
    </w:p>
    <w:p w14:paraId="43E7094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load(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filename);</w:t>
      </w:r>
    </w:p>
    <w:p w14:paraId="115B216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75D71B9F" w14:textId="19BC5368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linkedlist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cpp</w:t>
      </w:r>
      <w:proofErr w:type="spellEnd"/>
    </w:p>
    <w:p w14:paraId="4EEBB0F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linkedlist.h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42F200E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591A593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student.h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2DD7A0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mentor.h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659E6F3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admin.h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A1CD48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F118F6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LinkedList::add(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University* university) {</w:t>
      </w:r>
    </w:p>
    <w:p w14:paraId="2FB6B51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new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{ university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};</w:t>
      </w:r>
    </w:p>
    <w:p w14:paraId="0F4DEAF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if (head ==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B3B63F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head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75CB1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71FD60E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* current = head;</w:t>
      </w:r>
    </w:p>
    <w:p w14:paraId="207BBAF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while (current-&gt;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next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5C053F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current = current-&gt;next;</w:t>
      </w:r>
    </w:p>
    <w:p w14:paraId="7E6335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3F00B8B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current-&gt;next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9BC2EE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3606AF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++size;</w:t>
      </w:r>
    </w:p>
    <w:p w14:paraId="04F4B37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A96A4D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3FA60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LinkedList::print(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const {</w:t>
      </w:r>
    </w:p>
    <w:p w14:paraId="64D20C8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* current = head;</w:t>
      </w:r>
    </w:p>
    <w:p w14:paraId="6938502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0685E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current-&gt;university-&gt;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F9AA7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current = current-&gt;next;</w:t>
      </w:r>
    </w:p>
    <w:p w14:paraId="3B0E9C4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3A8D6CD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E94436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EB7A9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LinkedList::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oneTypeAnimal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int type) const {</w:t>
      </w:r>
    </w:p>
    <w:p w14:paraId="7CCB1CC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* current = head;</w:t>
      </w:r>
    </w:p>
    <w:p w14:paraId="171C701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current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904DB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&lt;Student*&gt;(current-&gt;university) &amp;&amp; type == 1) {</w:t>
      </w:r>
    </w:p>
    <w:p w14:paraId="0A7213B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current-&gt;university-&gt;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56AC95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 else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&lt;Admin*&gt;(current-&gt;university) &amp;&amp; type == 2) {</w:t>
      </w:r>
    </w:p>
    <w:p w14:paraId="7CBBE0F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current-&gt;university-&gt;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B2E21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 else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dynamic_cast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&lt;Mentor*&gt;(current-&gt;university) &amp;&amp; type == 3) {</w:t>
      </w:r>
    </w:p>
    <w:p w14:paraId="3F993FC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    current-&gt;university-&gt;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30E64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6FFEE6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current = current-&gt;next;</w:t>
      </w:r>
    </w:p>
    <w:p w14:paraId="20E217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1CABD3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52A7E207" w14:textId="52BED219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Linlkedlist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>h</w:t>
      </w:r>
    </w:p>
    <w:p w14:paraId="5B68395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#pragma once</w:t>
      </w:r>
    </w:p>
    <w:p w14:paraId="486D026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901A8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9F49C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struct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4CDE448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University* university;</w:t>
      </w:r>
    </w:p>
    <w:p w14:paraId="05F835A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* next;</w:t>
      </w:r>
    </w:p>
    <w:p w14:paraId="1E301BF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6AEB99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University*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new_un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) :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university(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new_un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), next(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{}</w:t>
      </w:r>
    </w:p>
    <w:p w14:paraId="68119E6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06F7C8F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AE6626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class LinkedList {</w:t>
      </w:r>
    </w:p>
    <w:p w14:paraId="2359269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2E2A325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* head;</w:t>
      </w:r>
    </w:p>
    <w:p w14:paraId="23DB0C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size_t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size;</w:t>
      </w:r>
    </w:p>
    <w:p w14:paraId="2589C73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31AC5AA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3C1E920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LinkedList() :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head(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nullptr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0) {};</w:t>
      </w:r>
    </w:p>
    <w:p w14:paraId="7BD617A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add(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University* university);</w:t>
      </w:r>
    </w:p>
    <w:p w14:paraId="5F5713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const;</w:t>
      </w:r>
    </w:p>
    <w:p w14:paraId="2A97C70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print_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oneTypeAnimal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int type) const;</w:t>
      </w:r>
    </w:p>
    <w:p w14:paraId="1BBA0C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head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B7DE7C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LNode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*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newHead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head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newHead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832C6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};</w:t>
      </w:r>
    </w:p>
    <w:p w14:paraId="71925C24" w14:textId="17E4D3FB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Mentor</w:t>
      </w:r>
      <w:r w:rsidRPr="00DB0FB8"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cpp</w:t>
      </w:r>
      <w:proofErr w:type="spellEnd"/>
    </w:p>
    <w:p w14:paraId="068B424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277AC49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2BD46EB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FA7E2C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6B3E20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DF227E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DF216E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mentor.h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0B6535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44C9B3B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0093A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762E3B0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9B339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const Mentor&amp;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16FC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BE5642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"Copy 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3F2B3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FIO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new_Mentor.FIO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69C61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new_Mentor.groups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8E1CD9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new_Mentor.objects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7998837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AF7C71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E9CAD6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BB5BE6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2656822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"Default 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FCB30D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this-&gt;FIO = "None";</w:t>
      </w:r>
    </w:p>
    <w:p w14:paraId="111D5D7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for (int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 ++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2E97119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 = "None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";  /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/ Set empty string</w:t>
      </w:r>
    </w:p>
    <w:p w14:paraId="7489CD2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58F429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for (int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 ++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3FA0EA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 = "None"; // Set empty string</w:t>
      </w:r>
    </w:p>
    <w:p w14:paraId="6B10927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5D0378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FEFDEF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4A3D6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FIO,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, string* groups, string* objects)</w:t>
      </w:r>
    </w:p>
    <w:p w14:paraId="7B2208F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3BF755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305D46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this-&gt;FIO = FIO;</w:t>
      </w:r>
    </w:p>
    <w:p w14:paraId="51B1B9D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 = 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2A348D0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 = 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3D1350C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0E0F0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6420C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~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B49DE2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BDBC3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"Destructor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8F6363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88B1E5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17F68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FIO)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-&gt;FIO = FIO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E5A5E3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DDE38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A6FD4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F49F6D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for (int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38FCAF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new_gr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6AEB9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group #"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+ 1 &lt;&lt; ":"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6DD6CC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new_gr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7A2F57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new_gr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AFDB0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32718A1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8CC185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CF402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setOneGr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, string line)</w:t>
      </w:r>
    </w:p>
    <w:p w14:paraId="21DC59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D6EEF1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 = line;</w:t>
      </w:r>
    </w:p>
    <w:p w14:paraId="43D5F28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C539D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4809E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setOneObj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, string line)</w:t>
      </w:r>
    </w:p>
    <w:p w14:paraId="14B0A9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871E7B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 = line;</w:t>
      </w:r>
    </w:p>
    <w:p w14:paraId="24D3DB1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E88138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56157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663A9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E2872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for (int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B67A3E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07D2B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subject #"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+ 1 &lt;&lt; ":"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2BDC1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AA688B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D796B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6BDDA3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C68A9B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643035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FIO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3E39C6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DF43B6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getGr_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5D973D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E23015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FF7D3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18088F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B131B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170C2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= "None") {</w:t>
      </w:r>
    </w:p>
    <w:p w14:paraId="4A3953B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"Group #"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+ 1 &lt;&lt; ": " &lt;&lt; 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44E35F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17799A2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2F1AA37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return;</w:t>
      </w:r>
    </w:p>
    <w:p w14:paraId="2BFD6D3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45382D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CE495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getObj_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EE172E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A01633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47B29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{</w:t>
      </w:r>
    </w:p>
    <w:p w14:paraId="239ADF2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07700A5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while (objects[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] !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= "None") {</w:t>
      </w:r>
    </w:p>
    <w:p w14:paraId="7049EC1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"Subject #"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+ 1 &lt;&lt; ": " &lt;&lt; 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F346E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++;</w:t>
      </w:r>
    </w:p>
    <w:p w14:paraId="35F42B9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3391C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return;</w:t>
      </w:r>
    </w:p>
    <w:p w14:paraId="710BAE4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82A457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8B6E3E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B53002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A3A623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4CD798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"-----Teacher-----"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F7A94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"Full Name: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926228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708243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E61ECC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C675B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9F20B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0B6AC2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AF80DD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936F21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BF2ADD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047F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int number = 0;</w:t>
      </w:r>
    </w:p>
    <w:p w14:paraId="0F9497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85AE6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Full Name: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D8033C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A503A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22EFA9E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54AB9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4E46FEE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4AD5E8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10118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number of groups (no more than 10):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57D092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D54E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try {</w:t>
      </w:r>
    </w:p>
    <w:p w14:paraId="4A38021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number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1B4EB8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B0FB8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) {</w:t>
      </w:r>
    </w:p>
    <w:p w14:paraId="74BC2BD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// Говорим, что можно вводить только числа</w:t>
      </w:r>
    </w:p>
    <w:p w14:paraId="71EC130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08A3E27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1233DC1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(number &gt; 0) {</w:t>
      </w:r>
    </w:p>
    <w:p w14:paraId="6A8FA85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(number);</w:t>
      </w:r>
    </w:p>
    <w:p w14:paraId="243AC63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DD3CC7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57641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number of subjects (no more than 10):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0A8B4F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333D21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try {</w:t>
      </w:r>
    </w:p>
    <w:p w14:paraId="2610363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number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6FDB9A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B0FB8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) {</w:t>
      </w:r>
    </w:p>
    <w:p w14:paraId="5EC8CA7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// Говорим, что можно вводить только числа</w:t>
      </w:r>
    </w:p>
    <w:p w14:paraId="580BD59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590D57E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FF1D0D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(number &gt; 0) {</w:t>
      </w:r>
    </w:p>
    <w:p w14:paraId="2AE4DFF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(number);</w:t>
      </w:r>
    </w:p>
    <w:p w14:paraId="2970819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C2736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76A2C2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2C6D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66BA40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A7FAE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F64B2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5218EC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36F48C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int number = 0;</w:t>
      </w:r>
    </w:p>
    <w:p w14:paraId="6F48B88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DB63D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'N' to cancel changes"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291F87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new Full Name: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4F59A0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D233CE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7BE58BB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2DE51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BBA75B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6B4245C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687B663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10D291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0EF354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3DB7BF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number of groups (No more than 10):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62ED1A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2CB1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569DB0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7A81608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try {</w:t>
      </w:r>
    </w:p>
    <w:p w14:paraId="5061CE4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number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323C9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DB0FB8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) {</w:t>
      </w:r>
    </w:p>
    <w:p w14:paraId="494BA12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    // Говорим, что можно вводить только числа</w:t>
      </w:r>
    </w:p>
    <w:p w14:paraId="7571703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1BEBBAA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3D64D1D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if (number &gt; 0) {</w:t>
      </w:r>
    </w:p>
    <w:p w14:paraId="5FD2126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(number);</w:t>
      </w:r>
    </w:p>
    <w:p w14:paraId="191893D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5EED8A0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9D6363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E9E05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number of subjects (No more than 10):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C509B6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B66E64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659C470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375D6AF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try {</w:t>
      </w:r>
    </w:p>
    <w:p w14:paraId="15DCC7D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number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1EB5B9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DB0FB8">
        <w:rPr>
          <w:rFonts w:ascii="Courier New" w:hAnsi="Courier New" w:cs="Courier New"/>
          <w:sz w:val="20"/>
          <w:szCs w:val="20"/>
        </w:rPr>
        <w:t xml:space="preserve">}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catch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</w:rPr>
        <w:t>std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) {</w:t>
      </w:r>
    </w:p>
    <w:p w14:paraId="4D25C3E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        // Говорим, что можно вводить только числа</w:t>
      </w:r>
    </w:p>
    <w:p w14:paraId="3CD9BED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087B78A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03D169A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if (number &gt; 0) {</w:t>
      </w:r>
    </w:p>
    <w:p w14:paraId="13CE04B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(number);</w:t>
      </w:r>
    </w:p>
    <w:p w14:paraId="6198391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27D352A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116404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return;</w:t>
      </w:r>
    </w:p>
    <w:p w14:paraId="7DAC064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B79DDF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45E0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Mentor::save(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</w:t>
      </w:r>
    </w:p>
    <w:p w14:paraId="1CC9BF7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2C317E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"-----Teacher-----"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179442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"Full Name: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4374A7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for (int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getGr_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8312CC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    file &lt;&lt; "Group #"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+ 1 &lt;&lt; ": " &lt;&lt; groups[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18F648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51126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for (int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getObj_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E05903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file &lt;&lt; "Subject #"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+ 1 &lt;&lt; ": " &lt;&lt; 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]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797D5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DCB699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F9FD6D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203083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Mentor::load(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</w:t>
      </w:r>
    </w:p>
    <w:p w14:paraId="39602D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9C3640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line;</w:t>
      </w:r>
    </w:p>
    <w:p w14:paraId="17E1925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43B83B7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0DCD597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+ 2));</w:t>
      </w:r>
    </w:p>
    <w:p w14:paraId="19EDBD9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08E11E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for (int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getGr_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551CDE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5E54912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setOneGr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+ 2));</w:t>
      </w:r>
    </w:p>
    <w:p w14:paraId="6D51393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00DE29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0FBA26B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for (int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getObj_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736B802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7E217F2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setOneObj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+ 2));</w:t>
      </w:r>
    </w:p>
    <w:p w14:paraId="661749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266B304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158CAB3F" w14:textId="2BFFB37B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Mentor.h</w:t>
      </w:r>
      <w:proofErr w:type="spellEnd"/>
    </w:p>
    <w:p w14:paraId="146982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#pragma once</w:t>
      </w:r>
    </w:p>
    <w:p w14:paraId="2ECCB56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7E58786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230FD98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32195F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28388F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B29ED0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2761C9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38330BB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5657D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207552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EF13A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 :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public University</w:t>
      </w:r>
    </w:p>
    <w:p w14:paraId="21D18D2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F205CA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178EF31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const Mentor&amp;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new_Mentor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11A35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9B3E12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FIO,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, string* groups, string* objects);</w:t>
      </w:r>
    </w:p>
    <w:p w14:paraId="64D05C0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~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Mentor(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8670C0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44524B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FIO);</w:t>
      </w:r>
    </w:p>
    <w:p w14:paraId="3B9E2E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E6A391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C1E07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setOneGr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, string line);</w:t>
      </w:r>
    </w:p>
    <w:p w14:paraId="7707C89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setOneObj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, string line);</w:t>
      </w:r>
    </w:p>
    <w:p w14:paraId="00A6E2C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D56E6C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E11FA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getGr_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C879B6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9617ED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getObj_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C4B098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getObj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5B8F4E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</w:p>
    <w:p w14:paraId="7397332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A93449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BAA5B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save(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file);</w:t>
      </w:r>
    </w:p>
    <w:p w14:paraId="6974A0B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load(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file);</w:t>
      </w:r>
    </w:p>
    <w:p w14:paraId="3A47808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419826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1AD2D7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2BB726D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FIO;</w:t>
      </w:r>
    </w:p>
    <w:p w14:paraId="2C591D4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static const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gr_size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10;</w:t>
      </w:r>
    </w:p>
    <w:p w14:paraId="71C5289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static const int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10;</w:t>
      </w:r>
    </w:p>
    <w:p w14:paraId="33B26BF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string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groups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[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gr_size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</w:rPr>
        <w:t xml:space="preserve">];   </w:t>
      </w:r>
      <w:proofErr w:type="gramEnd"/>
      <w:r w:rsidRPr="00DB0FB8">
        <w:rPr>
          <w:rFonts w:ascii="Courier New" w:hAnsi="Courier New" w:cs="Courier New"/>
          <w:sz w:val="20"/>
          <w:szCs w:val="20"/>
        </w:rPr>
        <w:t>// Массив строк (по 50 символов на строку)</w:t>
      </w:r>
    </w:p>
    <w:p w14:paraId="5EE3BC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t xml:space="preserve">    </w:t>
      </w:r>
      <w:r w:rsidRPr="00DB0FB8">
        <w:rPr>
          <w:rFonts w:ascii="Courier New" w:hAnsi="Courier New" w:cs="Courier New"/>
          <w:sz w:val="20"/>
          <w:szCs w:val="20"/>
          <w:lang w:val="en-US"/>
        </w:rPr>
        <w:t>string objects[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obj_size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61C7B87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33161EBA" w14:textId="18039431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Student</w:t>
      </w:r>
      <w:r w:rsidRPr="00DB0FB8"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cpp</w:t>
      </w:r>
      <w:proofErr w:type="spellEnd"/>
    </w:p>
    <w:p w14:paraId="73BA994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58974F9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3FD6795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1F95AF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62297B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822D1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ACCC2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student.h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C487A7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&lt;string&gt;</w:t>
      </w:r>
    </w:p>
    <w:p w14:paraId="038E1E0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E23292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25EE3D2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AD747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const Student&amp;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59A48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60A1B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"Copy 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CEB1F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FIO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new_Student.FIO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08EBCE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group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new_Student.group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F1D82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new_Student.speciality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FD97F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course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new_Student.course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1BBFC7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new_Student.av_grad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D0D58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9D027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73BE2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252F03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2D5D57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"Default 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6B9A4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this-&gt;FIO = "None";</w:t>
      </w:r>
    </w:p>
    <w:p w14:paraId="6B0BC59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this-&gt;group = "None";</w:t>
      </w:r>
    </w:p>
    <w:p w14:paraId="3DA89D5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"None";</w:t>
      </w:r>
    </w:p>
    <w:p w14:paraId="08A9820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this-&gt;course = "None";</w:t>
      </w:r>
    </w:p>
    <w:p w14:paraId="69ED20F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"None";</w:t>
      </w:r>
    </w:p>
    <w:p w14:paraId="4915FA2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B2A3E8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AE6A4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FIO, string group,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string course,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4303B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975D38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"Constructor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416D2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this-&gt;FIO = FIO;</w:t>
      </w:r>
    </w:p>
    <w:p w14:paraId="6105ACC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this-&gt;group = group;</w:t>
      </w:r>
    </w:p>
    <w:p w14:paraId="31C294A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CCB6C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this-&gt;course = course;</w:t>
      </w:r>
    </w:p>
    <w:p w14:paraId="188C1B4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this-&gt;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FE39D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0FEEEC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1A850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~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76D73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6CEA0EE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"Destructor called"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A4B5CE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839178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149C7E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FIO)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-&gt;FIO = FIO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3685D10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group)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-&gt;group = group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6B13F6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8DB2DC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course)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-&gt;course = course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B78552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this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-&gt;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4267B0E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EFA71C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FIO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08EC7DD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group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73A3AB8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68F8CD8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course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2BF2CD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getAv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{ return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; }</w:t>
      </w:r>
      <w:proofErr w:type="gramEnd"/>
    </w:p>
    <w:p w14:paraId="1CC940D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C832A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E4CB26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F65AD1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"-----Student-----"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AADBBF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"Full Name: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611F66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"Group: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26ECA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"Specialty: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5128E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"Course: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9AA07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"Average Grade: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0A2BA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1A39714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BB487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3D80CB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26CC29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172DDB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EB0D02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02D959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D0E1F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int course = 0;</w:t>
      </w:r>
    </w:p>
    <w:p w14:paraId="2B7A141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56212F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double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E7D9E2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2979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Full Name: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620CE6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39B306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339D3B0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1EE8AA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274A265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2AD091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34236A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Group: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E38991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C54CB3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C04AC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5FB0C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Specialty: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40D616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5DFB6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2082F34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ABC394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1EEE32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48D91D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206E7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Course: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53AFD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31B5C9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try {</w:t>
      </w:r>
    </w:p>
    <w:p w14:paraId="2BBC88F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course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AE0343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catch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064007D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6178645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2AE5D2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(course &gt; 0) {</w:t>
      </w:r>
    </w:p>
    <w:p w14:paraId="5637C10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3F54E6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64CCF6D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6259B6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Average Grade: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BC6777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7E2A01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try {</w:t>
      </w:r>
    </w:p>
    <w:p w14:paraId="2C23AC1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F8D576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catch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C5FDA7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244D20C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3DEE934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</w:p>
    <w:p w14:paraId="0495251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8BBFD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EF1640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D97B12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73A64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2BF5A8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720080E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85DD69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FD387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276B10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69D89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int course = 0;</w:t>
      </w:r>
    </w:p>
    <w:p w14:paraId="64A5F1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D33040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double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392F55C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FA216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'N' to cancel changes"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1DF9D0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 Enter new Full Name: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A96A7C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B009B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7C7087E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41B1A3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1EC8845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0D89125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5E9036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81990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4FD93B5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C6A4F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Group: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EB282B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14CDC0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0CA0D73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116D7CC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058945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513EBFD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5281D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Specialty: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4BA3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FC62E3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"") {</w:t>
      </w:r>
    </w:p>
    <w:p w14:paraId="60E836F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);</w:t>
      </w:r>
    </w:p>
    <w:p w14:paraId="4790AD8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    }</w:t>
      </w:r>
    </w:p>
    <w:p w14:paraId="145D855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r w:rsidRPr="00DB0FB8">
        <w:rPr>
          <w:rFonts w:ascii="Courier New" w:hAnsi="Courier New" w:cs="Courier New"/>
          <w:sz w:val="20"/>
          <w:szCs w:val="20"/>
          <w:lang w:val="en-US"/>
        </w:rPr>
        <w:t>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62D1DD2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281F27D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48662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4A83DA7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6090B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Course: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9DCBD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A223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4D2DD7A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72B750B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try {</w:t>
      </w:r>
    </w:p>
    <w:p w14:paraId="7D9FC8D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course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5E94DB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 catch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256CBA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26CEC6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659706F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if (course &gt; 0) {</w:t>
      </w:r>
    </w:p>
    <w:p w14:paraId="6DF2390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00825D1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243B1BB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0AA42BA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72C878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"Enter new Average Grade: 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257B83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cin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&gt;&gt;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4315A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== "N") {</w:t>
      </w:r>
    </w:p>
    <w:p w14:paraId="5AA2BBA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 else {</w:t>
      </w:r>
    </w:p>
    <w:p w14:paraId="3005C58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try {</w:t>
      </w:r>
    </w:p>
    <w:p w14:paraId="6878311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stoi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600707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 catch (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invalid_argument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9E82E2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std::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&lt;&lt; "Only numbers are allowed! \n";</w:t>
      </w:r>
    </w:p>
    <w:p w14:paraId="1B4021C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065BC5C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if 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</w:p>
    <w:p w14:paraId="09C0176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    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4E7A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42B6921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}</w:t>
      </w:r>
    </w:p>
    <w:p w14:paraId="710E9BE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return;</w:t>
      </w:r>
    </w:p>
    <w:p w14:paraId="58808F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707D7F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F4227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Student::save(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</w:t>
      </w:r>
    </w:p>
    <w:p w14:paraId="4ADC5C3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02C9BFE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"-----Student-----"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0D3132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"Name: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926EA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"Group: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68ACB37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"Specialty: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46DED8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"Course: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83DC28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file &lt;&lt; "Average Grade: " &lt;&lt;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) &lt;&lt;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endl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45BE21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FDAFF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655BE7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Student::load(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</w:t>
      </w:r>
    </w:p>
    <w:p w14:paraId="6278226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5CDE2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line;</w:t>
      </w:r>
    </w:p>
    <w:p w14:paraId="366F85F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6F73B82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456BFB4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+ 2));</w:t>
      </w:r>
    </w:p>
    <w:p w14:paraId="5A9356E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617A287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+ 1));</w:t>
      </w:r>
    </w:p>
    <w:p w14:paraId="266F7F2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1E6DC2C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+ 1));</w:t>
      </w:r>
    </w:p>
    <w:p w14:paraId="73D6FED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19FAC20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+ 1));</w:t>
      </w:r>
    </w:p>
    <w:p w14:paraId="43F1D38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getline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file, line);</w:t>
      </w:r>
    </w:p>
    <w:p w14:paraId="2F4C546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line.substr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line.find</w:t>
      </w:r>
      <w:proofErr w:type="spellEnd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(":") + 1));</w:t>
      </w:r>
    </w:p>
    <w:p w14:paraId="1E4EF16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</w:t>
      </w:r>
    </w:p>
    <w:p w14:paraId="55513142" w14:textId="6E28DBFB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Student</w:t>
      </w:r>
      <w:r w:rsidRPr="00DB0FB8">
        <w:rPr>
          <w:rFonts w:ascii="Courier New" w:hAnsi="Courier New" w:cs="Courier New"/>
          <w:sz w:val="20"/>
          <w:szCs w:val="20"/>
        </w:rPr>
        <w:t>.</w:t>
      </w:r>
      <w:r>
        <w:rPr>
          <w:rFonts w:ascii="Courier New" w:hAnsi="Courier New" w:cs="Courier New"/>
          <w:sz w:val="20"/>
          <w:szCs w:val="20"/>
          <w:lang w:val="en-US"/>
        </w:rPr>
        <w:t>h</w:t>
      </w:r>
    </w:p>
    <w:p w14:paraId="493F977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#pragma once</w:t>
      </w:r>
    </w:p>
    <w:p w14:paraId="27A2FF1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33219C3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2B72583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CAF5AA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4E365BC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66B3B8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AD7954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B8628C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D6E9F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53DA0E0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F5A15C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 :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 public University</w:t>
      </w:r>
    </w:p>
    <w:p w14:paraId="6E03A78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D3EAD4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088B32E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const Student&amp;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new_Student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F2D5A4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9EE429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FIO, string group,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, string course,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47E90E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~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Student(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368997C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79181F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FIO);</w:t>
      </w:r>
    </w:p>
    <w:p w14:paraId="0434C40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group);</w:t>
      </w:r>
    </w:p>
    <w:p w14:paraId="77519A8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0A1562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string course);</w:t>
      </w:r>
    </w:p>
    <w:p w14:paraId="1871EED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5E50A3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1EC6DFB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getFIO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4E8043B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getGroup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9B3C3F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getSpec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7070A7F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getCourse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2CE8065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getAv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C483B8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</w:p>
    <w:p w14:paraId="5A218B6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3EDDFE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67B4B4C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save(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file);</w:t>
      </w:r>
    </w:p>
    <w:p w14:paraId="1A88382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load(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file);</w:t>
      </w:r>
    </w:p>
    <w:p w14:paraId="76DEB4F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8D1332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A5689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private:</w:t>
      </w:r>
    </w:p>
    <w:p w14:paraId="20AB475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FIO;</w:t>
      </w:r>
    </w:p>
    <w:p w14:paraId="65DDD68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group;</w:t>
      </w:r>
    </w:p>
    <w:p w14:paraId="0A7D1DF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speciality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F45E4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    string course;</w:t>
      </w:r>
    </w:p>
    <w:p w14:paraId="45D1D52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string 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av_grad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DEB5A0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};</w:t>
      </w:r>
    </w:p>
    <w:p w14:paraId="0A17402B" w14:textId="62BDDE9B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University</w:t>
      </w:r>
      <w:r w:rsidRPr="00DB0FB8">
        <w:rPr>
          <w:rFonts w:ascii="Courier New" w:hAnsi="Courier New" w:cs="Courier New"/>
          <w:sz w:val="20"/>
          <w:szCs w:val="20"/>
        </w:rPr>
        <w:t>.</w:t>
      </w: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cpp</w:t>
      </w:r>
      <w:proofErr w:type="spellEnd"/>
    </w:p>
    <w:p w14:paraId="342A54E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570711A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453E272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C713FC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1FA7FCF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0A9FB95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lastRenderedPageBreak/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2C9607E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"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12B95BA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BFE7E8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1D498905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91A354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University::save(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</w:t>
      </w:r>
    </w:p>
    <w:p w14:paraId="6D7B6C1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32EE932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8F650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23AA09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University::load(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</w:t>
      </w:r>
    </w:p>
    <w:p w14:paraId="183F1C1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4824C198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523C30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7FCCE9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University::change(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88E267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065574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9E5410B" w14:textId="2B09ECAE" w:rsid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>
        <w:rPr>
          <w:rFonts w:ascii="Courier New" w:hAnsi="Courier New" w:cs="Courier New"/>
          <w:sz w:val="20"/>
          <w:szCs w:val="20"/>
          <w:lang w:val="en-US"/>
        </w:rPr>
        <w:t>University.h</w:t>
      </w:r>
      <w:proofErr w:type="spellEnd"/>
    </w:p>
    <w:p w14:paraId="014DBC9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#pragma once</w:t>
      </w:r>
    </w:p>
    <w:p w14:paraId="1E492CA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&lt;vector&gt;</w:t>
      </w:r>
    </w:p>
    <w:p w14:paraId="78439C5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&lt;iostream&gt;</w:t>
      </w:r>
    </w:p>
    <w:p w14:paraId="54D0F953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locale.h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FF9CD3A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conio.h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5D430F5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Windows.h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70B19F87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#include &lt;</w:t>
      </w:r>
      <w:proofErr w:type="spellStart"/>
      <w:r w:rsidRPr="00DB0FB8">
        <w:rPr>
          <w:rFonts w:ascii="Courier New" w:hAnsi="Courier New" w:cs="Courier New"/>
          <w:sz w:val="20"/>
          <w:szCs w:val="20"/>
          <w:lang w:val="en-US"/>
        </w:rPr>
        <w:t>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&gt;</w:t>
      </w:r>
    </w:p>
    <w:p w14:paraId="6941ED16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314654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using namespace std;</w:t>
      </w:r>
    </w:p>
    <w:p w14:paraId="7A63B61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E4E802D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class University</w:t>
      </w:r>
    </w:p>
    <w:p w14:paraId="0498321E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DC74E5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>public:</w:t>
      </w:r>
    </w:p>
    <w:p w14:paraId="421618BB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virtual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64BF9AB1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virtual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input(</w:t>
      </w:r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) = 0;</w:t>
      </w:r>
    </w:p>
    <w:p w14:paraId="259E738F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virtual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save(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ofstream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file);</w:t>
      </w:r>
    </w:p>
    <w:p w14:paraId="4AC40712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virtual void </w:t>
      </w:r>
      <w:proofErr w:type="gramStart"/>
      <w:r w:rsidRPr="00DB0FB8">
        <w:rPr>
          <w:rFonts w:ascii="Courier New" w:hAnsi="Courier New" w:cs="Courier New"/>
          <w:sz w:val="20"/>
          <w:szCs w:val="20"/>
          <w:lang w:val="en-US"/>
        </w:rPr>
        <w:t>load(</w:t>
      </w:r>
      <w:proofErr w:type="spellStart"/>
      <w:proofErr w:type="gramEnd"/>
      <w:r w:rsidRPr="00DB0FB8">
        <w:rPr>
          <w:rFonts w:ascii="Courier New" w:hAnsi="Courier New" w:cs="Courier New"/>
          <w:sz w:val="20"/>
          <w:szCs w:val="20"/>
          <w:lang w:val="en-US"/>
        </w:rPr>
        <w:t>ifstream</w:t>
      </w:r>
      <w:proofErr w:type="spellEnd"/>
      <w:r w:rsidRPr="00DB0FB8">
        <w:rPr>
          <w:rFonts w:ascii="Courier New" w:hAnsi="Courier New" w:cs="Courier New"/>
          <w:sz w:val="20"/>
          <w:szCs w:val="20"/>
          <w:lang w:val="en-US"/>
        </w:rPr>
        <w:t>&amp; file);</w:t>
      </w:r>
    </w:p>
    <w:p w14:paraId="5D501A60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virtual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DB0FB8">
        <w:rPr>
          <w:rFonts w:ascii="Courier New" w:hAnsi="Courier New" w:cs="Courier New"/>
          <w:sz w:val="20"/>
          <w:szCs w:val="20"/>
        </w:rPr>
        <w:t>void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DB0FB8">
        <w:rPr>
          <w:rFonts w:ascii="Courier New" w:hAnsi="Courier New" w:cs="Courier New"/>
          <w:sz w:val="20"/>
          <w:szCs w:val="20"/>
        </w:rPr>
        <w:t>change</w:t>
      </w:r>
      <w:proofErr w:type="spellEnd"/>
      <w:r w:rsidRPr="00DB0FB8">
        <w:rPr>
          <w:rFonts w:ascii="Courier New" w:hAnsi="Courier New" w:cs="Courier New"/>
          <w:sz w:val="20"/>
          <w:szCs w:val="20"/>
        </w:rPr>
        <w:t>(</w:t>
      </w:r>
      <w:proofErr w:type="gramEnd"/>
      <w:r w:rsidRPr="00DB0FB8">
        <w:rPr>
          <w:rFonts w:ascii="Courier New" w:hAnsi="Courier New" w:cs="Courier New"/>
          <w:sz w:val="20"/>
          <w:szCs w:val="20"/>
        </w:rPr>
        <w:t>);</w:t>
      </w:r>
    </w:p>
    <w:p w14:paraId="6510B0BC" w14:textId="77777777" w:rsidR="00DB0FB8" w:rsidRPr="00DB0FB8" w:rsidRDefault="00DB0FB8" w:rsidP="00DB0FB8">
      <w:pPr>
        <w:spacing w:line="276" w:lineRule="auto"/>
        <w:jc w:val="both"/>
        <w:rPr>
          <w:rFonts w:ascii="Courier New" w:hAnsi="Courier New" w:cs="Courier New"/>
          <w:sz w:val="20"/>
          <w:szCs w:val="20"/>
        </w:rPr>
      </w:pPr>
      <w:r w:rsidRPr="00DB0FB8">
        <w:rPr>
          <w:rFonts w:ascii="Courier New" w:hAnsi="Courier New" w:cs="Courier New"/>
          <w:sz w:val="20"/>
          <w:szCs w:val="20"/>
        </w:rPr>
        <w:t>};</w:t>
      </w:r>
    </w:p>
    <w:p w14:paraId="6D2E5A05" w14:textId="77777777" w:rsidR="00DB0FB8" w:rsidRPr="00DB0FB8" w:rsidRDefault="00DB0FB8" w:rsidP="006F0F19">
      <w:pPr>
        <w:spacing w:line="276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DA9A847" w14:textId="438D608A" w:rsidR="00A147CC" w:rsidRPr="00A147CC" w:rsidRDefault="00A147CC" w:rsidP="006F0F19">
      <w:pPr>
        <w:spacing w:line="276" w:lineRule="auto"/>
        <w:jc w:val="both"/>
        <w:rPr>
          <w:b/>
          <w:bCs/>
        </w:rPr>
      </w:pPr>
      <w:r w:rsidRPr="00781FC4">
        <w:rPr>
          <w:b/>
          <w:bCs/>
        </w:rPr>
        <w:t xml:space="preserve">5. </w:t>
      </w:r>
      <w:r w:rsidRPr="00A147CC">
        <w:rPr>
          <w:b/>
          <w:bCs/>
        </w:rPr>
        <w:t>Результаты работы программы</w:t>
      </w:r>
    </w:p>
    <w:p w14:paraId="6B015B12" w14:textId="32E0466E" w:rsidR="00A147CC" w:rsidRDefault="00BA2F34" w:rsidP="0040281B">
      <w:pPr>
        <w:jc w:val="center"/>
        <w:rPr>
          <w:lang w:val="en-US"/>
        </w:rPr>
      </w:pPr>
      <w:r w:rsidRPr="00BA2F34">
        <w:rPr>
          <w:lang w:val="en-US"/>
        </w:rPr>
        <w:drawing>
          <wp:inline distT="0" distB="0" distL="0" distR="0" wp14:anchorId="60FAA5CA" wp14:editId="50452A10">
            <wp:extent cx="1758950" cy="1397616"/>
            <wp:effectExtent l="0" t="0" r="0" b="0"/>
            <wp:docPr id="200343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397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0895" cy="139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CD3A" w14:textId="4C3CBE8E" w:rsidR="0040281B" w:rsidRDefault="0040281B" w:rsidP="00BA4ED5">
      <w:pPr>
        <w:spacing w:line="276" w:lineRule="auto"/>
        <w:jc w:val="center"/>
      </w:pPr>
      <w:r>
        <w:t xml:space="preserve">Рисунок </w:t>
      </w:r>
      <w:r w:rsidR="00BA4ED5">
        <w:t>2</w:t>
      </w:r>
      <w:r>
        <w:t xml:space="preserve"> – пользовательское меню</w:t>
      </w:r>
    </w:p>
    <w:p w14:paraId="5167191E" w14:textId="77777777" w:rsidR="00BA4ED5" w:rsidRPr="0040281B" w:rsidRDefault="00BA4ED5" w:rsidP="00BA4ED5">
      <w:pPr>
        <w:spacing w:line="276" w:lineRule="auto"/>
        <w:jc w:val="center"/>
      </w:pPr>
    </w:p>
    <w:p w14:paraId="51D28BE3" w14:textId="6E98042E" w:rsidR="00ED780E" w:rsidRPr="00BA2F34" w:rsidRDefault="00BA2F34" w:rsidP="0040281B">
      <w:pPr>
        <w:jc w:val="center"/>
        <w:rPr>
          <w:lang w:val="en-US"/>
        </w:rPr>
      </w:pPr>
      <w:r w:rsidRPr="00BA2F34">
        <w:rPr>
          <w:lang w:val="en-US"/>
        </w:rPr>
        <w:drawing>
          <wp:inline distT="0" distB="0" distL="0" distR="0" wp14:anchorId="58E552C5" wp14:editId="0546AB1A">
            <wp:extent cx="2057400" cy="870126"/>
            <wp:effectExtent l="0" t="0" r="0" b="6350"/>
            <wp:docPr id="116170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49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992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06C1" w14:textId="10773821" w:rsid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3</w:t>
      </w:r>
      <w:r>
        <w:t xml:space="preserve"> – </w:t>
      </w:r>
      <w:r w:rsidR="00BA2F34">
        <w:t xml:space="preserve">меню </w:t>
      </w:r>
      <w:r>
        <w:t>добавлени</w:t>
      </w:r>
      <w:r w:rsidR="00BA2F34">
        <w:t>я</w:t>
      </w:r>
      <w:r>
        <w:t xml:space="preserve"> </w:t>
      </w:r>
      <w:r w:rsidR="003122B0">
        <w:t>объекта</w:t>
      </w:r>
    </w:p>
    <w:p w14:paraId="302A71A3" w14:textId="77777777" w:rsidR="00BA4ED5" w:rsidRPr="0040281B" w:rsidRDefault="00BA4ED5" w:rsidP="0040281B">
      <w:pPr>
        <w:spacing w:line="276" w:lineRule="auto"/>
        <w:jc w:val="center"/>
      </w:pPr>
    </w:p>
    <w:p w14:paraId="3E386BC5" w14:textId="257E7E4C" w:rsidR="00ED780E" w:rsidRPr="00BA2F34" w:rsidRDefault="00BA2F34" w:rsidP="0040281B">
      <w:pPr>
        <w:jc w:val="center"/>
        <w:rPr>
          <w:lang w:val="en-US"/>
        </w:rPr>
      </w:pPr>
      <w:r w:rsidRPr="00BA2F34">
        <w:rPr>
          <w:lang w:val="en-US"/>
        </w:rPr>
        <w:drawing>
          <wp:inline distT="0" distB="0" distL="0" distR="0" wp14:anchorId="00C00327" wp14:editId="54163B59">
            <wp:extent cx="2514600" cy="1348661"/>
            <wp:effectExtent l="0" t="0" r="0" b="4445"/>
            <wp:docPr id="1946921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21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190" cy="1351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BE21" w14:textId="4FA57BD0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4</w:t>
      </w:r>
      <w:r>
        <w:t xml:space="preserve"> – </w:t>
      </w:r>
      <w:r w:rsidR="00BA2F34">
        <w:t>добавление</w:t>
      </w:r>
      <w:r w:rsidR="003122B0">
        <w:t xml:space="preserve"> объекта</w:t>
      </w:r>
    </w:p>
    <w:p w14:paraId="30EEBACF" w14:textId="77777777" w:rsidR="0040281B" w:rsidRPr="0040281B" w:rsidRDefault="0040281B" w:rsidP="006F0F19">
      <w:pPr>
        <w:spacing w:line="276" w:lineRule="auto"/>
        <w:jc w:val="both"/>
      </w:pPr>
    </w:p>
    <w:p w14:paraId="5749A96D" w14:textId="1B58272A" w:rsidR="0040281B" w:rsidRPr="00BA2F34" w:rsidRDefault="00BA2F34" w:rsidP="0040281B">
      <w:pPr>
        <w:jc w:val="center"/>
      </w:pPr>
      <w:r w:rsidRPr="00BA2F34">
        <w:drawing>
          <wp:inline distT="0" distB="0" distL="0" distR="0" wp14:anchorId="1FE33127" wp14:editId="4A986147">
            <wp:extent cx="2232025" cy="1048884"/>
            <wp:effectExtent l="0" t="0" r="0" b="0"/>
            <wp:docPr id="264847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470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4920" cy="105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4B2F" w14:textId="368B7F14" w:rsidR="0040281B" w:rsidRDefault="0040281B" w:rsidP="0040281B">
      <w:pPr>
        <w:jc w:val="center"/>
      </w:pPr>
      <w:r>
        <w:t xml:space="preserve">Рисунок </w:t>
      </w:r>
      <w:r w:rsidR="00BA4ED5">
        <w:t>5</w:t>
      </w:r>
      <w:r>
        <w:t xml:space="preserve"> – </w:t>
      </w:r>
      <w:r w:rsidR="00BA2F34">
        <w:t xml:space="preserve">меню </w:t>
      </w:r>
      <w:r w:rsidR="005E433D">
        <w:t>изменени</w:t>
      </w:r>
      <w:r w:rsidR="00BA2F34">
        <w:t>я</w:t>
      </w:r>
      <w:r>
        <w:t xml:space="preserve"> </w:t>
      </w:r>
      <w:r w:rsidR="005E433D">
        <w:t>объекта</w:t>
      </w:r>
    </w:p>
    <w:p w14:paraId="2762FE7B" w14:textId="77777777" w:rsidR="0040281B" w:rsidRPr="0040281B" w:rsidRDefault="0040281B" w:rsidP="0040281B">
      <w:pPr>
        <w:jc w:val="center"/>
      </w:pPr>
    </w:p>
    <w:p w14:paraId="2AFF548A" w14:textId="716F0543" w:rsidR="0040281B" w:rsidRPr="00592847" w:rsidRDefault="00592847" w:rsidP="0040281B">
      <w:pPr>
        <w:jc w:val="center"/>
        <w:rPr>
          <w:lang w:val="en-US"/>
        </w:rPr>
      </w:pPr>
      <w:r w:rsidRPr="00592847">
        <w:rPr>
          <w:lang w:val="en-US"/>
        </w:rPr>
        <w:drawing>
          <wp:inline distT="0" distB="0" distL="0" distR="0" wp14:anchorId="4B29DDF1" wp14:editId="2807D6C4">
            <wp:extent cx="1689100" cy="1098330"/>
            <wp:effectExtent l="0" t="0" r="6350" b="6985"/>
            <wp:docPr id="1018599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5995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93056" cy="110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3F9E" w14:textId="0DE4FBB8" w:rsidR="00BA4ED5" w:rsidRPr="00592847" w:rsidRDefault="0040281B" w:rsidP="0040281B">
      <w:pPr>
        <w:spacing w:line="276" w:lineRule="auto"/>
        <w:jc w:val="center"/>
        <w:rPr>
          <w:lang w:val="en-US"/>
        </w:rPr>
      </w:pPr>
      <w:r>
        <w:t xml:space="preserve">Рисунок </w:t>
      </w:r>
      <w:r w:rsidR="00BA4ED5">
        <w:t>6</w:t>
      </w:r>
      <w:r>
        <w:t xml:space="preserve"> – </w:t>
      </w:r>
      <w:r w:rsidR="00592847">
        <w:t>результат изменения объекта</w:t>
      </w:r>
    </w:p>
    <w:p w14:paraId="470BF253" w14:textId="77777777" w:rsidR="00ED6AF2" w:rsidRPr="00ED6AF2" w:rsidRDefault="00ED6AF2" w:rsidP="0040281B">
      <w:pPr>
        <w:spacing w:line="276" w:lineRule="auto"/>
        <w:jc w:val="center"/>
        <w:rPr>
          <w:lang w:val="en-US"/>
        </w:rPr>
      </w:pPr>
    </w:p>
    <w:p w14:paraId="1378A82C" w14:textId="2C1EA599" w:rsidR="0040281B" w:rsidRPr="00ED6AF2" w:rsidRDefault="00592847" w:rsidP="0040281B">
      <w:pPr>
        <w:jc w:val="center"/>
        <w:rPr>
          <w:lang w:val="en-US"/>
        </w:rPr>
      </w:pPr>
      <w:r w:rsidRPr="00592847">
        <w:rPr>
          <w:lang w:val="en-US"/>
        </w:rPr>
        <w:drawing>
          <wp:inline distT="0" distB="0" distL="0" distR="0" wp14:anchorId="2EC3B74C" wp14:editId="6AA3EEC9">
            <wp:extent cx="2470150" cy="1079019"/>
            <wp:effectExtent l="0" t="0" r="6350" b="6985"/>
            <wp:docPr id="372733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335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72593" cy="1080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84E0" w14:textId="39660C7B" w:rsidR="0040281B" w:rsidRPr="00592847" w:rsidRDefault="0040281B" w:rsidP="00B61976">
      <w:pPr>
        <w:spacing w:line="276" w:lineRule="auto"/>
        <w:jc w:val="center"/>
      </w:pPr>
      <w:r>
        <w:t xml:space="preserve">Рисунок </w:t>
      </w:r>
      <w:r w:rsidR="00BA4ED5">
        <w:t>7</w:t>
      </w:r>
      <w:r>
        <w:t xml:space="preserve"> – </w:t>
      </w:r>
      <w:r w:rsidR="00592847">
        <w:t>меню удаления объекта</w:t>
      </w:r>
    </w:p>
    <w:p w14:paraId="3A56A855" w14:textId="656714D6" w:rsidR="00B61976" w:rsidRDefault="00B61976" w:rsidP="00B61976">
      <w:pPr>
        <w:spacing w:line="276" w:lineRule="auto"/>
        <w:jc w:val="center"/>
      </w:pPr>
    </w:p>
    <w:p w14:paraId="10F9425C" w14:textId="533ACD2C" w:rsidR="00405724" w:rsidRPr="00405724" w:rsidRDefault="00405724" w:rsidP="00B61976">
      <w:pPr>
        <w:spacing w:line="276" w:lineRule="auto"/>
        <w:jc w:val="center"/>
        <w:rPr>
          <w:lang w:val="en-US"/>
        </w:rPr>
      </w:pPr>
      <w:r w:rsidRPr="00405724">
        <w:rPr>
          <w:lang w:val="en-US"/>
        </w:rPr>
        <w:drawing>
          <wp:inline distT="0" distB="0" distL="0" distR="0" wp14:anchorId="11DDE3EF" wp14:editId="25523C6C">
            <wp:extent cx="2451100" cy="1153459"/>
            <wp:effectExtent l="0" t="0" r="6350" b="8890"/>
            <wp:docPr id="19897899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89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54813" cy="1155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F976" w14:textId="4C3E9C58" w:rsidR="00405724" w:rsidRPr="00405724" w:rsidRDefault="0040281B" w:rsidP="00405724">
      <w:pPr>
        <w:spacing w:line="276" w:lineRule="auto"/>
        <w:jc w:val="center"/>
        <w:rPr>
          <w:lang w:val="en-US"/>
        </w:rPr>
      </w:pPr>
      <w:r>
        <w:t xml:space="preserve">Рисунок </w:t>
      </w:r>
      <w:r w:rsidR="00BA4ED5">
        <w:t>8</w:t>
      </w:r>
      <w:r>
        <w:t xml:space="preserve"> – </w:t>
      </w:r>
      <w:r w:rsidR="00B61976">
        <w:t>вывод всего списка</w:t>
      </w:r>
    </w:p>
    <w:p w14:paraId="787CA06E" w14:textId="77777777" w:rsidR="00405724" w:rsidRPr="00405724" w:rsidRDefault="00405724" w:rsidP="006F0F19">
      <w:pPr>
        <w:spacing w:line="276" w:lineRule="auto"/>
        <w:jc w:val="both"/>
        <w:rPr>
          <w:lang w:val="en-US"/>
        </w:rPr>
      </w:pPr>
    </w:p>
    <w:p w14:paraId="1C875ED0" w14:textId="783AC9F6" w:rsidR="0040281B" w:rsidRDefault="00405724" w:rsidP="0040281B">
      <w:pPr>
        <w:jc w:val="center"/>
        <w:rPr>
          <w:lang w:val="en-US"/>
        </w:rPr>
      </w:pPr>
      <w:r w:rsidRPr="00405724">
        <w:drawing>
          <wp:inline distT="0" distB="0" distL="0" distR="0" wp14:anchorId="0262E7D2" wp14:editId="276403BC">
            <wp:extent cx="2191056" cy="295316"/>
            <wp:effectExtent l="0" t="0" r="0" b="9525"/>
            <wp:docPr id="1844305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05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4A82" w14:textId="77777777" w:rsidR="00405724" w:rsidRPr="00F956EF" w:rsidRDefault="00405724" w:rsidP="00405724">
      <w:pPr>
        <w:spacing w:line="276" w:lineRule="auto"/>
        <w:jc w:val="center"/>
      </w:pPr>
      <w:r>
        <w:t>Рисунок 9 – сохранение списка в файл</w:t>
      </w:r>
    </w:p>
    <w:p w14:paraId="184CDB78" w14:textId="77777777" w:rsidR="00405724" w:rsidRDefault="00405724" w:rsidP="0040281B">
      <w:pPr>
        <w:jc w:val="center"/>
        <w:rPr>
          <w:lang w:val="en-US"/>
        </w:rPr>
      </w:pPr>
    </w:p>
    <w:p w14:paraId="0E98278B" w14:textId="7921F199" w:rsidR="00405724" w:rsidRPr="00405724" w:rsidRDefault="00405724" w:rsidP="0040281B">
      <w:pPr>
        <w:jc w:val="center"/>
        <w:rPr>
          <w:lang w:val="en-US"/>
        </w:rPr>
      </w:pPr>
      <w:r w:rsidRPr="00405724">
        <w:rPr>
          <w:lang w:val="en-US"/>
        </w:rPr>
        <w:lastRenderedPageBreak/>
        <w:drawing>
          <wp:inline distT="0" distB="0" distL="0" distR="0" wp14:anchorId="263E7132" wp14:editId="1FD5249B">
            <wp:extent cx="2489200" cy="1485861"/>
            <wp:effectExtent l="0" t="0" r="6350" b="635"/>
            <wp:docPr id="1828136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36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93254" cy="148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B6B8" w14:textId="7BAD941E" w:rsidR="0040281B" w:rsidRPr="00F956EF" w:rsidRDefault="0040281B" w:rsidP="0040281B">
      <w:pPr>
        <w:spacing w:line="276" w:lineRule="auto"/>
        <w:jc w:val="center"/>
      </w:pPr>
      <w:r>
        <w:t xml:space="preserve">Рисунок </w:t>
      </w:r>
      <w:r w:rsidR="00405724">
        <w:rPr>
          <w:lang w:val="en-US"/>
        </w:rPr>
        <w:t>10</w:t>
      </w:r>
      <w:r>
        <w:t xml:space="preserve"> – </w:t>
      </w:r>
      <w:r w:rsidR="00B61976">
        <w:t>сохранение</w:t>
      </w:r>
      <w:r>
        <w:t xml:space="preserve"> списка </w:t>
      </w:r>
      <w:r w:rsidR="00B61976">
        <w:t>в файл</w:t>
      </w:r>
    </w:p>
    <w:p w14:paraId="5F90EA79" w14:textId="77777777" w:rsidR="00BA4ED5" w:rsidRPr="0040281B" w:rsidRDefault="00BA4ED5" w:rsidP="00B61976">
      <w:pPr>
        <w:spacing w:line="276" w:lineRule="auto"/>
      </w:pPr>
    </w:p>
    <w:p w14:paraId="66C3C02A" w14:textId="0240BD54" w:rsidR="0040281B" w:rsidRPr="00F956EF" w:rsidRDefault="00405724" w:rsidP="00FB6B32">
      <w:pPr>
        <w:jc w:val="center"/>
      </w:pPr>
      <w:r w:rsidRPr="00405724">
        <w:drawing>
          <wp:inline distT="0" distB="0" distL="0" distR="0" wp14:anchorId="08ABE835" wp14:editId="12DD0C25">
            <wp:extent cx="5940425" cy="738505"/>
            <wp:effectExtent l="0" t="0" r="3175" b="4445"/>
            <wp:docPr id="1525440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407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F419" w14:textId="7F2BDCFD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405724">
        <w:rPr>
          <w:lang w:val="en-US"/>
        </w:rPr>
        <w:t>11</w:t>
      </w:r>
      <w:r>
        <w:t xml:space="preserve"> – </w:t>
      </w:r>
      <w:r w:rsidR="00B61976">
        <w:t>выгрузка</w:t>
      </w:r>
      <w:r>
        <w:t xml:space="preserve"> данных </w:t>
      </w:r>
      <w:r w:rsidR="00B61976">
        <w:t>из</w:t>
      </w:r>
      <w:r>
        <w:t xml:space="preserve"> файл</w:t>
      </w:r>
      <w:r w:rsidR="00B61976">
        <w:t>а</w:t>
      </w:r>
    </w:p>
    <w:p w14:paraId="615BB7AA" w14:textId="77777777" w:rsidR="0040281B" w:rsidRPr="0040281B" w:rsidRDefault="0040281B" w:rsidP="0040281B">
      <w:pPr>
        <w:spacing w:line="276" w:lineRule="auto"/>
        <w:jc w:val="center"/>
      </w:pPr>
    </w:p>
    <w:p w14:paraId="50BE7F4D" w14:textId="02617E63" w:rsidR="00FB6B32" w:rsidRDefault="00FB6B32" w:rsidP="00FB6B32">
      <w:pPr>
        <w:spacing w:line="276" w:lineRule="auto"/>
      </w:pPr>
      <w:r>
        <w:rPr>
          <w:b/>
          <w:bCs/>
        </w:rPr>
        <w:t>6. Выводы</w:t>
      </w:r>
    </w:p>
    <w:p w14:paraId="713A4972" w14:textId="1BC95181" w:rsidR="00FB6B32" w:rsidRPr="00FB6B32" w:rsidRDefault="00FB6B32" w:rsidP="00FB6B32">
      <w:pPr>
        <w:spacing w:line="276" w:lineRule="auto"/>
        <w:jc w:val="both"/>
      </w:pPr>
      <w:r>
        <w:t xml:space="preserve">В ходе выполнения данной лабораторной работы, я выполнил поставленную задачу. Я повторил работу с классами, структурами, наследованием, перегрузкой операторов, сохранением и загрузкой данных из файлов. Также я изучил способы составления </w:t>
      </w:r>
      <w:r>
        <w:rPr>
          <w:lang w:val="en-US"/>
        </w:rPr>
        <w:t>UML</w:t>
      </w:r>
      <w:r>
        <w:t>-диаграмм для графического отображения иерархии классов.</w:t>
      </w:r>
    </w:p>
    <w:sectPr w:rsidR="00FB6B32" w:rsidRPr="00FB6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35862" w14:textId="77777777" w:rsidR="00896D31" w:rsidRDefault="00896D31" w:rsidP="00FB6B32">
      <w:r>
        <w:separator/>
      </w:r>
    </w:p>
  </w:endnote>
  <w:endnote w:type="continuationSeparator" w:id="0">
    <w:p w14:paraId="736C67CF" w14:textId="77777777" w:rsidR="00896D31" w:rsidRDefault="00896D31" w:rsidP="00FB6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46AF7" w14:textId="77777777" w:rsidR="00896D31" w:rsidRDefault="00896D31" w:rsidP="00FB6B32">
      <w:r>
        <w:separator/>
      </w:r>
    </w:p>
  </w:footnote>
  <w:footnote w:type="continuationSeparator" w:id="0">
    <w:p w14:paraId="061F9503" w14:textId="77777777" w:rsidR="00896D31" w:rsidRDefault="00896D31" w:rsidP="00FB6B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952"/>
    <w:multiLevelType w:val="multilevel"/>
    <w:tmpl w:val="22FA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869F4"/>
    <w:multiLevelType w:val="multilevel"/>
    <w:tmpl w:val="0F20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873DD"/>
    <w:multiLevelType w:val="multilevel"/>
    <w:tmpl w:val="67B0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1B6932"/>
    <w:multiLevelType w:val="multilevel"/>
    <w:tmpl w:val="D9B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62B96"/>
    <w:multiLevelType w:val="multilevel"/>
    <w:tmpl w:val="AD10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057AA"/>
    <w:multiLevelType w:val="multilevel"/>
    <w:tmpl w:val="DEEC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751C1"/>
    <w:multiLevelType w:val="multilevel"/>
    <w:tmpl w:val="40EC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385351"/>
    <w:multiLevelType w:val="multilevel"/>
    <w:tmpl w:val="0DC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7093C"/>
    <w:multiLevelType w:val="multilevel"/>
    <w:tmpl w:val="CD6E9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9950E7"/>
    <w:multiLevelType w:val="multilevel"/>
    <w:tmpl w:val="CB0A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A91AF3"/>
    <w:multiLevelType w:val="multilevel"/>
    <w:tmpl w:val="33EA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E2CD4"/>
    <w:multiLevelType w:val="multilevel"/>
    <w:tmpl w:val="114E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47588">
    <w:abstractNumId w:val="8"/>
  </w:num>
  <w:num w:numId="2" w16cid:durableId="179859959">
    <w:abstractNumId w:val="11"/>
  </w:num>
  <w:num w:numId="3" w16cid:durableId="1586962316">
    <w:abstractNumId w:val="6"/>
  </w:num>
  <w:num w:numId="4" w16cid:durableId="224609363">
    <w:abstractNumId w:val="10"/>
  </w:num>
  <w:num w:numId="5" w16cid:durableId="343440433">
    <w:abstractNumId w:val="9"/>
  </w:num>
  <w:num w:numId="6" w16cid:durableId="1382289849">
    <w:abstractNumId w:val="2"/>
  </w:num>
  <w:num w:numId="7" w16cid:durableId="909971978">
    <w:abstractNumId w:val="1"/>
  </w:num>
  <w:num w:numId="8" w16cid:durableId="579950699">
    <w:abstractNumId w:val="3"/>
  </w:num>
  <w:num w:numId="9" w16cid:durableId="2096198005">
    <w:abstractNumId w:val="4"/>
  </w:num>
  <w:num w:numId="10" w16cid:durableId="2068335672">
    <w:abstractNumId w:val="7"/>
  </w:num>
  <w:num w:numId="11" w16cid:durableId="1475950345">
    <w:abstractNumId w:val="5"/>
  </w:num>
  <w:num w:numId="12" w16cid:durableId="74758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45"/>
    <w:rsid w:val="000414E4"/>
    <w:rsid w:val="000B3EF3"/>
    <w:rsid w:val="000B4A3D"/>
    <w:rsid w:val="00106C06"/>
    <w:rsid w:val="00116089"/>
    <w:rsid w:val="00162FF2"/>
    <w:rsid w:val="001D37E7"/>
    <w:rsid w:val="001F3B1A"/>
    <w:rsid w:val="001F59C5"/>
    <w:rsid w:val="002077B5"/>
    <w:rsid w:val="00285CF1"/>
    <w:rsid w:val="002B5F3C"/>
    <w:rsid w:val="002E7631"/>
    <w:rsid w:val="003122B0"/>
    <w:rsid w:val="003204A5"/>
    <w:rsid w:val="003244B2"/>
    <w:rsid w:val="00332029"/>
    <w:rsid w:val="00374D85"/>
    <w:rsid w:val="003834E1"/>
    <w:rsid w:val="003A76CA"/>
    <w:rsid w:val="0040281B"/>
    <w:rsid w:val="00405724"/>
    <w:rsid w:val="00484353"/>
    <w:rsid w:val="004A0849"/>
    <w:rsid w:val="004C58BE"/>
    <w:rsid w:val="0053089A"/>
    <w:rsid w:val="00592847"/>
    <w:rsid w:val="005C22A5"/>
    <w:rsid w:val="005E433D"/>
    <w:rsid w:val="00693878"/>
    <w:rsid w:val="006F0F19"/>
    <w:rsid w:val="00781FC4"/>
    <w:rsid w:val="0083627A"/>
    <w:rsid w:val="00896D31"/>
    <w:rsid w:val="008D6EB1"/>
    <w:rsid w:val="00946185"/>
    <w:rsid w:val="00982CD7"/>
    <w:rsid w:val="009B3D67"/>
    <w:rsid w:val="009F3DF2"/>
    <w:rsid w:val="00A147CC"/>
    <w:rsid w:val="00A1698E"/>
    <w:rsid w:val="00A30210"/>
    <w:rsid w:val="00A84B41"/>
    <w:rsid w:val="00AA6807"/>
    <w:rsid w:val="00B61976"/>
    <w:rsid w:val="00B90967"/>
    <w:rsid w:val="00BA2F34"/>
    <w:rsid w:val="00BA4ED5"/>
    <w:rsid w:val="00BC4D96"/>
    <w:rsid w:val="00BF4B52"/>
    <w:rsid w:val="00C00811"/>
    <w:rsid w:val="00C00B82"/>
    <w:rsid w:val="00C07BBE"/>
    <w:rsid w:val="00C24627"/>
    <w:rsid w:val="00C91AF4"/>
    <w:rsid w:val="00CA14B9"/>
    <w:rsid w:val="00CA4AF5"/>
    <w:rsid w:val="00CA7301"/>
    <w:rsid w:val="00D32C91"/>
    <w:rsid w:val="00DB0FB8"/>
    <w:rsid w:val="00E24A82"/>
    <w:rsid w:val="00E62074"/>
    <w:rsid w:val="00E93C45"/>
    <w:rsid w:val="00ED6AF2"/>
    <w:rsid w:val="00ED780E"/>
    <w:rsid w:val="00F956EF"/>
    <w:rsid w:val="00FB6B32"/>
    <w:rsid w:val="00FD34D4"/>
    <w:rsid w:val="00FE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4922"/>
  <w15:chartTrackingRefBased/>
  <w15:docId w15:val="{0299C3D2-26F3-42A9-A86C-B8698E27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72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B3D6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CD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B3D67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B3D6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9B3D67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9B3D6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9B3D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9B3D67"/>
    <w:pPr>
      <w:ind w:left="720"/>
      <w:contextualSpacing/>
    </w:pPr>
  </w:style>
  <w:style w:type="table" w:styleId="a6">
    <w:name w:val="Table Grid"/>
    <w:basedOn w:val="a1"/>
    <w:uiPriority w:val="39"/>
    <w:rsid w:val="00C2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4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4A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unhideWhenUsed/>
    <w:rsid w:val="00A147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147CC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81FC4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982CD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901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139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9135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github.com/Guapchich/TP_lab1.git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0DC1B-9E2B-4BE2-8643-037390B79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28</Pages>
  <Words>5673</Words>
  <Characters>32340</Characters>
  <Application>Microsoft Office Word</Application>
  <DocSecurity>0</DocSecurity>
  <Lines>269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Костюкевич</dc:creator>
  <cp:keywords/>
  <dc:description/>
  <cp:lastModifiedBy>Александр Костюкевич</cp:lastModifiedBy>
  <cp:revision>45</cp:revision>
  <cp:lastPrinted>2024-09-14T15:11:00Z</cp:lastPrinted>
  <dcterms:created xsi:type="dcterms:W3CDTF">2024-09-14T10:58:00Z</dcterms:created>
  <dcterms:modified xsi:type="dcterms:W3CDTF">2025-11-09T21:27:00Z</dcterms:modified>
</cp:coreProperties>
</file>