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961ED">
      <w:pPr>
        <w:rPr>
          <w:rFonts w:hint="eastAsia"/>
        </w:rPr>
      </w:pPr>
      <w:r>
        <w:t>开机启动服务</w:t>
      </w:r>
    </w:p>
    <w:p w:rsidR="00B961ED" w:rsidRDefault="00B961ED">
      <w:r>
        <w:rPr>
          <w:rFonts w:hint="eastAsia"/>
        </w:rPr>
        <w:t>服务：调用接口</w:t>
      </w:r>
    </w:p>
    <w:sectPr w:rsidR="00B961ED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BE8" w:rsidRDefault="005C2BE8" w:rsidP="00B961ED">
      <w:pPr>
        <w:spacing w:line="240" w:lineRule="auto"/>
      </w:pPr>
      <w:r>
        <w:separator/>
      </w:r>
    </w:p>
  </w:endnote>
  <w:endnote w:type="continuationSeparator" w:id="0">
    <w:p w:rsidR="005C2BE8" w:rsidRDefault="005C2BE8" w:rsidP="00B96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BE8" w:rsidRDefault="005C2BE8" w:rsidP="00B961ED">
      <w:pPr>
        <w:spacing w:line="240" w:lineRule="auto"/>
      </w:pPr>
      <w:r>
        <w:separator/>
      </w:r>
    </w:p>
  </w:footnote>
  <w:footnote w:type="continuationSeparator" w:id="0">
    <w:p w:rsidR="005C2BE8" w:rsidRDefault="005C2BE8" w:rsidP="00B961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1ED"/>
    <w:rsid w:val="002943F8"/>
    <w:rsid w:val="002F319F"/>
    <w:rsid w:val="00314BF9"/>
    <w:rsid w:val="005C2BE8"/>
    <w:rsid w:val="00B9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1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2017-12-25T03:11:00Z</dcterms:created>
  <dcterms:modified xsi:type="dcterms:W3CDTF">2017-12-25T03:12:00Z</dcterms:modified>
</cp:coreProperties>
</file>