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2B07" w:rsidRPr="00B92B07" w14:paraId="2F1B1832" w14:textId="77777777" w:rsidTr="00B92B07"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3463"/>
            </w:tblGrid>
            <w:tr w:rsidR="00B92B07" w:rsidRPr="00B92B07" w14:paraId="045B6A43" w14:textId="77777777" w:rsidTr="00B92B0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5595AB" w14:textId="7061AC98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</w:t>
                  </w:r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sing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B92B07" w:rsidRPr="00B92B07" w14:paraId="1FD3F5B0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08351A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9F91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5E05CE9B" w14:textId="77777777" w:rsidR="00B92B07" w:rsidRPr="00B92B07" w:rsidRDefault="00B92B07" w:rsidP="00B92B07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92B07" w:rsidRPr="00B92B07" w14:paraId="4578BD91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53190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CB25E0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ConsoleApplication1</w:t>
                  </w:r>
                </w:p>
              </w:tc>
            </w:tr>
            <w:tr w:rsidR="00B92B07" w:rsidRPr="00B92B07" w14:paraId="6DFD5DBE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0D508C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D7E1C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B92B07" w:rsidRPr="00B92B07" w14:paraId="3FFEFA2F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0222AF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95356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interface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ITest</w:t>
                  </w:r>
                  <w:proofErr w:type="spellEnd"/>
                </w:p>
              </w:tc>
            </w:tr>
            <w:tr w:rsidR="00B92B07" w:rsidRPr="00B92B07" w14:paraId="7E9783D3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D0C52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28281B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B92B07" w:rsidRPr="00B92B07" w14:paraId="032415A0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A924C6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F481CB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70AD47" w:themeColor="accent6"/>
                      <w:sz w:val="18"/>
                      <w:szCs w:val="18"/>
                      <w:lang w:eastAsia="ru-RU"/>
                    </w:rPr>
                    <w:t>str</w:t>
                  </w:r>
                  <w:proofErr w:type="spellEnd"/>
                </w:p>
              </w:tc>
            </w:tr>
            <w:tr w:rsidR="00B92B07" w:rsidRPr="00B92B07" w14:paraId="6FF6FC74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5E5C8A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0E391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             </w:t>
                  </w:r>
                </w:p>
              </w:tc>
            </w:tr>
            <w:tr w:rsidR="00B92B07" w:rsidRPr="00B92B07" w14:paraId="1DE37C5F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3FD29E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FE791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get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         </w:t>
                  </w:r>
                </w:p>
              </w:tc>
            </w:tr>
            <w:tr w:rsidR="00B92B07" w:rsidRPr="00B92B07" w14:paraId="6684B0A9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7020F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6C01B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set</w:t>
                  </w: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92B07" w:rsidRPr="00B92B07" w14:paraId="2CD235A7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A2FF8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EF823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B92B07" w:rsidRPr="00B92B07" w14:paraId="79866C29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1007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BA2ED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B92B07" w:rsidRPr="00B92B07" w14:paraId="6719107C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049B8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48F62F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MyClass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: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ITest</w:t>
                  </w:r>
                  <w:proofErr w:type="spellEnd"/>
                </w:p>
              </w:tc>
            </w:tr>
            <w:tr w:rsidR="00B92B07" w:rsidRPr="00B92B07" w14:paraId="0AE94DED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A53B8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A83A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B92B07" w:rsidRPr="00B92B07" w14:paraId="63CE409A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5F2FAD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B4CAA0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myStr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      </w:t>
                  </w:r>
                </w:p>
              </w:tc>
            </w:tr>
            <w:tr w:rsidR="00B92B07" w:rsidRPr="00B92B07" w14:paraId="4646BE4B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914409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C0348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70AD47" w:themeColor="accent6"/>
                      <w:sz w:val="18"/>
                      <w:szCs w:val="18"/>
                      <w:lang w:eastAsia="ru-RU"/>
                    </w:rPr>
                    <w:t>str</w:t>
                  </w:r>
                  <w:proofErr w:type="spellEnd"/>
                </w:p>
              </w:tc>
            </w:tr>
            <w:tr w:rsidR="00B92B07" w:rsidRPr="00B92B07" w14:paraId="1CF0E381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F149F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C6D54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             </w:t>
                  </w:r>
                </w:p>
              </w:tc>
            </w:tr>
            <w:tr w:rsidR="00B92B07" w:rsidRPr="00B92B07" w14:paraId="02B681F3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4961E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0FD6F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set</w:t>
                  </w: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</w:t>
                  </w:r>
                </w:p>
              </w:tc>
            </w:tr>
            <w:tr w:rsidR="00B92B07" w:rsidRPr="00B92B07" w14:paraId="36AB471C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3EDF1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EC05E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{</w:t>
                  </w:r>
                </w:p>
              </w:tc>
            </w:tr>
            <w:tr w:rsidR="00B92B07" w:rsidRPr="00B92B07" w14:paraId="7FB452ED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3CEFE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8CD99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myStr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value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92B07" w:rsidRPr="00B92B07" w14:paraId="7EAF1FA9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E40F6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F08BD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}             </w:t>
                  </w:r>
                </w:p>
              </w:tc>
            </w:tr>
            <w:tr w:rsidR="00B92B07" w:rsidRPr="00B92B07" w14:paraId="688A302E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5E90E8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C729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get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</w:t>
                  </w:r>
                </w:p>
              </w:tc>
            </w:tr>
            <w:tr w:rsidR="00B92B07" w:rsidRPr="00B92B07" w14:paraId="1BC8B722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674F12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130C4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{</w:t>
                  </w:r>
                </w:p>
              </w:tc>
            </w:tr>
            <w:tr w:rsidR="00B92B07" w:rsidRPr="00B92B07" w14:paraId="69450702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26445A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928F5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myStr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B92B07" w:rsidRPr="00B92B07" w14:paraId="6904E78F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2AC6EC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E147E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}</w:t>
                  </w:r>
                </w:p>
              </w:tc>
            </w:tr>
            <w:tr w:rsidR="00B92B07" w:rsidRPr="00B92B07" w14:paraId="32AF5094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44538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0613D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B92B07" w:rsidRPr="00B92B07" w14:paraId="7ED206E2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B31B81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2E042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B92B07" w:rsidRPr="00B92B07" w14:paraId="659E3AA2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F142C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5B06F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  <w:proofErr w:type="spellEnd"/>
                </w:p>
              </w:tc>
            </w:tr>
            <w:tr w:rsidR="00B92B07" w:rsidRPr="00B92B07" w14:paraId="31591265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3C4E6B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9121F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B92B07" w:rsidRPr="00B92B07" w14:paraId="6BDC8EAF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238315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68A708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B92B07" w:rsidRPr="00B92B07" w14:paraId="38211AF5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5AB2EF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8F28E8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B92B07" w:rsidRPr="00B92B07" w14:paraId="48BD83FE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13F833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25BC81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MyClass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obj1 </w:t>
                  </w:r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MyClass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();             </w:t>
                  </w:r>
                </w:p>
              </w:tc>
            </w:tr>
            <w:tr w:rsidR="00B92B07" w:rsidRPr="00B92B07" w14:paraId="75101A42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D8D0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812A5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user1.str </w:t>
                  </w:r>
                  <w:r w:rsidRPr="00B92B0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B92B0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Hello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          </w:t>
                  </w:r>
                </w:p>
              </w:tc>
            </w:tr>
            <w:tr w:rsidR="00B92B07" w:rsidRPr="00B92B07" w14:paraId="079A36DA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C3969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C3261F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B92B0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proofErr w:type="spellEnd"/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B92B07" w:rsidRPr="00B92B07" w14:paraId="795200E2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36F687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C6EC3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B92B07" w:rsidRPr="00B92B07" w14:paraId="43FE81A7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F8DA55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CCF03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B92B07" w:rsidRPr="00B92B07" w14:paraId="631CDFE9" w14:textId="77777777" w:rsidTr="00B92B0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0BC29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F383B" w14:textId="77777777" w:rsidR="00B92B07" w:rsidRPr="00B92B07" w:rsidRDefault="00B92B07" w:rsidP="00B92B0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B92B0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14:paraId="0CF0BBB0" w14:textId="77777777" w:rsidR="00B92B07" w:rsidRDefault="00B92B07"/>
        </w:tc>
        <w:tc>
          <w:tcPr>
            <w:tcW w:w="4673" w:type="dxa"/>
          </w:tcPr>
          <w:p w14:paraId="71D3C123" w14:textId="77777777" w:rsidR="00B92B07" w:rsidRDefault="00B92B07">
            <w:r>
              <w:t xml:space="preserve"> </w:t>
            </w:r>
            <w:r>
              <w:rPr>
                <w:lang w:val="en-US"/>
              </w:rPr>
              <w:t>Str</w:t>
            </w:r>
            <w:r w:rsidRPr="00B92B07">
              <w:t xml:space="preserve"> </w:t>
            </w:r>
            <w:r>
              <w:t>должен начинаться с прописной буквы</w:t>
            </w:r>
          </w:p>
          <w:p w14:paraId="55464BD9" w14:textId="77777777" w:rsidR="00B92B07" w:rsidRDefault="00B92B07"/>
          <w:p w14:paraId="05F1B7FA" w14:textId="77777777" w:rsidR="00B92B07" w:rsidRDefault="00B92B07"/>
          <w:p w14:paraId="52CEFC20" w14:textId="77777777" w:rsidR="00B92B07" w:rsidRDefault="00B92B07">
            <w:pP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</w:pPr>
            <w:proofErr w:type="spellStart"/>
            <w:r w:rsidRPr="00B92B0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MyClass</w:t>
            </w:r>
            <w:proofErr w:type="spellEnd"/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obj</w:t>
            </w:r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 </w:t>
            </w:r>
            <w:r w:rsidRPr="00B92B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2B0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B92B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–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ненужное</w:t>
            </w:r>
            <w:r w:rsidRPr="00B92B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присваивание значения o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bj</w:t>
            </w:r>
            <w:proofErr w:type="spellEnd"/>
          </w:p>
          <w:p w14:paraId="21BB2C96" w14:textId="77777777" w:rsidR="00B92B07" w:rsidRDefault="00B92B07"/>
          <w:p w14:paraId="31634662" w14:textId="77777777" w:rsidR="00B92B07" w:rsidRDefault="00B92B07"/>
          <w:p w14:paraId="0A5D0F28" w14:textId="4CB4E2B2" w:rsidR="00B92B07" w:rsidRPr="00B92B07" w:rsidRDefault="00B92B07"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user1.str </w:t>
            </w:r>
            <w:r w:rsidRPr="00B92B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2B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B92B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Hello</w:t>
            </w:r>
            <w:proofErr w:type="spellEnd"/>
            <w:r w:rsidRPr="00B92B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 </w:t>
            </w:r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-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</w:t>
            </w:r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существует в контексте</w:t>
            </w:r>
            <w:r w:rsidRPr="00B92B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</w:t>
            </w:r>
            <w:bookmarkStart w:id="0" w:name="_GoBack"/>
            <w:bookmarkEnd w:id="0"/>
          </w:p>
        </w:tc>
      </w:tr>
    </w:tbl>
    <w:p w14:paraId="35812F48" w14:textId="77777777" w:rsidR="003F348C" w:rsidRPr="00B92B07" w:rsidRDefault="00B92B07"/>
    <w:sectPr w:rsidR="003F348C" w:rsidRPr="00B92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A5"/>
    <w:rsid w:val="006220F4"/>
    <w:rsid w:val="00B92B07"/>
    <w:rsid w:val="00D70760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DB7D"/>
  <w15:chartTrackingRefBased/>
  <w15:docId w15:val="{B522CB1B-0E83-4362-82A7-65B8664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B92B07"/>
  </w:style>
  <w:style w:type="character" w:customStyle="1" w:styleId="pl-en">
    <w:name w:val="pl-en"/>
    <w:basedOn w:val="a0"/>
    <w:rsid w:val="00B92B07"/>
  </w:style>
  <w:style w:type="character" w:customStyle="1" w:styleId="pl-smi">
    <w:name w:val="pl-smi"/>
    <w:basedOn w:val="a0"/>
    <w:rsid w:val="00B92B07"/>
  </w:style>
  <w:style w:type="character" w:customStyle="1" w:styleId="pl-s">
    <w:name w:val="pl-s"/>
    <w:basedOn w:val="a0"/>
    <w:rsid w:val="00B92B07"/>
  </w:style>
  <w:style w:type="character" w:customStyle="1" w:styleId="pl-pds">
    <w:name w:val="pl-pds"/>
    <w:basedOn w:val="a0"/>
    <w:rsid w:val="00B9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fdsdsf dfsds</dc:creator>
  <cp:keywords/>
  <dc:description/>
  <cp:lastModifiedBy>fdsdsf dfsds</cp:lastModifiedBy>
  <cp:revision>2</cp:revision>
  <dcterms:created xsi:type="dcterms:W3CDTF">2020-06-18T07:29:00Z</dcterms:created>
  <dcterms:modified xsi:type="dcterms:W3CDTF">2020-06-18T07:36:00Z</dcterms:modified>
</cp:coreProperties>
</file>