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7C" w:rsidRPr="00C1328C" w:rsidRDefault="00C1328C">
      <w:pPr>
        <w:rPr>
          <w:sz w:val="28"/>
          <w:szCs w:val="28"/>
        </w:rPr>
      </w:pPr>
      <w:r w:rsidRPr="00C1328C">
        <w:rPr>
          <w:rFonts w:hint="eastAsia"/>
          <w:sz w:val="28"/>
          <w:szCs w:val="28"/>
        </w:rPr>
        <w:t>甜品屋需求分析</w:t>
      </w:r>
    </w:p>
    <w:p w:rsidR="00C1328C" w:rsidRDefault="00C1328C"/>
    <w:p w:rsidR="006F1CC3" w:rsidRDefault="00B168E3">
      <w:r>
        <w:rPr>
          <w:rFonts w:hint="eastAsia"/>
        </w:rPr>
        <w:t>一、</w:t>
      </w:r>
      <w:r w:rsidR="006F1CC3">
        <w:rPr>
          <w:rFonts w:hint="eastAsia"/>
        </w:rPr>
        <w:t>涉众：</w:t>
      </w:r>
    </w:p>
    <w:p w:rsidR="006F1CC3" w:rsidRDefault="006F1CC3">
      <w:r>
        <w:rPr>
          <w:rFonts w:hint="eastAsia"/>
        </w:rPr>
        <w:t>1</w:t>
      </w:r>
      <w:r>
        <w:rPr>
          <w:rFonts w:hint="eastAsia"/>
        </w:rPr>
        <w:t>）会员</w:t>
      </w:r>
    </w:p>
    <w:p w:rsidR="006F1CC3" w:rsidRDefault="006F1CC3">
      <w:r>
        <w:rPr>
          <w:rFonts w:hint="eastAsia"/>
        </w:rPr>
        <w:t>2</w:t>
      </w:r>
      <w:r>
        <w:rPr>
          <w:rFonts w:hint="eastAsia"/>
        </w:rPr>
        <w:t>）系统管理员</w:t>
      </w:r>
    </w:p>
    <w:p w:rsidR="006F1CC3" w:rsidRDefault="006F1CC3">
      <w:r>
        <w:rPr>
          <w:rFonts w:hint="eastAsia"/>
        </w:rPr>
        <w:t>3</w:t>
      </w:r>
      <w:r>
        <w:rPr>
          <w:rFonts w:hint="eastAsia"/>
        </w:rPr>
        <w:t>）总店服务员</w:t>
      </w:r>
    </w:p>
    <w:p w:rsidR="006F1CC3" w:rsidRDefault="006F1CC3">
      <w:r>
        <w:rPr>
          <w:rFonts w:hint="eastAsia"/>
        </w:rPr>
        <w:t>4</w:t>
      </w:r>
      <w:r>
        <w:rPr>
          <w:rFonts w:hint="eastAsia"/>
        </w:rPr>
        <w:t>）分店服务员</w:t>
      </w:r>
    </w:p>
    <w:p w:rsidR="006F1CC3" w:rsidRDefault="006F1CC3">
      <w:r>
        <w:rPr>
          <w:rFonts w:hint="eastAsia"/>
        </w:rPr>
        <w:t>5</w:t>
      </w:r>
      <w:r>
        <w:rPr>
          <w:rFonts w:hint="eastAsia"/>
        </w:rPr>
        <w:t>）经理</w:t>
      </w:r>
    </w:p>
    <w:p w:rsidR="006F1CC3" w:rsidRDefault="006F1CC3"/>
    <w:p w:rsidR="00783A0C" w:rsidRDefault="00783A0C"/>
    <w:p w:rsidR="00B168E3" w:rsidRDefault="00B168E3">
      <w:r>
        <w:rPr>
          <w:rFonts w:hint="eastAsia"/>
        </w:rPr>
        <w:t>二、用例：</w:t>
      </w:r>
    </w:p>
    <w:p w:rsidR="006F1CC3" w:rsidRDefault="00EB2337">
      <w:r>
        <w:rPr>
          <w:rFonts w:hint="eastAsia"/>
        </w:rPr>
        <w:t>会员：</w:t>
      </w:r>
    </w:p>
    <w:p w:rsidR="00FC4843" w:rsidRDefault="00EB2337" w:rsidP="00FC4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注册会员</w:t>
      </w:r>
      <w:r w:rsidR="00FC4843">
        <w:rPr>
          <w:rFonts w:hint="eastAsia"/>
        </w:rPr>
        <w:t>，绑定银行卡</w:t>
      </w:r>
      <w:r>
        <w:rPr>
          <w:rFonts w:hint="eastAsia"/>
        </w:rPr>
        <w:t>，激活会员卡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FC4843" w:rsidTr="00FC4843">
        <w:tc>
          <w:tcPr>
            <w:tcW w:w="1101" w:type="dxa"/>
          </w:tcPr>
          <w:p w:rsidR="00FC4843" w:rsidRDefault="00FC4843" w:rsidP="00FC484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FC4843" w:rsidRDefault="00FC4843" w:rsidP="00FC484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游客点击注册会员</w:t>
            </w:r>
          </w:p>
          <w:p w:rsidR="00FC4843" w:rsidRDefault="00FC4843" w:rsidP="00FC484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系统显示填写会员信息界面</w:t>
            </w:r>
          </w:p>
          <w:p w:rsidR="00FC4843" w:rsidRDefault="00FC4843" w:rsidP="00FC484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游客填写信息，包括会员昵称、姓名、密码、确认密码、手机号、验证码（通过手机发送）。填写完毕后提交</w:t>
            </w:r>
          </w:p>
          <w:p w:rsidR="00FC4843" w:rsidRDefault="00FC4843" w:rsidP="00FC484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系统通过会员注册，自动生成会员识别码（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位号码）</w:t>
            </w:r>
          </w:p>
          <w:p w:rsidR="00FC4843" w:rsidRDefault="00FC4843" w:rsidP="00FC484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会员选择绑定银行卡</w:t>
            </w:r>
          </w:p>
          <w:p w:rsidR="00FC4843" w:rsidRDefault="00FC4843" w:rsidP="00FC4843">
            <w:r>
              <w:rPr>
                <w:rFonts w:hint="eastAsia"/>
              </w:rPr>
              <w:t>6.</w:t>
            </w:r>
            <w:r w:rsidR="00DF19C2">
              <w:rPr>
                <w:rFonts w:hint="eastAsia"/>
              </w:rPr>
              <w:t>系统显示填写</w:t>
            </w:r>
            <w:r>
              <w:rPr>
                <w:rFonts w:hint="eastAsia"/>
              </w:rPr>
              <w:t>银行卡信息，包括</w:t>
            </w:r>
            <w:r w:rsidR="00DF19C2">
              <w:rPr>
                <w:rFonts w:hint="eastAsia"/>
              </w:rPr>
              <w:t>银行卡类型，</w:t>
            </w:r>
            <w:r>
              <w:rPr>
                <w:rFonts w:hint="eastAsia"/>
              </w:rPr>
              <w:t>银行卡号，</w:t>
            </w:r>
            <w:r w:rsidR="00DF19C2">
              <w:rPr>
                <w:rFonts w:hint="eastAsia"/>
              </w:rPr>
              <w:t>银行预留手机号，</w:t>
            </w:r>
            <w:r>
              <w:rPr>
                <w:rFonts w:hint="eastAsia"/>
              </w:rPr>
              <w:t>手机验证码</w:t>
            </w:r>
          </w:p>
          <w:p w:rsidR="00FC4843" w:rsidRDefault="00FC4843" w:rsidP="00FC4843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用户填写完后，确认绑定</w:t>
            </w:r>
          </w:p>
          <w:p w:rsidR="00FC4843" w:rsidRDefault="00FC4843" w:rsidP="00FC4843">
            <w:r>
              <w:rPr>
                <w:rFonts w:hint="eastAsia"/>
              </w:rPr>
              <w:t>8.</w:t>
            </w:r>
            <w:r w:rsidR="00DF19C2">
              <w:rPr>
                <w:rFonts w:hint="eastAsia"/>
              </w:rPr>
              <w:t>系统提示银行卡绑定成功。设置支付密码</w:t>
            </w:r>
          </w:p>
          <w:p w:rsidR="00DF19C2" w:rsidRDefault="00DF19C2" w:rsidP="00FC4843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用户填写支付密码，和确认支付密码，提交</w:t>
            </w:r>
          </w:p>
          <w:p w:rsidR="00DF19C2" w:rsidRDefault="00DF19C2" w:rsidP="00FC4843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系统提示支付密码设置成功</w:t>
            </w:r>
          </w:p>
          <w:p w:rsidR="00DF19C2" w:rsidRDefault="00DF19C2" w:rsidP="00FC4843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用户选择激活会员卡</w:t>
            </w:r>
          </w:p>
          <w:p w:rsidR="00DF19C2" w:rsidRDefault="00DF19C2" w:rsidP="00FC4843">
            <w:r>
              <w:rPr>
                <w:rFonts w:hint="eastAsia"/>
              </w:rPr>
              <w:t>12.</w:t>
            </w:r>
            <w:r w:rsidR="00C42E23">
              <w:rPr>
                <w:rFonts w:hint="eastAsia"/>
              </w:rPr>
              <w:t>系统显示需要交纳</w:t>
            </w:r>
            <w:r w:rsidR="00C42E23">
              <w:rPr>
                <w:rFonts w:hint="eastAsia"/>
              </w:rPr>
              <w:t>200</w:t>
            </w:r>
            <w:r w:rsidR="00C42E23">
              <w:rPr>
                <w:rFonts w:hint="eastAsia"/>
              </w:rPr>
              <w:t>元以上激活，并由用户选择交纳银行卡（必须是绑定后的），填写交纳金额</w:t>
            </w:r>
          </w:p>
          <w:p w:rsidR="00C42E23" w:rsidRDefault="00C42E23" w:rsidP="00FC4843"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用户选择银行卡，填写交纳金额，提交</w:t>
            </w:r>
          </w:p>
          <w:p w:rsidR="00C42E23" w:rsidRDefault="00C42E23" w:rsidP="00FC4843"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系统提示填写支付密码</w:t>
            </w:r>
          </w:p>
          <w:p w:rsidR="00C42E23" w:rsidRDefault="00C42E23" w:rsidP="00FC4843">
            <w:r>
              <w:rPr>
                <w:rFonts w:hint="eastAsia"/>
              </w:rPr>
              <w:t>15.</w:t>
            </w:r>
            <w:r>
              <w:rPr>
                <w:rFonts w:hint="eastAsia"/>
              </w:rPr>
              <w:t>用户填写支付密码</w:t>
            </w:r>
          </w:p>
          <w:p w:rsidR="00C42E23" w:rsidRPr="00C42E23" w:rsidRDefault="00C42E23" w:rsidP="00FC4843"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系统提示会员资格激活成功</w:t>
            </w:r>
          </w:p>
        </w:tc>
      </w:tr>
      <w:tr w:rsidR="00FC4843" w:rsidTr="00FC4843">
        <w:tc>
          <w:tcPr>
            <w:tcW w:w="1101" w:type="dxa"/>
          </w:tcPr>
          <w:p w:rsidR="00FC4843" w:rsidRDefault="00FC4843" w:rsidP="00FC484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FC4843" w:rsidRDefault="00FC4843" w:rsidP="00FC4843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会员注册失败，提示错误信息，包括昵称重复、密码不匹配、验证码错误等</w:t>
            </w:r>
          </w:p>
          <w:p w:rsidR="00FC4843" w:rsidRDefault="00DF19C2" w:rsidP="00FC4843">
            <w:r>
              <w:rPr>
                <w:rFonts w:hint="eastAsia"/>
              </w:rPr>
              <w:t>8a.</w:t>
            </w:r>
            <w:r>
              <w:rPr>
                <w:rFonts w:hint="eastAsia"/>
              </w:rPr>
              <w:t>银行卡绑定失败，提示错误信息，包括银行卡号错误、预留手机错误、验证码错误等</w:t>
            </w:r>
          </w:p>
          <w:p w:rsidR="00DF19C2" w:rsidRDefault="00DF19C2" w:rsidP="00FC4843">
            <w:r>
              <w:rPr>
                <w:rFonts w:hint="eastAsia"/>
              </w:rPr>
              <w:t>10a.</w:t>
            </w:r>
            <w:r>
              <w:rPr>
                <w:rFonts w:hint="eastAsia"/>
              </w:rPr>
              <w:t>支付密码设置失败，提示错误信息，包括密码不匹配等</w:t>
            </w:r>
          </w:p>
          <w:p w:rsidR="00DF19C2" w:rsidRDefault="00C42E23" w:rsidP="00FC4843">
            <w:r>
              <w:rPr>
                <w:rFonts w:hint="eastAsia"/>
              </w:rPr>
              <w:t>14a.</w:t>
            </w:r>
            <w:r>
              <w:rPr>
                <w:rFonts w:hint="eastAsia"/>
              </w:rPr>
              <w:t>如果用户填写的交纳金额少于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元，系统提示交纳后不能激活会员资格。但是系统会记录用户交纳金额的数量，若以后用户继续交纳，会累加</w:t>
            </w:r>
          </w:p>
          <w:p w:rsidR="00C42E23" w:rsidRPr="00C42E23" w:rsidRDefault="00C42E23" w:rsidP="00FC4843">
            <w:r>
              <w:rPr>
                <w:rFonts w:hint="eastAsia"/>
              </w:rPr>
              <w:t>16a.</w:t>
            </w:r>
            <w:r>
              <w:rPr>
                <w:rFonts w:hint="eastAsia"/>
              </w:rPr>
              <w:t>如果支付密码填写错误，无法支付，系统提示错误信息和激活失败</w:t>
            </w:r>
          </w:p>
        </w:tc>
      </w:tr>
    </w:tbl>
    <w:p w:rsidR="00EB2337" w:rsidRDefault="002A4526" w:rsidP="00EB2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预订</w:t>
      </w:r>
      <w:r w:rsidR="00EB2337">
        <w:rPr>
          <w:rFonts w:hint="eastAsia"/>
        </w:rPr>
        <w:t>产品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2A4526" w:rsidTr="00595593">
        <w:tc>
          <w:tcPr>
            <w:tcW w:w="1101" w:type="dxa"/>
          </w:tcPr>
          <w:p w:rsidR="002A4526" w:rsidRDefault="002A4526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2A4526" w:rsidRDefault="002A4526" w:rsidP="005955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会员选择某一产品</w:t>
            </w:r>
          </w:p>
          <w:p w:rsidR="002A4526" w:rsidRDefault="002A4526" w:rsidP="005955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系统返回该产品详细信息</w:t>
            </w:r>
          </w:p>
          <w:p w:rsidR="002A4526" w:rsidRDefault="002A4526" w:rsidP="005955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用户选择预订产品</w:t>
            </w:r>
          </w:p>
          <w:p w:rsidR="002A4526" w:rsidRDefault="002A4526" w:rsidP="0059559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系统显示订单，提示用户填写预订数量</w:t>
            </w:r>
          </w:p>
          <w:p w:rsidR="002A4526" w:rsidRDefault="002A4526" w:rsidP="0059559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用户填写预订数量</w:t>
            </w:r>
          </w:p>
          <w:p w:rsidR="002A4526" w:rsidRDefault="002A4526" w:rsidP="0059559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系统根据数量在订单上显示总额</w:t>
            </w:r>
          </w:p>
          <w:p w:rsidR="002A4526" w:rsidRDefault="002A4526" w:rsidP="00595593">
            <w:r>
              <w:rPr>
                <w:rFonts w:hint="eastAsia"/>
              </w:rPr>
              <w:lastRenderedPageBreak/>
              <w:t>7.</w:t>
            </w:r>
            <w:r>
              <w:rPr>
                <w:rFonts w:hint="eastAsia"/>
              </w:rPr>
              <w:t>用户提交订单</w:t>
            </w:r>
          </w:p>
          <w:p w:rsidR="002A4526" w:rsidRDefault="002A4526" w:rsidP="00595593">
            <w:r>
              <w:rPr>
                <w:rFonts w:hint="eastAsia"/>
              </w:rPr>
              <w:t>8.</w:t>
            </w:r>
            <w:r w:rsidR="00453929">
              <w:rPr>
                <w:rFonts w:hint="eastAsia"/>
              </w:rPr>
              <w:t>系统验证用户身份，显示产品预订成功</w:t>
            </w:r>
          </w:p>
          <w:p w:rsidR="00453929" w:rsidRPr="002A4526" w:rsidRDefault="00453929" w:rsidP="00595593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用户关闭产品预订成功界面</w:t>
            </w:r>
          </w:p>
        </w:tc>
      </w:tr>
      <w:tr w:rsidR="002A4526" w:rsidTr="00595593">
        <w:tc>
          <w:tcPr>
            <w:tcW w:w="1101" w:type="dxa"/>
          </w:tcPr>
          <w:p w:rsidR="002A4526" w:rsidRDefault="002A4526" w:rsidP="00595593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7421" w:type="dxa"/>
          </w:tcPr>
          <w:p w:rsidR="002A4526" w:rsidRDefault="00453929" w:rsidP="00595593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用户填写的数量大于产品库存数量，系统提示错误信息</w:t>
            </w:r>
          </w:p>
          <w:p w:rsidR="00453929" w:rsidRDefault="00453929" w:rsidP="00595593">
            <w:r>
              <w:rPr>
                <w:rFonts w:hint="eastAsia"/>
              </w:rPr>
              <w:t>5b.</w:t>
            </w:r>
            <w:r>
              <w:rPr>
                <w:rFonts w:hint="eastAsia"/>
              </w:rPr>
              <w:t>用户取消产品预订，系统退出产品预订界面</w:t>
            </w:r>
          </w:p>
          <w:p w:rsidR="00453929" w:rsidRDefault="00391449" w:rsidP="00595593">
            <w:r>
              <w:rPr>
                <w:rFonts w:hint="eastAsia"/>
              </w:rPr>
              <w:t>9a.</w:t>
            </w:r>
            <w:r>
              <w:rPr>
                <w:rFonts w:hint="eastAsia"/>
              </w:rPr>
              <w:t>用户选择在线支付</w:t>
            </w:r>
          </w:p>
          <w:p w:rsidR="00391449" w:rsidRDefault="00391449" w:rsidP="00595593">
            <w:r>
              <w:rPr>
                <w:rFonts w:hint="eastAsia"/>
              </w:rPr>
              <w:t xml:space="preserve">  9a1.</w:t>
            </w:r>
            <w:r w:rsidR="008E5074">
              <w:rPr>
                <w:rFonts w:hint="eastAsia"/>
              </w:rPr>
              <w:t>系统显示支付方式</w:t>
            </w:r>
          </w:p>
          <w:p w:rsidR="008E5074" w:rsidRDefault="008E5074" w:rsidP="00595593">
            <w:r>
              <w:rPr>
                <w:rFonts w:hint="eastAsia"/>
              </w:rPr>
              <w:t xml:space="preserve">  9a2a.</w:t>
            </w:r>
            <w:r>
              <w:rPr>
                <w:rFonts w:hint="eastAsia"/>
              </w:rPr>
              <w:t>用户选择会员卡支付</w:t>
            </w:r>
          </w:p>
          <w:p w:rsidR="008E5074" w:rsidRDefault="008E5074" w:rsidP="008E5074">
            <w:pPr>
              <w:ind w:firstLine="405"/>
            </w:pPr>
            <w:r>
              <w:rPr>
                <w:rFonts w:hint="eastAsia"/>
              </w:rPr>
              <w:t>9a2a1.</w:t>
            </w:r>
            <w:r>
              <w:rPr>
                <w:rFonts w:hint="eastAsia"/>
              </w:rPr>
              <w:t>系统显示订单金额和可以选择的优惠方式</w:t>
            </w:r>
          </w:p>
          <w:p w:rsidR="008E5074" w:rsidRDefault="008E5074" w:rsidP="008E5074">
            <w:pPr>
              <w:ind w:firstLine="405"/>
            </w:pPr>
            <w:r>
              <w:rPr>
                <w:rFonts w:hint="eastAsia"/>
              </w:rPr>
              <w:t>9a2a2.</w:t>
            </w:r>
            <w:r>
              <w:rPr>
                <w:rFonts w:hint="eastAsia"/>
              </w:rPr>
              <w:t>用户确认付款</w:t>
            </w:r>
          </w:p>
          <w:p w:rsidR="008E5074" w:rsidRDefault="008E5074" w:rsidP="008E5074">
            <w:r>
              <w:rPr>
                <w:rFonts w:hint="eastAsia"/>
              </w:rPr>
              <w:t xml:space="preserve">  9a2b.</w:t>
            </w:r>
            <w:r>
              <w:rPr>
                <w:rFonts w:hint="eastAsia"/>
              </w:rPr>
              <w:t>用户选择第三方付款</w:t>
            </w:r>
          </w:p>
          <w:p w:rsidR="008E5074" w:rsidRDefault="008E5074" w:rsidP="008E5074">
            <w:pPr>
              <w:ind w:firstLine="405"/>
            </w:pPr>
            <w:r>
              <w:rPr>
                <w:rFonts w:hint="eastAsia"/>
              </w:rPr>
              <w:t>9a2b1.</w:t>
            </w:r>
            <w:r>
              <w:rPr>
                <w:rFonts w:hint="eastAsia"/>
              </w:rPr>
              <w:t>系统显示订单金额</w:t>
            </w:r>
          </w:p>
          <w:p w:rsidR="008E5074" w:rsidRDefault="008E5074" w:rsidP="008E5074">
            <w:pPr>
              <w:ind w:firstLine="405"/>
            </w:pPr>
            <w:r>
              <w:rPr>
                <w:rFonts w:hint="eastAsia"/>
              </w:rPr>
              <w:t>9a2b2.</w:t>
            </w:r>
            <w:r>
              <w:rPr>
                <w:rFonts w:hint="eastAsia"/>
              </w:rPr>
              <w:t>用户确认付款</w:t>
            </w:r>
          </w:p>
          <w:p w:rsidR="008E5074" w:rsidRPr="008E5074" w:rsidRDefault="008E5074" w:rsidP="008E5074">
            <w:r>
              <w:rPr>
                <w:rFonts w:hint="eastAsia"/>
              </w:rPr>
              <w:t xml:space="preserve">  9a3.</w:t>
            </w:r>
            <w:r>
              <w:rPr>
                <w:rFonts w:hint="eastAsia"/>
              </w:rPr>
              <w:t>系统显示付款成功，并且给用户增加积分</w:t>
            </w:r>
          </w:p>
        </w:tc>
      </w:tr>
    </w:tbl>
    <w:p w:rsidR="00EB2337" w:rsidRDefault="00EB2337" w:rsidP="00EB2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积分兑换</w:t>
      </w:r>
    </w:p>
    <w:p w:rsidR="003E5151" w:rsidRDefault="003E5151" w:rsidP="003E51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消费可获取积分</w:t>
      </w:r>
    </w:p>
    <w:p w:rsidR="003E5151" w:rsidRPr="003E5151" w:rsidRDefault="003E5151" w:rsidP="003E5151">
      <w:pPr>
        <w:pStyle w:val="a3"/>
        <w:numPr>
          <w:ilvl w:val="0"/>
          <w:numId w:val="5"/>
        </w:numPr>
        <w:ind w:firstLineChars="0"/>
      </w:pPr>
      <w:r w:rsidRPr="003E5151">
        <w:rPr>
          <w:rFonts w:hint="eastAsia"/>
          <w:bCs/>
        </w:rPr>
        <w:t>积分可兑换为卡金额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3E5151" w:rsidTr="003E5151">
        <w:tc>
          <w:tcPr>
            <w:tcW w:w="1101" w:type="dxa"/>
          </w:tcPr>
          <w:p w:rsidR="003E5151" w:rsidRDefault="003E5151" w:rsidP="003E5151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3E5151" w:rsidRDefault="003E5151" w:rsidP="003E515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用户选择查看积分</w:t>
            </w:r>
          </w:p>
          <w:p w:rsidR="003E5151" w:rsidRDefault="003E5151" w:rsidP="003E515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系统显示会员积分</w:t>
            </w:r>
          </w:p>
          <w:p w:rsidR="003E5151" w:rsidRDefault="003E5151" w:rsidP="003E515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用户选择积分兑换</w:t>
            </w:r>
          </w:p>
          <w:p w:rsidR="003E5151" w:rsidRDefault="003E5151" w:rsidP="003E5151">
            <w:r>
              <w:rPr>
                <w:rFonts w:hint="eastAsia"/>
              </w:rPr>
              <w:t>4.</w:t>
            </w:r>
            <w:r w:rsidR="00B710BC">
              <w:rPr>
                <w:rFonts w:hint="eastAsia"/>
              </w:rPr>
              <w:t>系统显示积分兑换方式，包括兑换卡金额、实物</w:t>
            </w:r>
          </w:p>
          <w:p w:rsidR="00B710BC" w:rsidRDefault="00B710BC" w:rsidP="003E515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用户选择某一或某几项，并确认</w:t>
            </w:r>
          </w:p>
          <w:p w:rsidR="00B710BC" w:rsidRPr="00B710BC" w:rsidRDefault="00B710BC" w:rsidP="003E5151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系统显示兑换成功</w:t>
            </w:r>
          </w:p>
        </w:tc>
      </w:tr>
      <w:tr w:rsidR="003E5151" w:rsidTr="003E5151">
        <w:tc>
          <w:tcPr>
            <w:tcW w:w="1101" w:type="dxa"/>
          </w:tcPr>
          <w:p w:rsidR="003E5151" w:rsidRDefault="003E5151" w:rsidP="003E5151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3E5151" w:rsidRDefault="00B710BC" w:rsidP="003E5151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用户取消积分兑换</w:t>
            </w:r>
          </w:p>
          <w:p w:rsidR="00B710BC" w:rsidRDefault="00B710BC" w:rsidP="003E5151">
            <w:r>
              <w:rPr>
                <w:rFonts w:hint="eastAsia"/>
              </w:rPr>
              <w:t xml:space="preserve">  5a1.</w:t>
            </w:r>
            <w:r>
              <w:rPr>
                <w:rFonts w:hint="eastAsia"/>
              </w:rPr>
              <w:t>系统退出积分兑换界面</w:t>
            </w:r>
          </w:p>
          <w:p w:rsidR="00B710BC" w:rsidRDefault="00B710BC" w:rsidP="003E5151">
            <w:r>
              <w:rPr>
                <w:rFonts w:hint="eastAsia"/>
              </w:rPr>
              <w:t>6a.</w:t>
            </w:r>
            <w:r>
              <w:rPr>
                <w:rFonts w:hint="eastAsia"/>
              </w:rPr>
              <w:t>用户选择的超出自身会员积分</w:t>
            </w:r>
          </w:p>
          <w:p w:rsidR="00B710BC" w:rsidRDefault="00B710BC" w:rsidP="003E5151">
            <w:r>
              <w:rPr>
                <w:rFonts w:hint="eastAsia"/>
              </w:rPr>
              <w:t xml:space="preserve">  6a1.</w:t>
            </w:r>
            <w:r>
              <w:rPr>
                <w:rFonts w:hint="eastAsia"/>
              </w:rPr>
              <w:t>系统提示错误信息</w:t>
            </w:r>
          </w:p>
          <w:p w:rsidR="00B710BC" w:rsidRPr="00B710BC" w:rsidRDefault="00B710BC" w:rsidP="003E5151">
            <w:r>
              <w:rPr>
                <w:rFonts w:hint="eastAsia"/>
              </w:rPr>
              <w:t xml:space="preserve">  6a2.</w:t>
            </w:r>
            <w:r>
              <w:rPr>
                <w:rFonts w:hint="eastAsia"/>
              </w:rPr>
              <w:t>用户重新选择积分兑换方式</w:t>
            </w:r>
          </w:p>
        </w:tc>
      </w:tr>
    </w:tbl>
    <w:p w:rsidR="00D91F88" w:rsidRDefault="00D91F88" w:rsidP="00A719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查询注册信息、消费记录、缴费记录</w:t>
      </w:r>
      <w:r w:rsidR="00A719A9">
        <w:rPr>
          <w:rFonts w:hint="eastAsia"/>
        </w:rPr>
        <w:t>、修改注册信息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5B76F9" w:rsidTr="005B76F9">
        <w:tc>
          <w:tcPr>
            <w:tcW w:w="1101" w:type="dxa"/>
          </w:tcPr>
          <w:p w:rsidR="005B76F9" w:rsidRDefault="005B76F9" w:rsidP="005B76F9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5B76F9" w:rsidRDefault="005B76F9" w:rsidP="005B76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用户选择查看个人信息</w:t>
            </w:r>
          </w:p>
          <w:p w:rsidR="005B76F9" w:rsidRDefault="005B76F9" w:rsidP="005B76F9">
            <w:r>
              <w:rPr>
                <w:rFonts w:hint="eastAsia"/>
              </w:rPr>
              <w:t>2.</w:t>
            </w:r>
            <w:r w:rsidR="00C154C6">
              <w:rPr>
                <w:rFonts w:hint="eastAsia"/>
              </w:rPr>
              <w:t>系统分类显示个人信息</w:t>
            </w:r>
          </w:p>
          <w:p w:rsidR="00C154C6" w:rsidRDefault="00C154C6" w:rsidP="005B76F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用户选择查看注册信息</w:t>
            </w:r>
          </w:p>
          <w:p w:rsidR="00C154C6" w:rsidRDefault="00C154C6" w:rsidP="005B76F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系统显示注册信息</w:t>
            </w:r>
          </w:p>
          <w:p w:rsidR="00C154C6" w:rsidRDefault="00C154C6" w:rsidP="005B76F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用户选择查看消费记录</w:t>
            </w:r>
          </w:p>
          <w:p w:rsidR="00C154C6" w:rsidRDefault="00C154C6" w:rsidP="005B76F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系统显示消费记录和消费分类汇总，包括按时间、按类型等</w:t>
            </w:r>
          </w:p>
          <w:p w:rsidR="00C154C6" w:rsidRDefault="00C154C6" w:rsidP="005B76F9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用户选择查看缴费记录</w:t>
            </w:r>
          </w:p>
          <w:p w:rsidR="00C154C6" w:rsidRDefault="00C154C6" w:rsidP="005B76F9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系统显示缴费记录和缴费分类汇总，包括按银行卡、现金等</w:t>
            </w:r>
          </w:p>
          <w:p w:rsidR="00A719A9" w:rsidRDefault="00A719A9" w:rsidP="005B76F9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用户选择修改注册信息</w:t>
            </w:r>
          </w:p>
          <w:p w:rsidR="00A719A9" w:rsidRDefault="00A719A9" w:rsidP="005B76F9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系统显示用户注册信息修改界面</w:t>
            </w:r>
          </w:p>
          <w:p w:rsidR="00A719A9" w:rsidRDefault="00A719A9" w:rsidP="005B76F9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用户可以修改会员昵称、姓名、手机号、登录密码、支付密码等</w:t>
            </w:r>
          </w:p>
          <w:p w:rsidR="00A719A9" w:rsidRPr="00A719A9" w:rsidRDefault="00A719A9" w:rsidP="005B76F9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系统显示用户修改成功</w:t>
            </w:r>
          </w:p>
        </w:tc>
      </w:tr>
      <w:tr w:rsidR="005B76F9" w:rsidTr="005B76F9">
        <w:tc>
          <w:tcPr>
            <w:tcW w:w="1101" w:type="dxa"/>
          </w:tcPr>
          <w:p w:rsidR="005B76F9" w:rsidRDefault="005B76F9" w:rsidP="005B76F9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5B76F9" w:rsidRDefault="00C154C6" w:rsidP="005B76F9">
            <w:r>
              <w:rPr>
                <w:rFonts w:hint="eastAsia"/>
              </w:rPr>
              <w:t>1-8a.</w:t>
            </w:r>
            <w:r>
              <w:rPr>
                <w:rFonts w:hint="eastAsia"/>
              </w:rPr>
              <w:t>用户取消查看</w:t>
            </w:r>
          </w:p>
          <w:p w:rsidR="00A719A9" w:rsidRDefault="00C154C6" w:rsidP="005B76F9">
            <w:r>
              <w:rPr>
                <w:rFonts w:hint="eastAsia"/>
              </w:rPr>
              <w:t xml:space="preserve">  1-8a1.</w:t>
            </w:r>
            <w:r>
              <w:rPr>
                <w:rFonts w:hint="eastAsia"/>
              </w:rPr>
              <w:t>系统退出查看界面</w:t>
            </w:r>
          </w:p>
          <w:p w:rsidR="00C42869" w:rsidRDefault="00C42869" w:rsidP="005B76F9">
            <w:r>
              <w:rPr>
                <w:rFonts w:hint="eastAsia"/>
              </w:rPr>
              <w:t>12a.</w:t>
            </w:r>
            <w:r>
              <w:rPr>
                <w:rFonts w:hint="eastAsia"/>
              </w:rPr>
              <w:t>用户注册信息修改失败，包括</w:t>
            </w:r>
            <w:r w:rsidR="00230784">
              <w:rPr>
                <w:rFonts w:hint="eastAsia"/>
              </w:rPr>
              <w:t>昵称已存在、</w:t>
            </w:r>
            <w:r>
              <w:rPr>
                <w:rFonts w:hint="eastAsia"/>
              </w:rPr>
              <w:t>手机号已被注册使用、密码不匹</w:t>
            </w:r>
            <w:r>
              <w:rPr>
                <w:rFonts w:hint="eastAsia"/>
              </w:rPr>
              <w:lastRenderedPageBreak/>
              <w:t>配</w:t>
            </w:r>
            <w:r w:rsidR="00230784">
              <w:rPr>
                <w:rFonts w:hint="eastAsia"/>
              </w:rPr>
              <w:t>等</w:t>
            </w:r>
          </w:p>
        </w:tc>
      </w:tr>
    </w:tbl>
    <w:p w:rsidR="006C4BCD" w:rsidRDefault="006C4BCD" w:rsidP="006C4BCD">
      <w:r>
        <w:rPr>
          <w:rFonts w:hint="eastAsia"/>
        </w:rPr>
        <w:lastRenderedPageBreak/>
        <w:t>系统管理员：</w:t>
      </w:r>
    </w:p>
    <w:p w:rsidR="006C4BCD" w:rsidRDefault="006C4BCD" w:rsidP="006C4B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店面管理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E137A4" w:rsidTr="00E137A4">
        <w:tc>
          <w:tcPr>
            <w:tcW w:w="1101" w:type="dxa"/>
          </w:tcPr>
          <w:p w:rsidR="00E137A4" w:rsidRDefault="00E137A4" w:rsidP="00E137A4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E137A4" w:rsidRDefault="0095411D" w:rsidP="00E137A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系统管理员点击店面管理</w:t>
            </w:r>
          </w:p>
          <w:p w:rsidR="0095411D" w:rsidRDefault="0095411D" w:rsidP="00E137A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系统显示已有店面和店面管理子选项</w:t>
            </w:r>
          </w:p>
          <w:p w:rsidR="0095411D" w:rsidRDefault="0095411D" w:rsidP="00E137A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系统管理员选择店面查看</w:t>
            </w:r>
          </w:p>
          <w:p w:rsidR="0095411D" w:rsidRDefault="0095411D" w:rsidP="00E137A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系统按照地区显示店面情况</w:t>
            </w:r>
          </w:p>
          <w:p w:rsidR="0095411D" w:rsidRDefault="0095411D" w:rsidP="00E137A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系统管理员</w:t>
            </w:r>
            <w:r w:rsidR="00BC0C4B">
              <w:rPr>
                <w:rFonts w:hint="eastAsia"/>
              </w:rPr>
              <w:t>可以点击</w:t>
            </w:r>
            <w:r w:rsidR="00544D63">
              <w:rPr>
                <w:rFonts w:hint="eastAsia"/>
              </w:rPr>
              <w:t>单个店面</w:t>
            </w:r>
          </w:p>
          <w:p w:rsidR="00544D63" w:rsidRDefault="00544D63" w:rsidP="00E137A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系统显示该店面的介绍</w:t>
            </w:r>
          </w:p>
          <w:p w:rsidR="00544D63" w:rsidRDefault="00544D63" w:rsidP="00E137A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系统管理员点击编辑店面信息</w:t>
            </w:r>
          </w:p>
          <w:p w:rsidR="00544D63" w:rsidRDefault="00544D63" w:rsidP="00E137A4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系统显示可供编辑的信息界面</w:t>
            </w:r>
          </w:p>
          <w:p w:rsidR="00544D63" w:rsidRDefault="00544D63" w:rsidP="00E137A4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系统管理员修改信息，并保存</w:t>
            </w:r>
          </w:p>
          <w:p w:rsidR="00544D63" w:rsidRPr="00544D63" w:rsidRDefault="00544D63" w:rsidP="00E137A4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系统保存该店面的信息，然后通知该店面的服务员店面信息有修改</w:t>
            </w:r>
          </w:p>
        </w:tc>
      </w:tr>
      <w:tr w:rsidR="00E137A4" w:rsidTr="00E137A4">
        <w:tc>
          <w:tcPr>
            <w:tcW w:w="1101" w:type="dxa"/>
          </w:tcPr>
          <w:p w:rsidR="00E137A4" w:rsidRDefault="00E137A4" w:rsidP="00E137A4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E137A4" w:rsidRDefault="00544D63" w:rsidP="00E137A4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系统管理员点击添加店面</w:t>
            </w:r>
          </w:p>
          <w:p w:rsidR="00544D63" w:rsidRDefault="00544D63" w:rsidP="00E137A4">
            <w:r>
              <w:rPr>
                <w:rFonts w:hint="eastAsia"/>
              </w:rPr>
              <w:t xml:space="preserve">  3a1.</w:t>
            </w:r>
            <w:r>
              <w:rPr>
                <w:rFonts w:hint="eastAsia"/>
              </w:rPr>
              <w:t>系统显示店面添加界面，系统自动生成的内容有店面号码，需要填写的内容包括店面名称、店面地址、店面销售产品、店面营业时间、店面联系方式、店面负责人等</w:t>
            </w:r>
          </w:p>
          <w:p w:rsidR="00544D63" w:rsidRDefault="00544D63" w:rsidP="00E137A4">
            <w:r>
              <w:rPr>
                <w:rFonts w:hint="eastAsia"/>
              </w:rPr>
              <w:t xml:space="preserve">  3a2.</w:t>
            </w:r>
            <w:r>
              <w:rPr>
                <w:rFonts w:hint="eastAsia"/>
              </w:rPr>
              <w:t>系统管理员填写信息，然后</w:t>
            </w:r>
            <w:r w:rsidR="00FC4657">
              <w:rPr>
                <w:rFonts w:hint="eastAsia"/>
              </w:rPr>
              <w:t>提交</w:t>
            </w:r>
          </w:p>
          <w:p w:rsidR="00FC4657" w:rsidRDefault="00FC4657" w:rsidP="00E137A4">
            <w:r>
              <w:rPr>
                <w:rFonts w:hint="eastAsia"/>
              </w:rPr>
              <w:t xml:space="preserve">  3a3.</w:t>
            </w:r>
            <w:r>
              <w:rPr>
                <w:rFonts w:hint="eastAsia"/>
              </w:rPr>
              <w:t>系统自动检测店面是否有冲突。如果有则返回修改，如果没有则保存店面信息，提示店面添加成功</w:t>
            </w:r>
          </w:p>
          <w:p w:rsidR="00FC4657" w:rsidRDefault="00FC4657" w:rsidP="00E137A4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系统管理员点击删除店面</w:t>
            </w:r>
          </w:p>
          <w:p w:rsidR="00FC4657" w:rsidRDefault="00FC4657" w:rsidP="00E137A4">
            <w:r>
              <w:rPr>
                <w:rFonts w:hint="eastAsia"/>
              </w:rPr>
              <w:t xml:space="preserve">  3b1.</w:t>
            </w:r>
            <w:r>
              <w:rPr>
                <w:rFonts w:hint="eastAsia"/>
              </w:rPr>
              <w:t>系统按照地区显示各个店面</w:t>
            </w:r>
          </w:p>
          <w:p w:rsidR="00FC4657" w:rsidRDefault="00FC4657" w:rsidP="00E137A4">
            <w:r>
              <w:rPr>
                <w:rFonts w:hint="eastAsia"/>
              </w:rPr>
              <w:t xml:space="preserve">  3b2.</w:t>
            </w:r>
            <w:r>
              <w:rPr>
                <w:rFonts w:hint="eastAsia"/>
              </w:rPr>
              <w:t>系统管理员可以点击店面或者通过搜索找到店面</w:t>
            </w:r>
          </w:p>
          <w:p w:rsidR="00FC4657" w:rsidRDefault="00FC4657" w:rsidP="00E137A4">
            <w:r>
              <w:rPr>
                <w:rFonts w:hint="eastAsia"/>
              </w:rPr>
              <w:t xml:space="preserve">  3b3.</w:t>
            </w:r>
            <w:r>
              <w:rPr>
                <w:rFonts w:hint="eastAsia"/>
              </w:rPr>
              <w:t>系统显示该店面信息</w:t>
            </w:r>
          </w:p>
          <w:p w:rsidR="00FC4657" w:rsidRDefault="00FC4657" w:rsidP="00E137A4">
            <w:r>
              <w:rPr>
                <w:rFonts w:hint="eastAsia"/>
              </w:rPr>
              <w:t xml:space="preserve">  3b4.</w:t>
            </w:r>
            <w:r>
              <w:rPr>
                <w:rFonts w:hint="eastAsia"/>
              </w:rPr>
              <w:t>系统管理员点击删除店面</w:t>
            </w:r>
          </w:p>
          <w:p w:rsidR="00FC4657" w:rsidRPr="00FC4657" w:rsidRDefault="00FC4657" w:rsidP="00E137A4">
            <w:r>
              <w:rPr>
                <w:rFonts w:hint="eastAsia"/>
              </w:rPr>
              <w:t xml:space="preserve">  3b5.</w:t>
            </w:r>
            <w:r>
              <w:rPr>
                <w:rFonts w:hint="eastAsia"/>
              </w:rPr>
              <w:t>系统在获得确认删除的信息后，删除该店面</w:t>
            </w:r>
          </w:p>
        </w:tc>
      </w:tr>
    </w:tbl>
    <w:p w:rsidR="00C52FBD" w:rsidRDefault="005F19E5" w:rsidP="005F1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店员管理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C52FBD" w:rsidTr="00595593">
        <w:tc>
          <w:tcPr>
            <w:tcW w:w="1101" w:type="dxa"/>
          </w:tcPr>
          <w:p w:rsidR="00C52FBD" w:rsidRDefault="00C52FBD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C52FBD" w:rsidRDefault="00453A6C" w:rsidP="005955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系统管理员点击店员管理</w:t>
            </w:r>
          </w:p>
          <w:p w:rsidR="00453A6C" w:rsidRDefault="00453A6C" w:rsidP="005955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系统显示已有店员和店员管理子选项</w:t>
            </w:r>
          </w:p>
          <w:p w:rsidR="00453A6C" w:rsidRDefault="00453A6C" w:rsidP="00595593">
            <w:r>
              <w:rPr>
                <w:rFonts w:hint="eastAsia"/>
              </w:rPr>
              <w:t>3.</w:t>
            </w:r>
            <w:r w:rsidR="00CF3CE4">
              <w:rPr>
                <w:rFonts w:hint="eastAsia"/>
              </w:rPr>
              <w:t>系统管理员选择店员查看</w:t>
            </w:r>
          </w:p>
          <w:p w:rsidR="00CF3CE4" w:rsidRDefault="00CF3CE4" w:rsidP="0059559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系统按照地区和店面分类显示店员情况</w:t>
            </w:r>
          </w:p>
          <w:p w:rsidR="00CF3CE4" w:rsidRDefault="00CF3CE4" w:rsidP="0059559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系统管理员选择某个店员</w:t>
            </w:r>
          </w:p>
          <w:p w:rsidR="00CF3CE4" w:rsidRPr="00CF3CE4" w:rsidRDefault="00CF3CE4" w:rsidP="0059559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系统显示该店员详细信息</w:t>
            </w:r>
          </w:p>
        </w:tc>
      </w:tr>
      <w:tr w:rsidR="00C52FBD" w:rsidTr="00595593">
        <w:tc>
          <w:tcPr>
            <w:tcW w:w="1101" w:type="dxa"/>
          </w:tcPr>
          <w:p w:rsidR="00C52FBD" w:rsidRDefault="00C52FBD" w:rsidP="0059559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C52FBD" w:rsidRDefault="00CF3CE4" w:rsidP="00595593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系统管理员选择增加店员</w:t>
            </w:r>
          </w:p>
          <w:p w:rsidR="00CF3CE4" w:rsidRDefault="00CF3CE4" w:rsidP="00595593">
            <w:r>
              <w:rPr>
                <w:rFonts w:hint="eastAsia"/>
              </w:rPr>
              <w:t xml:space="preserve">  3a1.</w:t>
            </w:r>
            <w:r>
              <w:rPr>
                <w:rFonts w:hint="eastAsia"/>
              </w:rPr>
              <w:t>系统显示店员增加界面，系统自动生成的内容有店员号码，需要填写的内容包括店员名称、店员所属店面、店员联系方式、店员工作时间、店员工资等</w:t>
            </w:r>
          </w:p>
          <w:p w:rsidR="00CF3CE4" w:rsidRDefault="00CF3CE4" w:rsidP="00595593">
            <w:r>
              <w:rPr>
                <w:rFonts w:hint="eastAsia"/>
              </w:rPr>
              <w:t xml:space="preserve">  3a2.</w:t>
            </w:r>
            <w:r>
              <w:rPr>
                <w:rFonts w:hint="eastAsia"/>
              </w:rPr>
              <w:t>系统管理员填写信息，然后提交</w:t>
            </w:r>
          </w:p>
          <w:p w:rsidR="00CF3CE4" w:rsidRDefault="00CF3CE4" w:rsidP="00595593">
            <w:r>
              <w:rPr>
                <w:rFonts w:hint="eastAsia"/>
              </w:rPr>
              <w:t xml:space="preserve">  3a3.</w:t>
            </w:r>
            <w:r>
              <w:rPr>
                <w:rFonts w:hint="eastAsia"/>
              </w:rPr>
              <w:t>系统自动检测店员是否有冲突</w:t>
            </w:r>
          </w:p>
          <w:p w:rsidR="00CF3CE4" w:rsidRDefault="00CF3CE4" w:rsidP="00595593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系统管理员点击删除店员</w:t>
            </w:r>
          </w:p>
          <w:p w:rsidR="00CF3CE4" w:rsidRDefault="00CF3CE4" w:rsidP="00595593">
            <w:r>
              <w:rPr>
                <w:rFonts w:hint="eastAsia"/>
              </w:rPr>
              <w:t xml:space="preserve">  3b1.</w:t>
            </w:r>
            <w:r>
              <w:rPr>
                <w:rFonts w:hint="eastAsia"/>
              </w:rPr>
              <w:t>系统按照店面显示店员</w:t>
            </w:r>
          </w:p>
          <w:p w:rsidR="00CF3CE4" w:rsidRDefault="00CF3CE4" w:rsidP="00595593">
            <w:r>
              <w:rPr>
                <w:rFonts w:hint="eastAsia"/>
              </w:rPr>
              <w:t xml:space="preserve">  3b2.</w:t>
            </w:r>
            <w:r>
              <w:rPr>
                <w:rFonts w:hint="eastAsia"/>
              </w:rPr>
              <w:t>系统管理员选择某个店员</w:t>
            </w:r>
          </w:p>
          <w:p w:rsidR="00CF3CE4" w:rsidRDefault="00CF3CE4" w:rsidP="00595593">
            <w:r>
              <w:rPr>
                <w:rFonts w:hint="eastAsia"/>
              </w:rPr>
              <w:t xml:space="preserve">  3b3.</w:t>
            </w:r>
            <w:r>
              <w:rPr>
                <w:rFonts w:hint="eastAsia"/>
              </w:rPr>
              <w:t>系统</w:t>
            </w:r>
            <w:r w:rsidR="00305A35">
              <w:rPr>
                <w:rFonts w:hint="eastAsia"/>
              </w:rPr>
              <w:t>显示该店员详细信息</w:t>
            </w:r>
          </w:p>
          <w:p w:rsidR="00305A35" w:rsidRDefault="00305A35" w:rsidP="00595593">
            <w:r>
              <w:rPr>
                <w:rFonts w:hint="eastAsia"/>
              </w:rPr>
              <w:t xml:space="preserve">  3b4.</w:t>
            </w:r>
            <w:r>
              <w:rPr>
                <w:rFonts w:hint="eastAsia"/>
              </w:rPr>
              <w:t>系统管理员点击删除店员</w:t>
            </w:r>
          </w:p>
          <w:p w:rsidR="00305A35" w:rsidRDefault="00305A35" w:rsidP="00595593">
            <w:r>
              <w:rPr>
                <w:rFonts w:hint="eastAsia"/>
              </w:rPr>
              <w:t xml:space="preserve">  3b5.</w:t>
            </w:r>
            <w:r>
              <w:rPr>
                <w:rFonts w:hint="eastAsia"/>
              </w:rPr>
              <w:t>系统在获得确认删除的信息后，删除该店员</w:t>
            </w:r>
          </w:p>
          <w:p w:rsidR="00305A35" w:rsidRDefault="00305A35" w:rsidP="00595593">
            <w:r>
              <w:rPr>
                <w:rFonts w:hint="eastAsia"/>
              </w:rPr>
              <w:lastRenderedPageBreak/>
              <w:t>3c.</w:t>
            </w:r>
            <w:r>
              <w:rPr>
                <w:rFonts w:hint="eastAsia"/>
              </w:rPr>
              <w:t>系统管理员选择重新分配店员</w:t>
            </w:r>
          </w:p>
          <w:p w:rsidR="00305A35" w:rsidRDefault="00305A35" w:rsidP="00595593">
            <w:r>
              <w:rPr>
                <w:rFonts w:hint="eastAsia"/>
              </w:rPr>
              <w:t xml:space="preserve">  3c1.</w:t>
            </w:r>
            <w:r>
              <w:rPr>
                <w:rFonts w:hint="eastAsia"/>
              </w:rPr>
              <w:t>系统显示店面与店员关系图</w:t>
            </w:r>
          </w:p>
          <w:p w:rsidR="00305A35" w:rsidRDefault="00305A35" w:rsidP="00595593">
            <w:r>
              <w:rPr>
                <w:rFonts w:hint="eastAsia"/>
              </w:rPr>
              <w:t xml:space="preserve">  3c2.</w:t>
            </w:r>
            <w:r>
              <w:rPr>
                <w:rFonts w:hint="eastAsia"/>
              </w:rPr>
              <w:t>系统管理员通过查找，找到需要重新分配的店员，然后点击重新分配</w:t>
            </w:r>
          </w:p>
          <w:p w:rsidR="00305A35" w:rsidRDefault="00305A35" w:rsidP="00595593">
            <w:r>
              <w:rPr>
                <w:rFonts w:hint="eastAsia"/>
              </w:rPr>
              <w:t xml:space="preserve">  3c3.</w:t>
            </w:r>
            <w:r>
              <w:rPr>
                <w:rFonts w:hint="eastAsia"/>
              </w:rPr>
              <w:t>系统显示重新分配界面，内容包括店员信息、原来店面，需要填写的内容包括分配去的店面、有效期限</w:t>
            </w:r>
          </w:p>
          <w:p w:rsidR="00305A35" w:rsidRDefault="00305A35" w:rsidP="00595593">
            <w:r>
              <w:rPr>
                <w:rFonts w:hint="eastAsia"/>
              </w:rPr>
              <w:t xml:space="preserve">  3c4.</w:t>
            </w:r>
            <w:r>
              <w:rPr>
                <w:rFonts w:hint="eastAsia"/>
              </w:rPr>
              <w:t>系统管理员填写，然后提交</w:t>
            </w:r>
          </w:p>
          <w:p w:rsidR="00305A35" w:rsidRPr="00305A35" w:rsidRDefault="00305A35" w:rsidP="00595593">
            <w:r>
              <w:rPr>
                <w:rFonts w:hint="eastAsia"/>
              </w:rPr>
              <w:t xml:space="preserve">  3c5.</w:t>
            </w:r>
            <w:r>
              <w:rPr>
                <w:rFonts w:hint="eastAsia"/>
              </w:rPr>
              <w:t>系统更新店面和店员信息，保存店员分配记录</w:t>
            </w:r>
          </w:p>
        </w:tc>
      </w:tr>
    </w:tbl>
    <w:p w:rsidR="006C4BCD" w:rsidRDefault="006C4BCD" w:rsidP="006C4BCD">
      <w:r>
        <w:rPr>
          <w:rFonts w:hint="eastAsia"/>
        </w:rPr>
        <w:lastRenderedPageBreak/>
        <w:t>总店服务员：</w:t>
      </w:r>
    </w:p>
    <w:p w:rsidR="006C4BCD" w:rsidRDefault="006C4BCD" w:rsidP="006C4B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产品计划管理</w:t>
      </w:r>
    </w:p>
    <w:p w:rsidR="00D91F88" w:rsidRPr="00296A3D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每个店面一周内每日可售的产品、数量、价格等，提交给经理批准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296A3D" w:rsidTr="00296A3D">
        <w:tc>
          <w:tcPr>
            <w:tcW w:w="1101" w:type="dxa"/>
          </w:tcPr>
          <w:p w:rsidR="00296A3D" w:rsidRDefault="00296A3D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296A3D" w:rsidRDefault="00621AA3" w:rsidP="00621AA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总店服务员点击产品计划管理</w:t>
            </w:r>
          </w:p>
          <w:p w:rsidR="00621AA3" w:rsidRDefault="00621AA3" w:rsidP="00621AA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系统显示下一周产品计划管理表单，填写内容包括每日可售的产品、数量、价格等</w:t>
            </w:r>
          </w:p>
          <w:p w:rsidR="005D3E57" w:rsidRDefault="00621AA3" w:rsidP="00621AA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总店服务员</w:t>
            </w:r>
            <w:r w:rsidR="005D3E57">
              <w:rPr>
                <w:rFonts w:hint="eastAsia"/>
              </w:rPr>
              <w:t>按照日期一次来选择产品。选择产品前，可查看产品分类，点击分类查看分类下产品，点击产品查看详细信息。选择完毕后提交</w:t>
            </w:r>
          </w:p>
          <w:p w:rsidR="005D3E57" w:rsidRDefault="005D3E57" w:rsidP="00621AA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系统将产品计划管理表单发送给总经理，并提醒总经理及时审批</w:t>
            </w:r>
          </w:p>
          <w:p w:rsidR="005D3E57" w:rsidRPr="005D3E57" w:rsidRDefault="005D3E57" w:rsidP="00621AA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总经理审批合格</w:t>
            </w:r>
          </w:p>
        </w:tc>
      </w:tr>
      <w:tr w:rsidR="00296A3D" w:rsidTr="00296A3D">
        <w:tc>
          <w:tcPr>
            <w:tcW w:w="1101" w:type="dxa"/>
          </w:tcPr>
          <w:p w:rsidR="00296A3D" w:rsidRDefault="00296A3D" w:rsidP="0059559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5D3E57" w:rsidRDefault="005D3E57" w:rsidP="00595593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有未填写完毕或者数量错误的，系统给出错误提示，总店服务员进行修改</w:t>
            </w:r>
          </w:p>
          <w:p w:rsidR="00296A3D" w:rsidRDefault="005D3E57" w:rsidP="00595593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总经理审批不合格</w:t>
            </w:r>
          </w:p>
          <w:p w:rsidR="005D3E57" w:rsidRDefault="005D3E57" w:rsidP="00595593">
            <w:r>
              <w:rPr>
                <w:rFonts w:hint="eastAsia"/>
              </w:rPr>
              <w:t xml:space="preserve">  5a1.</w:t>
            </w:r>
            <w:r>
              <w:rPr>
                <w:rFonts w:hint="eastAsia"/>
              </w:rPr>
              <w:t>系统提示总店服务员修改产品计划管理表单，然后再次提交总经理审批</w:t>
            </w:r>
          </w:p>
        </w:tc>
      </w:tr>
    </w:tbl>
    <w:p w:rsidR="00D91F88" w:rsidRDefault="00D91F88" w:rsidP="00D91F88">
      <w:r>
        <w:rPr>
          <w:rFonts w:hint="eastAsia"/>
        </w:rPr>
        <w:t>分店服务员：</w:t>
      </w:r>
    </w:p>
    <w:p w:rsidR="00D91F88" w:rsidRPr="00453929" w:rsidRDefault="00D91F88" w:rsidP="00D91F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处理销售</w:t>
      </w:r>
      <w:r w:rsidRPr="00D91F88">
        <w:rPr>
          <w:rFonts w:hint="eastAsia"/>
          <w:bCs/>
        </w:rPr>
        <w:t>（有卡和无卡</w:t>
      </w:r>
      <w:r w:rsidRPr="00D91F88">
        <w:rPr>
          <w:bCs/>
        </w:rPr>
        <w:t>/</w:t>
      </w:r>
      <w:r w:rsidRPr="00D91F88">
        <w:rPr>
          <w:rFonts w:hint="eastAsia"/>
          <w:bCs/>
        </w:rPr>
        <w:t>现金）</w:t>
      </w:r>
    </w:p>
    <w:p w:rsidR="00453929" w:rsidRDefault="00453929" w:rsidP="00453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根据缴纳金额的多少，获得不同的优惠</w:t>
      </w:r>
    </w:p>
    <w:p w:rsidR="00453929" w:rsidRDefault="00453929" w:rsidP="00453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积分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9362CD" w:rsidTr="009362CD">
        <w:tc>
          <w:tcPr>
            <w:tcW w:w="1101" w:type="dxa"/>
          </w:tcPr>
          <w:p w:rsidR="009362CD" w:rsidRDefault="009362CD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EE21A8" w:rsidRDefault="00EE21A8" w:rsidP="005955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顾客前往店面前往甜品屋店面对预订的产品进行付款，或者购买产品。服务员点击处理销售</w:t>
            </w:r>
          </w:p>
          <w:p w:rsidR="00EE21A8" w:rsidRDefault="00615DBF" w:rsidP="00595593">
            <w:r>
              <w:rPr>
                <w:rFonts w:hint="eastAsia"/>
              </w:rPr>
              <w:t>2</w:t>
            </w:r>
            <w:r w:rsidR="00EE21A8">
              <w:rPr>
                <w:rFonts w:hint="eastAsia"/>
              </w:rPr>
              <w:t>.</w:t>
            </w:r>
            <w:r>
              <w:rPr>
                <w:rFonts w:hint="eastAsia"/>
              </w:rPr>
              <w:t>系统显示销售界面</w:t>
            </w:r>
          </w:p>
          <w:p w:rsidR="00615DBF" w:rsidRDefault="00615DBF" w:rsidP="005955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服务员扫描会员卡</w:t>
            </w:r>
          </w:p>
          <w:p w:rsidR="00615DBF" w:rsidRDefault="00615DBF" w:rsidP="0059559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系统显示会员信息</w:t>
            </w:r>
          </w:p>
          <w:p w:rsidR="00615DBF" w:rsidRDefault="00615DBF" w:rsidP="0059559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服务员扫描商品</w:t>
            </w:r>
          </w:p>
          <w:p w:rsidR="00615DBF" w:rsidRDefault="00615DBF" w:rsidP="0059559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系统显示商品信息，并加入已购商品清单</w:t>
            </w:r>
          </w:p>
          <w:p w:rsidR="00615DBF" w:rsidRDefault="00615DBF" w:rsidP="00595593">
            <w:r>
              <w:rPr>
                <w:rFonts w:hint="eastAsia"/>
              </w:rPr>
              <w:t>服务员重复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步，直到所有商品添加完毕</w:t>
            </w:r>
          </w:p>
          <w:p w:rsidR="00615DBF" w:rsidRDefault="00615DBF" w:rsidP="00595593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服务员结束输入</w:t>
            </w:r>
          </w:p>
          <w:p w:rsidR="00916A61" w:rsidRDefault="00615DBF" w:rsidP="00595593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系统显示</w:t>
            </w:r>
            <w:r w:rsidR="00916A61">
              <w:rPr>
                <w:rFonts w:hint="eastAsia"/>
              </w:rPr>
              <w:t>总价和优惠策略</w:t>
            </w:r>
          </w:p>
          <w:p w:rsidR="00916A61" w:rsidRDefault="00916A61" w:rsidP="00595593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顾客选择优惠策略，并由服务员输入</w:t>
            </w:r>
          </w:p>
          <w:p w:rsidR="00916A61" w:rsidRDefault="00916A61" w:rsidP="00595593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系统显示最终账单，并要求支付</w:t>
            </w:r>
          </w:p>
          <w:p w:rsidR="00916A61" w:rsidRDefault="00916A61" w:rsidP="00595593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顾客输入会员卡支付密码</w:t>
            </w:r>
          </w:p>
          <w:p w:rsidR="00916A61" w:rsidRPr="00916A61" w:rsidRDefault="00916A61" w:rsidP="00595593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系统显示支付成功，系统保存销售信息，</w:t>
            </w:r>
            <w:r w:rsidR="00CD600F">
              <w:rPr>
                <w:rFonts w:hint="eastAsia"/>
              </w:rPr>
              <w:t>为会员增加积分，</w:t>
            </w:r>
            <w:r>
              <w:rPr>
                <w:rFonts w:hint="eastAsia"/>
              </w:rPr>
              <w:t>更新会员卡信息</w:t>
            </w:r>
          </w:p>
        </w:tc>
      </w:tr>
      <w:tr w:rsidR="009362CD" w:rsidTr="009362CD">
        <w:tc>
          <w:tcPr>
            <w:tcW w:w="1101" w:type="dxa"/>
          </w:tcPr>
          <w:p w:rsidR="009362CD" w:rsidRDefault="009362CD" w:rsidP="0059559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9362CD" w:rsidRDefault="004932BF" w:rsidP="00595593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顾客没有会员卡</w:t>
            </w:r>
          </w:p>
          <w:p w:rsidR="00CD600F" w:rsidRDefault="00CD600F" w:rsidP="00595593">
            <w:r>
              <w:rPr>
                <w:rFonts w:hint="eastAsia"/>
              </w:rPr>
              <w:t xml:space="preserve">  3a1.</w:t>
            </w:r>
            <w:r>
              <w:rPr>
                <w:rFonts w:hint="eastAsia"/>
              </w:rPr>
              <w:t>服务员在界面上选择没有会员卡，现金支付</w:t>
            </w:r>
          </w:p>
          <w:p w:rsidR="00CD600F" w:rsidRDefault="00CD600F" w:rsidP="00595593">
            <w:r>
              <w:rPr>
                <w:rFonts w:hint="eastAsia"/>
              </w:rPr>
              <w:t xml:space="preserve">  3a2.</w:t>
            </w:r>
            <w:r>
              <w:rPr>
                <w:rFonts w:hint="eastAsia"/>
              </w:rPr>
              <w:t>系统显示现金支付界面</w:t>
            </w:r>
          </w:p>
          <w:p w:rsidR="00CD600F" w:rsidRDefault="00CD600F" w:rsidP="00595593">
            <w:r>
              <w:rPr>
                <w:rFonts w:hint="eastAsia"/>
              </w:rPr>
              <w:t xml:space="preserve">  3a3.</w:t>
            </w:r>
            <w:r>
              <w:rPr>
                <w:rFonts w:hint="eastAsia"/>
              </w:rPr>
              <w:t>服务员输入实收金额</w:t>
            </w:r>
          </w:p>
          <w:p w:rsidR="00CD600F" w:rsidRDefault="00CD600F" w:rsidP="00595593">
            <w:r>
              <w:rPr>
                <w:rFonts w:hint="eastAsia"/>
              </w:rPr>
              <w:t xml:space="preserve">  3a4.</w:t>
            </w:r>
            <w:r>
              <w:rPr>
                <w:rFonts w:hint="eastAsia"/>
              </w:rPr>
              <w:t>系统计算找零，并生成最终账单，打印账单</w:t>
            </w:r>
          </w:p>
          <w:p w:rsidR="0016460B" w:rsidRDefault="0016460B" w:rsidP="00595593">
            <w:r>
              <w:rPr>
                <w:rFonts w:hint="eastAsia"/>
              </w:rPr>
              <w:t>12a.</w:t>
            </w:r>
            <w:r>
              <w:rPr>
                <w:rFonts w:hint="eastAsia"/>
              </w:rPr>
              <w:t>顾客支付密码输入错误</w:t>
            </w:r>
          </w:p>
          <w:p w:rsidR="0016460B" w:rsidRPr="0016460B" w:rsidRDefault="0016460B" w:rsidP="00595593">
            <w:r>
              <w:rPr>
                <w:rFonts w:hint="eastAsia"/>
              </w:rPr>
              <w:t xml:space="preserve">  12a1.</w:t>
            </w:r>
            <w:r>
              <w:rPr>
                <w:rFonts w:hint="eastAsia"/>
              </w:rPr>
              <w:t>系统要求顾客重新输入</w:t>
            </w:r>
            <w:r w:rsidR="00697F63">
              <w:rPr>
                <w:rFonts w:hint="eastAsia"/>
              </w:rPr>
              <w:t>。</w:t>
            </w:r>
            <w:r>
              <w:rPr>
                <w:rFonts w:hint="eastAsia"/>
              </w:rPr>
              <w:t>但输入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次还未正确，则锁定该会员卡</w:t>
            </w:r>
            <w:r w:rsidR="00697F63">
              <w:rPr>
                <w:rFonts w:hint="eastAsia"/>
              </w:rPr>
              <w:t>。会员</w:t>
            </w:r>
            <w:r w:rsidR="00697F63">
              <w:rPr>
                <w:rFonts w:hint="eastAsia"/>
              </w:rPr>
              <w:lastRenderedPageBreak/>
              <w:t>卡主可以自主登录甜品屋网站来解锁会员卡</w:t>
            </w:r>
          </w:p>
        </w:tc>
      </w:tr>
    </w:tbl>
    <w:p w:rsidR="00765F53" w:rsidRPr="00D91F88" w:rsidRDefault="00D91F88" w:rsidP="00D91F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查询会员信息、会员消费记录、缴费记录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765F53" w:rsidTr="00595593">
        <w:tc>
          <w:tcPr>
            <w:tcW w:w="1101" w:type="dxa"/>
          </w:tcPr>
          <w:p w:rsidR="00765F53" w:rsidRDefault="00765F53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765F53" w:rsidRDefault="00697F63" w:rsidP="005955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服务员点击会员信息查询</w:t>
            </w:r>
          </w:p>
          <w:p w:rsidR="00697F63" w:rsidRDefault="00697F63" w:rsidP="00595593">
            <w:r>
              <w:rPr>
                <w:rFonts w:hint="eastAsia"/>
              </w:rPr>
              <w:t>2.</w:t>
            </w:r>
            <w:r w:rsidR="002552B2">
              <w:rPr>
                <w:rFonts w:hint="eastAsia"/>
              </w:rPr>
              <w:t>系统显示会员列表</w:t>
            </w:r>
          </w:p>
          <w:p w:rsidR="002552B2" w:rsidRDefault="002552B2" w:rsidP="002552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服务员输入会员编号来查询会员</w:t>
            </w:r>
          </w:p>
          <w:p w:rsidR="002552B2" w:rsidRDefault="002552B2" w:rsidP="002552B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系统显示查找到的会员</w:t>
            </w:r>
          </w:p>
          <w:p w:rsidR="002552B2" w:rsidRDefault="002552B2" w:rsidP="002552B2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服务员点击会员查看详细信息</w:t>
            </w:r>
          </w:p>
          <w:p w:rsidR="002552B2" w:rsidRDefault="002552B2" w:rsidP="002552B2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系统显示该会员的注册信息</w:t>
            </w:r>
          </w:p>
          <w:p w:rsidR="002552B2" w:rsidRDefault="002552B2" w:rsidP="002552B2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服务员点击查看该会员消费记录</w:t>
            </w:r>
          </w:p>
          <w:p w:rsidR="002552B2" w:rsidRDefault="002552B2" w:rsidP="002552B2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系统显示消费记录，和分类统计的消费记录</w:t>
            </w:r>
          </w:p>
          <w:p w:rsidR="002552B2" w:rsidRDefault="002552B2" w:rsidP="002552B2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服务员点击查看该会员的缴费记录</w:t>
            </w:r>
          </w:p>
          <w:p w:rsidR="002552B2" w:rsidRPr="002552B2" w:rsidRDefault="002552B2" w:rsidP="002552B2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系统显示缴费记录</w:t>
            </w:r>
          </w:p>
        </w:tc>
      </w:tr>
      <w:tr w:rsidR="00765F53" w:rsidTr="00595593">
        <w:tc>
          <w:tcPr>
            <w:tcW w:w="1101" w:type="dxa"/>
          </w:tcPr>
          <w:p w:rsidR="00765F53" w:rsidRDefault="00765F53" w:rsidP="0059559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765F53" w:rsidRDefault="002552B2" w:rsidP="00595593">
            <w:r>
              <w:rPr>
                <w:rFonts w:hint="eastAsia"/>
              </w:rPr>
              <w:t>无</w:t>
            </w:r>
          </w:p>
        </w:tc>
      </w:tr>
    </w:tbl>
    <w:p w:rsidR="00EC36B6" w:rsidRDefault="00D91F88" w:rsidP="00D91F88">
      <w:r>
        <w:rPr>
          <w:rFonts w:hint="eastAsia"/>
        </w:rPr>
        <w:t>经理：</w:t>
      </w:r>
    </w:p>
    <w:p w:rsidR="00D91F88" w:rsidRDefault="00D91F88" w:rsidP="00D91F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批准总店服务员制定的产品计划</w:t>
      </w:r>
    </w:p>
    <w:p w:rsidR="00D91F88" w:rsidRPr="00D91F88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批准后，会员方可预订</w:t>
      </w:r>
    </w:p>
    <w:p w:rsidR="00D91F88" w:rsidRPr="00E31093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如不批准，服务员可修改计划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E31093" w:rsidTr="00595593">
        <w:tc>
          <w:tcPr>
            <w:tcW w:w="1101" w:type="dxa"/>
          </w:tcPr>
          <w:p w:rsidR="00E31093" w:rsidRDefault="00E31093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E31093" w:rsidRDefault="005C7E99" w:rsidP="005955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经理收到系统通知后，点击产品计划审批</w:t>
            </w:r>
          </w:p>
          <w:p w:rsidR="005C7E99" w:rsidRDefault="005C7E99" w:rsidP="005955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系统显示分类显示待审批和已审批（即过往的）产品计划</w:t>
            </w:r>
          </w:p>
          <w:p w:rsidR="005C7E99" w:rsidRDefault="005C7E99" w:rsidP="005955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经理选择某一待审批的产品计划</w:t>
            </w:r>
          </w:p>
          <w:p w:rsidR="005C7E99" w:rsidRDefault="005C7E99" w:rsidP="00595593">
            <w:r>
              <w:rPr>
                <w:rFonts w:hint="eastAsia"/>
              </w:rPr>
              <w:t>4.</w:t>
            </w:r>
            <w:r w:rsidR="00CE2B61">
              <w:rPr>
                <w:rFonts w:hint="eastAsia"/>
              </w:rPr>
              <w:t>系统显示产品计划详细，和经理留言</w:t>
            </w:r>
          </w:p>
          <w:p w:rsidR="00CE2B61" w:rsidRDefault="00CE2B61" w:rsidP="0059559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经理浏览产品详细计划，点击批准</w:t>
            </w:r>
          </w:p>
          <w:p w:rsidR="00CE2B61" w:rsidRPr="00CE2B61" w:rsidRDefault="00CE2B61" w:rsidP="0059559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系统保存产品计划为已批准，然后应用到下周的产品分配中</w:t>
            </w:r>
          </w:p>
        </w:tc>
      </w:tr>
      <w:tr w:rsidR="00E31093" w:rsidTr="00595593">
        <w:tc>
          <w:tcPr>
            <w:tcW w:w="1101" w:type="dxa"/>
          </w:tcPr>
          <w:p w:rsidR="00E31093" w:rsidRDefault="00E31093" w:rsidP="0059559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E31093" w:rsidRDefault="005B3C16" w:rsidP="00595593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经理选择已审批的产品计划进行查看</w:t>
            </w:r>
          </w:p>
          <w:p w:rsidR="005B3C16" w:rsidRDefault="005B3C16" w:rsidP="00595593">
            <w:r>
              <w:rPr>
                <w:rFonts w:hint="eastAsia"/>
              </w:rPr>
              <w:t xml:space="preserve">  3a1.</w:t>
            </w:r>
            <w:r>
              <w:rPr>
                <w:rFonts w:hint="eastAsia"/>
              </w:rPr>
              <w:t>系统显示该产品计划详细信息</w:t>
            </w:r>
          </w:p>
          <w:p w:rsidR="00964585" w:rsidRDefault="00964585" w:rsidP="00595593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经理不批准产品计划，填写留言，点击后续修改</w:t>
            </w:r>
          </w:p>
          <w:p w:rsidR="00964585" w:rsidRDefault="00964585" w:rsidP="00595593">
            <w:r>
              <w:rPr>
                <w:rFonts w:hint="eastAsia"/>
              </w:rPr>
              <w:t xml:space="preserve">  5a1.</w:t>
            </w:r>
            <w:r>
              <w:rPr>
                <w:rFonts w:hint="eastAsia"/>
              </w:rPr>
              <w:t>系统将产品计划返回给总店服务员，并发消息提醒其修改</w:t>
            </w:r>
          </w:p>
          <w:p w:rsidR="00964585" w:rsidRPr="00964585" w:rsidRDefault="00964585" w:rsidP="00595593">
            <w:r>
              <w:rPr>
                <w:rFonts w:hint="eastAsia"/>
              </w:rPr>
              <w:t xml:space="preserve">  5a2.</w:t>
            </w:r>
            <w:r>
              <w:rPr>
                <w:rFonts w:hint="eastAsia"/>
              </w:rPr>
              <w:t>总店服务员按照留言修改产品计划，保存发送给经理批准</w:t>
            </w:r>
          </w:p>
        </w:tc>
      </w:tr>
    </w:tbl>
    <w:p w:rsidR="00D91F88" w:rsidRPr="00D91F88" w:rsidRDefault="00D91F88" w:rsidP="00D91F8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Cs/>
        </w:rPr>
        <w:t>逐月统计销售情况</w:t>
      </w:r>
    </w:p>
    <w:p w:rsidR="00D91F88" w:rsidRPr="00D91F88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会员年龄及各年龄段百分比、性别、居住地、消费、卡有效</w:t>
      </w:r>
      <w:r w:rsidRPr="00D91F88">
        <w:rPr>
          <w:bCs/>
        </w:rPr>
        <w:t>/</w:t>
      </w:r>
      <w:r w:rsidRPr="00D91F88">
        <w:rPr>
          <w:rFonts w:hint="eastAsia"/>
          <w:bCs/>
        </w:rPr>
        <w:t>停止</w:t>
      </w:r>
      <w:r w:rsidRPr="00D91F88">
        <w:rPr>
          <w:bCs/>
        </w:rPr>
        <w:t>/</w:t>
      </w:r>
      <w:r w:rsidRPr="00D91F88">
        <w:rPr>
          <w:rFonts w:hint="eastAsia"/>
          <w:bCs/>
        </w:rPr>
        <w:t>暂停</w:t>
      </w:r>
      <w:r w:rsidRPr="00D91F88">
        <w:rPr>
          <w:bCs/>
        </w:rPr>
        <w:t>/</w:t>
      </w:r>
      <w:r w:rsidRPr="00D91F88">
        <w:rPr>
          <w:rFonts w:hint="eastAsia"/>
          <w:bCs/>
        </w:rPr>
        <w:t>取消情况</w:t>
      </w:r>
    </w:p>
    <w:p w:rsidR="00D91F88" w:rsidRPr="00D91F88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预订、售出情况（按照店面统计）</w:t>
      </w:r>
    </w:p>
    <w:p w:rsidR="00D91F88" w:rsidRPr="00D91F88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热卖产品</w:t>
      </w:r>
    </w:p>
    <w:p w:rsidR="00D91F88" w:rsidRPr="00D91F88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分析会员喜好（可选）</w:t>
      </w:r>
    </w:p>
    <w:p w:rsidR="00D91F88" w:rsidRPr="00E31093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采用图表显示（可选）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E31093" w:rsidTr="00595593">
        <w:tc>
          <w:tcPr>
            <w:tcW w:w="1101" w:type="dxa"/>
          </w:tcPr>
          <w:p w:rsidR="00E31093" w:rsidRDefault="00E31093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C619A6" w:rsidRPr="00C619A6" w:rsidRDefault="00C619A6" w:rsidP="005955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经理点击逐月销售统计情况查看</w:t>
            </w:r>
          </w:p>
          <w:p w:rsidR="00C619A6" w:rsidRDefault="00C619A6" w:rsidP="005955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系统分情况显示，包括上述分类</w:t>
            </w:r>
          </w:p>
        </w:tc>
      </w:tr>
      <w:tr w:rsidR="00E31093" w:rsidTr="00595593">
        <w:tc>
          <w:tcPr>
            <w:tcW w:w="1101" w:type="dxa"/>
          </w:tcPr>
          <w:p w:rsidR="00E31093" w:rsidRDefault="00E31093" w:rsidP="0059559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E31093" w:rsidRDefault="00C619A6" w:rsidP="00595593">
            <w:r>
              <w:rPr>
                <w:rFonts w:hint="eastAsia"/>
              </w:rPr>
              <w:t>无</w:t>
            </w:r>
          </w:p>
        </w:tc>
      </w:tr>
    </w:tbl>
    <w:p w:rsidR="00EC36B6" w:rsidRPr="002D0139" w:rsidRDefault="00EC36B6" w:rsidP="00EC36B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Cs/>
        </w:rPr>
        <w:t>制定优惠策略和积分兑换策略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E31093" w:rsidTr="00595593">
        <w:tc>
          <w:tcPr>
            <w:tcW w:w="1101" w:type="dxa"/>
          </w:tcPr>
          <w:p w:rsidR="00E31093" w:rsidRDefault="00E31093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40000F" w:rsidRDefault="0040000F" w:rsidP="00595593">
            <w:r>
              <w:rPr>
                <w:rFonts w:hint="eastAsia"/>
              </w:rPr>
              <w:t>1.</w:t>
            </w:r>
            <w:r w:rsidR="009A3E41">
              <w:rPr>
                <w:rFonts w:hint="eastAsia"/>
              </w:rPr>
              <w:t>经理点击制定优惠策略</w:t>
            </w:r>
          </w:p>
          <w:p w:rsidR="009A3E41" w:rsidRDefault="0040000F" w:rsidP="00595593">
            <w:r>
              <w:rPr>
                <w:rFonts w:hint="eastAsia"/>
              </w:rPr>
              <w:t>2.</w:t>
            </w:r>
            <w:r w:rsidR="009A3E41">
              <w:rPr>
                <w:rFonts w:hint="eastAsia"/>
              </w:rPr>
              <w:t>系统显示优惠策略制定界面，内容包括优惠条件（消费金额）、优惠金额、有效时段</w:t>
            </w:r>
          </w:p>
          <w:p w:rsidR="006B2EB0" w:rsidRDefault="009A3E41" w:rsidP="005955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经理填写</w:t>
            </w:r>
            <w:r w:rsidR="006B2EB0">
              <w:rPr>
                <w:rFonts w:hint="eastAsia"/>
              </w:rPr>
              <w:t>，然后提交</w:t>
            </w:r>
          </w:p>
          <w:p w:rsidR="006B2EB0" w:rsidRDefault="006B2EB0" w:rsidP="0059559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系统自动判断优惠策略之间是否重叠与冲突。如果有，则重新修改；如果没有，则保存和应用优惠策略</w:t>
            </w:r>
          </w:p>
          <w:p w:rsidR="009B2F61" w:rsidRDefault="009B2F61" w:rsidP="0059559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经理点击制定积分兑换策略</w:t>
            </w:r>
          </w:p>
          <w:p w:rsidR="009B2F61" w:rsidRDefault="009B2F61" w:rsidP="00595593">
            <w:r>
              <w:rPr>
                <w:rFonts w:hint="eastAsia"/>
              </w:rPr>
              <w:lastRenderedPageBreak/>
              <w:t>6.</w:t>
            </w:r>
            <w:r w:rsidR="00A17FAA">
              <w:rPr>
                <w:rFonts w:hint="eastAsia"/>
              </w:rPr>
              <w:t>系统显示积分兑换策略制定界面，内容包括兑换对象、所需积分、有效时段</w:t>
            </w:r>
          </w:p>
          <w:p w:rsidR="00A17FAA" w:rsidRDefault="00A17FAA" w:rsidP="00595593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经理填写，然后提交</w:t>
            </w:r>
          </w:p>
          <w:p w:rsidR="00A17FAA" w:rsidRPr="00A25640" w:rsidRDefault="00A17FAA" w:rsidP="00595593">
            <w:r>
              <w:rPr>
                <w:rFonts w:hint="eastAsia"/>
              </w:rPr>
              <w:t>8.</w:t>
            </w:r>
            <w:r w:rsidR="00A25640">
              <w:rPr>
                <w:rFonts w:hint="eastAsia"/>
              </w:rPr>
              <w:t>系统判断是否重叠与冲突。如果有，则重新修改；如果没有，则保存和应用积分兑换策略</w:t>
            </w:r>
          </w:p>
        </w:tc>
      </w:tr>
      <w:tr w:rsidR="00E31093" w:rsidTr="00595593">
        <w:tc>
          <w:tcPr>
            <w:tcW w:w="1101" w:type="dxa"/>
          </w:tcPr>
          <w:p w:rsidR="00E31093" w:rsidRDefault="00E31093" w:rsidP="00595593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7421" w:type="dxa"/>
          </w:tcPr>
          <w:p w:rsidR="00E31093" w:rsidRDefault="009B2F61" w:rsidP="00595593">
            <w:r>
              <w:rPr>
                <w:rFonts w:hint="eastAsia"/>
              </w:rPr>
              <w:t>无</w:t>
            </w:r>
          </w:p>
        </w:tc>
      </w:tr>
    </w:tbl>
    <w:p w:rsidR="002D0139" w:rsidRPr="00E31093" w:rsidRDefault="002D0139" w:rsidP="002D0139"/>
    <w:p w:rsidR="00E5494F" w:rsidRPr="00D91F88" w:rsidRDefault="00E5494F" w:rsidP="002D0139"/>
    <w:sectPr w:rsidR="00E5494F" w:rsidRPr="00D91F88" w:rsidSect="001D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B13" w:rsidRDefault="009A5B13" w:rsidP="002D0139">
      <w:pPr>
        <w:spacing w:line="240" w:lineRule="auto"/>
      </w:pPr>
      <w:r>
        <w:separator/>
      </w:r>
    </w:p>
  </w:endnote>
  <w:endnote w:type="continuationSeparator" w:id="1">
    <w:p w:rsidR="009A5B13" w:rsidRDefault="009A5B13" w:rsidP="002D0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B13" w:rsidRDefault="009A5B13" w:rsidP="002D0139">
      <w:pPr>
        <w:spacing w:line="240" w:lineRule="auto"/>
      </w:pPr>
      <w:r>
        <w:separator/>
      </w:r>
    </w:p>
  </w:footnote>
  <w:footnote w:type="continuationSeparator" w:id="1">
    <w:p w:rsidR="009A5B13" w:rsidRDefault="009A5B13" w:rsidP="002D0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4913"/>
    <w:multiLevelType w:val="hybridMultilevel"/>
    <w:tmpl w:val="D2B29B16"/>
    <w:lvl w:ilvl="0" w:tplc="78B42C6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85C26"/>
    <w:multiLevelType w:val="hybridMultilevel"/>
    <w:tmpl w:val="F09E8842"/>
    <w:lvl w:ilvl="0" w:tplc="79367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0958E6"/>
    <w:multiLevelType w:val="hybridMultilevel"/>
    <w:tmpl w:val="FD46F8D4"/>
    <w:lvl w:ilvl="0" w:tplc="744E2E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9066F4"/>
    <w:multiLevelType w:val="hybridMultilevel"/>
    <w:tmpl w:val="15500D9E"/>
    <w:lvl w:ilvl="0" w:tplc="EF7E56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FD2406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236741"/>
    <w:multiLevelType w:val="hybridMultilevel"/>
    <w:tmpl w:val="57CCC570"/>
    <w:lvl w:ilvl="0" w:tplc="E2D21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771851"/>
    <w:multiLevelType w:val="hybridMultilevel"/>
    <w:tmpl w:val="5D18D474"/>
    <w:lvl w:ilvl="0" w:tplc="353E045A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CC3"/>
    <w:rsid w:val="000700E0"/>
    <w:rsid w:val="000C4E24"/>
    <w:rsid w:val="00135D8C"/>
    <w:rsid w:val="0016460B"/>
    <w:rsid w:val="001C7DC9"/>
    <w:rsid w:val="001D0F7C"/>
    <w:rsid w:val="00230784"/>
    <w:rsid w:val="002552B2"/>
    <w:rsid w:val="002612A8"/>
    <w:rsid w:val="00296A3D"/>
    <w:rsid w:val="002A4526"/>
    <w:rsid w:val="002D0139"/>
    <w:rsid w:val="00305A35"/>
    <w:rsid w:val="0034658E"/>
    <w:rsid w:val="00352AF3"/>
    <w:rsid w:val="00391449"/>
    <w:rsid w:val="003C3C2D"/>
    <w:rsid w:val="003E5151"/>
    <w:rsid w:val="0040000F"/>
    <w:rsid w:val="00403D8A"/>
    <w:rsid w:val="00453929"/>
    <w:rsid w:val="00453A6C"/>
    <w:rsid w:val="004932BF"/>
    <w:rsid w:val="00544D63"/>
    <w:rsid w:val="00595593"/>
    <w:rsid w:val="005B3C16"/>
    <w:rsid w:val="005B76F9"/>
    <w:rsid w:val="005C7E99"/>
    <w:rsid w:val="005D3E57"/>
    <w:rsid w:val="005F19E5"/>
    <w:rsid w:val="00615DBF"/>
    <w:rsid w:val="00621AA3"/>
    <w:rsid w:val="00697F63"/>
    <w:rsid w:val="006B2EB0"/>
    <w:rsid w:val="006C4BCD"/>
    <w:rsid w:val="006F1CC3"/>
    <w:rsid w:val="00765F53"/>
    <w:rsid w:val="00783A0C"/>
    <w:rsid w:val="008119C6"/>
    <w:rsid w:val="008E5074"/>
    <w:rsid w:val="00916A61"/>
    <w:rsid w:val="009362CD"/>
    <w:rsid w:val="0095411D"/>
    <w:rsid w:val="00964585"/>
    <w:rsid w:val="009A3E41"/>
    <w:rsid w:val="009A5B13"/>
    <w:rsid w:val="009B2F61"/>
    <w:rsid w:val="00A02C86"/>
    <w:rsid w:val="00A17FAA"/>
    <w:rsid w:val="00A25640"/>
    <w:rsid w:val="00A53829"/>
    <w:rsid w:val="00A719A9"/>
    <w:rsid w:val="00B14536"/>
    <w:rsid w:val="00B168E3"/>
    <w:rsid w:val="00B710BC"/>
    <w:rsid w:val="00B83204"/>
    <w:rsid w:val="00BC0C4B"/>
    <w:rsid w:val="00C1328C"/>
    <w:rsid w:val="00C154C6"/>
    <w:rsid w:val="00C42869"/>
    <w:rsid w:val="00C42E23"/>
    <w:rsid w:val="00C52FBD"/>
    <w:rsid w:val="00C619A6"/>
    <w:rsid w:val="00CD600F"/>
    <w:rsid w:val="00CE2B61"/>
    <w:rsid w:val="00CF3CE4"/>
    <w:rsid w:val="00D91F88"/>
    <w:rsid w:val="00DF19C2"/>
    <w:rsid w:val="00E0073E"/>
    <w:rsid w:val="00E137A4"/>
    <w:rsid w:val="00E31093"/>
    <w:rsid w:val="00E52E26"/>
    <w:rsid w:val="00E5494F"/>
    <w:rsid w:val="00EB2337"/>
    <w:rsid w:val="00EC36B6"/>
    <w:rsid w:val="00EE21A8"/>
    <w:rsid w:val="00F4681A"/>
    <w:rsid w:val="00F66227"/>
    <w:rsid w:val="00F955CE"/>
    <w:rsid w:val="00FC4657"/>
    <w:rsid w:val="00FC4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3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D0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D013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D01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D0139"/>
    <w:rPr>
      <w:sz w:val="18"/>
      <w:szCs w:val="18"/>
    </w:rPr>
  </w:style>
  <w:style w:type="table" w:styleId="a6">
    <w:name w:val="Table Grid"/>
    <w:basedOn w:val="a1"/>
    <w:uiPriority w:val="59"/>
    <w:rsid w:val="00FC484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Zhangyi</dc:creator>
  <cp:lastModifiedBy>Zhangyi</cp:lastModifiedBy>
  <cp:revision>43</cp:revision>
  <dcterms:created xsi:type="dcterms:W3CDTF">2016-01-20T13:32:00Z</dcterms:created>
  <dcterms:modified xsi:type="dcterms:W3CDTF">2016-01-27T14:26:00Z</dcterms:modified>
</cp:coreProperties>
</file>