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7167" w14:textId="1051BAEF" w:rsidR="00A3306D" w:rsidRDefault="00A94FC4" w:rsidP="00A94FC4">
      <w:pPr>
        <w:jc w:val="center"/>
        <w:rPr>
          <w:sz w:val="28"/>
          <w:szCs w:val="28"/>
        </w:rPr>
      </w:pPr>
      <w:r>
        <w:rPr>
          <w:sz w:val="28"/>
          <w:szCs w:val="28"/>
        </w:rPr>
        <w:t>ATA DE REUNIÃO</w:t>
      </w:r>
    </w:p>
    <w:p w14:paraId="2A7D1913" w14:textId="1C37B4DD" w:rsidR="00A94FC4" w:rsidRDefault="00A94FC4" w:rsidP="00A94FC4">
      <w:pPr>
        <w:jc w:val="center"/>
        <w:rPr>
          <w:sz w:val="28"/>
          <w:szCs w:val="28"/>
        </w:rPr>
      </w:pPr>
    </w:p>
    <w:p w14:paraId="2022364A" w14:textId="14223AB1" w:rsidR="00A94FC4" w:rsidRDefault="00A73029" w:rsidP="00A94FC4">
      <w:pPr>
        <w:rPr>
          <w:sz w:val="28"/>
          <w:szCs w:val="28"/>
        </w:rPr>
      </w:pPr>
      <w:r>
        <w:rPr>
          <w:sz w:val="28"/>
          <w:szCs w:val="28"/>
        </w:rPr>
        <w:t>Data da reunião: 23/08/2022</w:t>
      </w:r>
    </w:p>
    <w:p w14:paraId="6BBA3BB5" w14:textId="7AE2B9F5" w:rsidR="00A73029" w:rsidRDefault="00A73029" w:rsidP="00A94FC4">
      <w:pPr>
        <w:rPr>
          <w:sz w:val="28"/>
          <w:szCs w:val="28"/>
        </w:rPr>
      </w:pPr>
      <w:r>
        <w:rPr>
          <w:sz w:val="28"/>
          <w:szCs w:val="28"/>
        </w:rPr>
        <w:t xml:space="preserve">Integrantes presentes: </w:t>
      </w:r>
      <w:proofErr w:type="spellStart"/>
      <w:r>
        <w:rPr>
          <w:sz w:val="28"/>
          <w:szCs w:val="28"/>
        </w:rPr>
        <w:t>Alyfy</w:t>
      </w:r>
      <w:proofErr w:type="spellEnd"/>
      <w:r>
        <w:rPr>
          <w:sz w:val="28"/>
          <w:szCs w:val="28"/>
        </w:rPr>
        <w:t xml:space="preserve"> Fernando, Davi Guilherme, </w:t>
      </w:r>
      <w:proofErr w:type="spellStart"/>
      <w:r>
        <w:rPr>
          <w:sz w:val="28"/>
          <w:szCs w:val="28"/>
        </w:rPr>
        <w:t>Danylo</w:t>
      </w:r>
      <w:proofErr w:type="spellEnd"/>
      <w:r>
        <w:rPr>
          <w:sz w:val="28"/>
          <w:szCs w:val="28"/>
        </w:rPr>
        <w:t xml:space="preserve"> Dias, Filipe </w:t>
      </w:r>
      <w:proofErr w:type="spellStart"/>
      <w:r>
        <w:rPr>
          <w:sz w:val="28"/>
          <w:szCs w:val="28"/>
        </w:rPr>
        <w:t>Guiraldini</w:t>
      </w:r>
      <w:proofErr w:type="spellEnd"/>
      <w:r>
        <w:rPr>
          <w:sz w:val="28"/>
          <w:szCs w:val="28"/>
        </w:rPr>
        <w:t>, João Gabriel, Leonardo Aguiar.</w:t>
      </w:r>
    </w:p>
    <w:p w14:paraId="6704F32C" w14:textId="1F815CDD" w:rsidR="00A73029" w:rsidRDefault="00A73029" w:rsidP="00A94FC4">
      <w:pPr>
        <w:rPr>
          <w:sz w:val="28"/>
          <w:szCs w:val="28"/>
        </w:rPr>
      </w:pPr>
      <w:r>
        <w:rPr>
          <w:sz w:val="28"/>
          <w:szCs w:val="28"/>
        </w:rPr>
        <w:t>Integrantes faltantes:</w:t>
      </w:r>
    </w:p>
    <w:p w14:paraId="40D45C08" w14:textId="2DDB7F44" w:rsidR="00A73029" w:rsidRDefault="00A73029" w:rsidP="00A94FC4">
      <w:pPr>
        <w:rPr>
          <w:sz w:val="28"/>
          <w:szCs w:val="28"/>
        </w:rPr>
      </w:pPr>
    </w:p>
    <w:p w14:paraId="58AE1DCE" w14:textId="6DE9E73E" w:rsidR="00A73029" w:rsidRDefault="00A73029" w:rsidP="00A94FC4">
      <w:pPr>
        <w:rPr>
          <w:sz w:val="28"/>
          <w:szCs w:val="28"/>
        </w:rPr>
      </w:pPr>
      <w:r>
        <w:rPr>
          <w:sz w:val="28"/>
          <w:szCs w:val="28"/>
        </w:rPr>
        <w:t>Tópicos discutidos:</w:t>
      </w:r>
    </w:p>
    <w:p w14:paraId="4159282A" w14:textId="5E66B247" w:rsidR="00A73029" w:rsidRDefault="00A73029" w:rsidP="00A94FC4">
      <w:pPr>
        <w:rPr>
          <w:sz w:val="28"/>
          <w:szCs w:val="28"/>
        </w:rPr>
      </w:pPr>
      <w:r>
        <w:rPr>
          <w:sz w:val="28"/>
          <w:szCs w:val="28"/>
        </w:rPr>
        <w:t>-Definição de novas tarefas</w:t>
      </w:r>
      <w:r w:rsidR="00A6454A">
        <w:rPr>
          <w:sz w:val="28"/>
          <w:szCs w:val="28"/>
        </w:rPr>
        <w:t>.</w:t>
      </w:r>
    </w:p>
    <w:p w14:paraId="580288A2" w14:textId="24D22D07" w:rsidR="00A73029" w:rsidRDefault="00A73029" w:rsidP="00A94FC4">
      <w:pPr>
        <w:rPr>
          <w:sz w:val="28"/>
          <w:szCs w:val="28"/>
        </w:rPr>
      </w:pPr>
      <w:r>
        <w:rPr>
          <w:sz w:val="28"/>
          <w:szCs w:val="28"/>
        </w:rPr>
        <w:t xml:space="preserve">-Atualização do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Story</w:t>
      </w:r>
      <w:proofErr w:type="spellEnd"/>
      <w:r w:rsidR="00A6454A">
        <w:rPr>
          <w:sz w:val="28"/>
          <w:szCs w:val="28"/>
        </w:rPr>
        <w:t>.</w:t>
      </w:r>
    </w:p>
    <w:p w14:paraId="2E163A37" w14:textId="25C40D33" w:rsidR="00A6454A" w:rsidRDefault="00A6454A" w:rsidP="00A94FC4">
      <w:pPr>
        <w:rPr>
          <w:sz w:val="28"/>
          <w:szCs w:val="28"/>
        </w:rPr>
      </w:pPr>
    </w:p>
    <w:p w14:paraId="6D3B205C" w14:textId="280B8575" w:rsidR="00A6454A" w:rsidRDefault="00A6454A" w:rsidP="00A94FC4">
      <w:pPr>
        <w:rPr>
          <w:sz w:val="28"/>
          <w:szCs w:val="28"/>
        </w:rPr>
      </w:pPr>
      <w:r>
        <w:rPr>
          <w:sz w:val="28"/>
          <w:szCs w:val="28"/>
        </w:rPr>
        <w:t>Plano de ação:</w:t>
      </w:r>
    </w:p>
    <w:p w14:paraId="5D0BA6C1" w14:textId="55DAF6C6" w:rsidR="00A6454A" w:rsidRPr="00A94FC4" w:rsidRDefault="00A6454A" w:rsidP="00A94FC4">
      <w:pPr>
        <w:rPr>
          <w:sz w:val="28"/>
          <w:szCs w:val="28"/>
        </w:rPr>
      </w:pPr>
      <w:r w:rsidRPr="00A6454A">
        <w:rPr>
          <w:sz w:val="28"/>
          <w:szCs w:val="28"/>
        </w:rPr>
        <w:drawing>
          <wp:inline distT="0" distB="0" distL="0" distR="0" wp14:anchorId="4C39F8E6" wp14:editId="5F8CB13F">
            <wp:extent cx="1947107" cy="4648200"/>
            <wp:effectExtent l="0" t="0" r="0" b="0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8174" cy="465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54A" w:rsidRPr="00A94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C4"/>
    <w:rsid w:val="000B0F16"/>
    <w:rsid w:val="004A5657"/>
    <w:rsid w:val="00A3306D"/>
    <w:rsid w:val="00A6454A"/>
    <w:rsid w:val="00A73029"/>
    <w:rsid w:val="00A94FC4"/>
    <w:rsid w:val="00DA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A0C4"/>
  <w15:chartTrackingRefBased/>
  <w15:docId w15:val="{503EBA67-1ED7-4306-A2F7-877CD650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F4AD8B5BC22C4DB29DE911393956FD" ma:contentTypeVersion="10" ma:contentTypeDescription="Crie um novo documento." ma:contentTypeScope="" ma:versionID="822cff80db4777b0e061aaa8f06de723">
  <xsd:schema xmlns:xsd="http://www.w3.org/2001/XMLSchema" xmlns:xs="http://www.w3.org/2001/XMLSchema" xmlns:p="http://schemas.microsoft.com/office/2006/metadata/properties" xmlns:ns2="0d81f4ac-533a-4ecb-a521-aee9f8e57dc4" xmlns:ns3="aec0dd19-06d5-426d-9bc2-ce8d16f8afa7" targetNamespace="http://schemas.microsoft.com/office/2006/metadata/properties" ma:root="true" ma:fieldsID="fe442f377aa801a6ff7d2cc609a0059f" ns2:_="" ns3:_="">
    <xsd:import namespace="0d81f4ac-533a-4ecb-a521-aee9f8e57dc4"/>
    <xsd:import namespace="aec0dd19-06d5-426d-9bc2-ce8d16f8af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1f4ac-533a-4ecb-a521-aee9f8e57d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b6db9a8-76bd-4ce2-938f-9813e1efab90}" ma:internalName="TaxCatchAll" ma:showField="CatchAllData" ma:web="0d81f4ac-533a-4ecb-a521-aee9f8e57d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0dd19-06d5-426d-9bc2-ce8d16f8a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1f4ac-533a-4ecb-a521-aee9f8e57dc4" xsi:nil="true"/>
    <lcf76f155ced4ddcb4097134ff3c332f xmlns="aec0dd19-06d5-426d-9bc2-ce8d16f8af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1BB063-0715-428B-9FD9-448FC19A8778}"/>
</file>

<file path=customXml/itemProps2.xml><?xml version="1.0" encoding="utf-8"?>
<ds:datastoreItem xmlns:ds="http://schemas.openxmlformats.org/officeDocument/2006/customXml" ds:itemID="{3E475DF2-E3A6-4AF3-86E0-C6DA00E548DE}"/>
</file>

<file path=customXml/itemProps3.xml><?xml version="1.0" encoding="utf-8"?>
<ds:datastoreItem xmlns:ds="http://schemas.openxmlformats.org/officeDocument/2006/customXml" ds:itemID="{F87E839B-C0DB-4859-89BB-2FFFE6FE21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Aguiar</dc:creator>
  <cp:keywords/>
  <dc:description/>
  <cp:lastModifiedBy>Leonardo Aguiar</cp:lastModifiedBy>
  <cp:revision>1</cp:revision>
  <dcterms:created xsi:type="dcterms:W3CDTF">2022-08-24T00:27:00Z</dcterms:created>
  <dcterms:modified xsi:type="dcterms:W3CDTF">2022-08-24T02:58:00Z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0x01010087F4AD8B5BC22C4DB29DE911393956FD</vt:lpwstr>
  </property>
</Properties>
</file>