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DE165C" w14:paraId="0CEA5959" wp14:textId="69892044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E165C" w:rsidR="7F4F84D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30/08/2022 </w:t>
      </w:r>
    </w:p>
    <w:p xmlns:wp14="http://schemas.microsoft.com/office/word/2010/wordml" w:rsidP="518B03F2" w14:paraId="712E8562" wp14:textId="0C1C389F">
      <w:pPr>
        <w:spacing w:before="0" w:beforeAutospacing="off" w:after="0" w:afterAutospacing="off" w:line="240" w:lineRule="auto"/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8B03F2" w:rsidR="7F4F84D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presentes: </w:t>
      </w:r>
      <w:r w:rsidRPr="518B03F2" w:rsidR="24377929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Todos</w:t>
      </w:r>
    </w:p>
    <w:p xmlns:wp14="http://schemas.microsoft.com/office/word/2010/wordml" w:rsidP="60DE165C" w14:paraId="1B83C9BD" wp14:textId="689F71F0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E165C" w:rsidR="7F4F84D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faltantes: </w:t>
      </w:r>
    </w:p>
    <w:p xmlns:wp14="http://schemas.microsoft.com/office/word/2010/wordml" w:rsidP="60DE165C" w14:paraId="6846E58C" wp14:textId="6C15CB58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E165C" w:rsidR="7F4F84DD">
        <w:rPr>
          <w:rStyle w:val="eop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60DE165C" w14:paraId="53D3C7C3" wp14:textId="5FE8A085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E165C" w:rsidR="7F4F84D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518B03F2" w14:paraId="1DCC5AE5" wp14:textId="59C43FD1">
      <w:pPr>
        <w:spacing w:before="0" w:beforeAutospacing="off" w:after="0" w:afterAutospacing="off" w:line="24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8B03F2" w:rsidR="7F4F84D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 Definimos a logomarca</w:t>
      </w:r>
    </w:p>
    <w:p w:rsidR="3DD9B72D" w:rsidP="518B03F2" w:rsidRDefault="3DD9B72D" w14:paraId="237F2E01" w14:textId="13494DCE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8B03F2" w:rsidR="3DD9B72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- </w:t>
      </w:r>
      <w:proofErr w:type="spellStart"/>
      <w:r w:rsidRPr="518B03F2" w:rsidR="3DD9B72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Danylo</w:t>
      </w:r>
      <w:proofErr w:type="spellEnd"/>
      <w:r w:rsidRPr="518B03F2" w:rsidR="3DD9B72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ficou como P.O</w:t>
      </w:r>
    </w:p>
    <w:p w:rsidR="3DD9B72D" w:rsidP="518B03F2" w:rsidRDefault="3DD9B72D" w14:paraId="39F4C92C" w14:textId="38041CA2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8B03F2" w:rsidR="3DD9B72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 Estudamos a API python</w:t>
      </w:r>
    </w:p>
    <w:p w:rsidR="3DD9B72D" w:rsidP="518B03F2" w:rsidRDefault="3DD9B72D" w14:paraId="123800E4" w14:textId="65085B42">
      <w:pPr>
        <w:pStyle w:val="Normal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18B03F2" w:rsidR="3DD9B72D">
        <w:rPr>
          <w:rStyle w:val="normaltextrun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 Definimos a Sprint Backlog 4</w:t>
      </w:r>
    </w:p>
    <w:p xmlns:wp14="http://schemas.microsoft.com/office/word/2010/wordml" w:rsidP="60DE165C" w14:paraId="680E889A" wp14:textId="5AADE86F">
      <w:pPr>
        <w:spacing w:before="0" w:beforeAutospacing="off" w:after="0" w:afterAutospacing="off" w:line="24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0DE165C" w14:paraId="07A89390" wp14:textId="145C4513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0DE165C" w14:paraId="7EDF8007" wp14:textId="453D0F11">
      <w:pPr>
        <w:spacing w:before="0" w:beforeAutospacing="off" w:after="0" w:afterAutospacing="off" w:line="24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0DE165C" w:rsidR="7F4F84DD">
        <w:rPr>
          <w:rStyle w:val="eop"/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</w:p>
    <w:p xmlns:wp14="http://schemas.microsoft.com/office/word/2010/wordml" w:rsidP="60DE165C" w14:paraId="1E207724" wp14:textId="16D1F7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48FBD"/>
    <w:rsid w:val="08248FBD"/>
    <w:rsid w:val="1AA9BF40"/>
    <w:rsid w:val="24377929"/>
    <w:rsid w:val="3B4E4D7D"/>
    <w:rsid w:val="3DD9B72D"/>
    <w:rsid w:val="518B03F2"/>
    <w:rsid w:val="60DE165C"/>
    <w:rsid w:val="7F4F8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8FBD"/>
  <w15:chartTrackingRefBased/>
  <w15:docId w15:val="{B9BC02B7-04C6-4630-A7E2-BBC221F0E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60DE165C"/>
  </w:style>
  <w:style w:type="character" w:styleId="eop" w:customStyle="true">
    <w:uiPriority w:val="1"/>
    <w:name w:val="eop"/>
    <w:basedOn w:val="DefaultParagraphFont"/>
    <w:rsid w:val="60DE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A8E0FC-42F8-437F-AA16-615E084068E7}"/>
</file>

<file path=customXml/itemProps2.xml><?xml version="1.0" encoding="utf-8"?>
<ds:datastoreItem xmlns:ds="http://schemas.openxmlformats.org/officeDocument/2006/customXml" ds:itemID="{0AF604DF-C091-435D-A8AE-A62CB3A1A2A4}"/>
</file>

<file path=customXml/itemProps3.xml><?xml version="1.0" encoding="utf-8"?>
<ds:datastoreItem xmlns:ds="http://schemas.openxmlformats.org/officeDocument/2006/customXml" ds:itemID="{CA5952BE-4346-4118-AB65-79B2B66FB0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 GUILHERME SOUZA DE PAULA .</dc:creator>
  <keywords/>
  <dc:description/>
  <lastModifiedBy>DAVI GUILHERME SOUZA DE PAULA .</lastModifiedBy>
  <dcterms:created xsi:type="dcterms:W3CDTF">2022-08-24T00:01:06.0000000Z</dcterms:created>
  <dcterms:modified xsi:type="dcterms:W3CDTF">2022-09-02T00:00:25.1014043Z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  <property fmtid="{D5CDD505-2E9C-101B-9397-08002B2CF9AE}" pid="3" name="MediaServiceImageTags">
    <vt:lpwstr/>
  </property>
</Properties>
</file>